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6E8F" w:rsidRDefault="00256E8F" w:rsidP="001542BA">
      <w:pPr>
        <w:pStyle w:val="a6"/>
        <w:widowControl w:val="0"/>
        <w:tabs>
          <w:tab w:val="left" w:pos="11340"/>
          <w:tab w:val="left" w:pos="11482"/>
          <w:tab w:val="left" w:pos="12049"/>
        </w:tabs>
        <w:autoSpaceDE w:val="0"/>
        <w:autoSpaceDN w:val="0"/>
        <w:spacing w:before="182" w:after="0"/>
        <w:ind w:left="962"/>
        <w:jc w:val="both"/>
        <w:rPr>
          <w:b/>
          <w:bCs/>
        </w:rPr>
      </w:pPr>
      <w:r>
        <w:rPr>
          <w:b/>
          <w:bCs/>
          <w:lang w:val="kk-KZ"/>
        </w:rPr>
        <w:t>Тәрбиелеу - білім беру процесінің циклограммасы</w:t>
      </w: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962"/>
        <w:jc w:val="both"/>
        <w:rPr>
          <w:b/>
        </w:rPr>
      </w:pPr>
      <w:r>
        <w:rPr>
          <w:b/>
          <w:lang w:val="kk-KZ"/>
        </w:rPr>
        <w:t>Білім беру ұйымы</w:t>
      </w:r>
      <w:r>
        <w:rPr>
          <w:b/>
        </w:rPr>
        <w:t>: КГУ «Комплекс «школа-ясли-сад</w:t>
      </w:r>
      <w:r>
        <w:rPr>
          <w:b/>
          <w:lang w:val="kk-KZ"/>
        </w:rPr>
        <w:t xml:space="preserve"> </w:t>
      </w:r>
      <w:r>
        <w:rPr>
          <w:b/>
        </w:rPr>
        <w:t>«Та</w:t>
      </w:r>
      <w:r>
        <w:rPr>
          <w:b/>
          <w:lang w:val="kk-KZ"/>
        </w:rPr>
        <w:t>ңшолпан</w:t>
      </w:r>
      <w:r>
        <w:rPr>
          <w:b/>
        </w:rPr>
        <w:t xml:space="preserve">» </w:t>
      </w:r>
    </w:p>
    <w:p w:rsidR="00256E8F" w:rsidRDefault="00256E8F" w:rsidP="00256E8F">
      <w:pPr>
        <w:pStyle w:val="a6"/>
        <w:widowControl w:val="0"/>
        <w:tabs>
          <w:tab w:val="left" w:pos="10325"/>
        </w:tabs>
        <w:autoSpaceDE w:val="0"/>
        <w:autoSpaceDN w:val="0"/>
        <w:spacing w:after="0"/>
        <w:ind w:left="962"/>
        <w:jc w:val="both"/>
        <w:rPr>
          <w:b/>
          <w:lang w:val="kk-KZ"/>
        </w:rPr>
      </w:pPr>
      <w:r>
        <w:rPr>
          <w:b/>
          <w:lang w:val="kk-KZ"/>
        </w:rPr>
        <w:t>Топ: «Қ</w:t>
      </w:r>
      <w:r>
        <w:rPr>
          <w:b/>
        </w:rPr>
        <w:t>уншуак</w:t>
      </w:r>
      <w:r>
        <w:rPr>
          <w:b/>
          <w:lang w:val="kk-KZ"/>
        </w:rPr>
        <w:t xml:space="preserve">» ересек тобы </w:t>
      </w:r>
    </w:p>
    <w:p w:rsidR="00256E8F" w:rsidRDefault="00256E8F" w:rsidP="00256E8F">
      <w:pPr>
        <w:pStyle w:val="a6"/>
        <w:widowControl w:val="0"/>
        <w:tabs>
          <w:tab w:val="left" w:pos="10271"/>
        </w:tabs>
        <w:autoSpaceDE w:val="0"/>
        <w:autoSpaceDN w:val="0"/>
        <w:spacing w:after="0"/>
        <w:ind w:left="962" w:right="453"/>
        <w:jc w:val="both"/>
        <w:rPr>
          <w:b/>
          <w:lang w:val="kk-KZ"/>
        </w:rPr>
      </w:pPr>
      <w:r>
        <w:rPr>
          <w:b/>
          <w:lang w:val="kk-KZ"/>
        </w:rPr>
        <w:t xml:space="preserve">Балалардың жасы: </w:t>
      </w:r>
      <w:r>
        <w:rPr>
          <w:b/>
          <w:u w:val="single"/>
          <w:lang w:val="kk-KZ"/>
        </w:rPr>
        <w:t>4 жастағы балалар</w:t>
      </w:r>
      <w:r>
        <w:rPr>
          <w:b/>
          <w:lang w:val="kk-KZ"/>
        </w:rPr>
        <w:t xml:space="preserve"> </w:t>
      </w:r>
    </w:p>
    <w:p w:rsidR="00256E8F" w:rsidRDefault="00256E8F" w:rsidP="00256E8F">
      <w:pPr>
        <w:pStyle w:val="a6"/>
        <w:widowControl w:val="0"/>
        <w:tabs>
          <w:tab w:val="left" w:pos="10271"/>
        </w:tabs>
        <w:autoSpaceDE w:val="0"/>
        <w:autoSpaceDN w:val="0"/>
        <w:spacing w:after="0"/>
        <w:ind w:left="962" w:right="453"/>
        <w:jc w:val="both"/>
        <w:rPr>
          <w:b/>
          <w:lang w:val="kk-KZ"/>
        </w:rPr>
      </w:pPr>
      <w:r>
        <w:rPr>
          <w:b/>
          <w:lang w:val="kk-KZ"/>
        </w:rPr>
        <w:t xml:space="preserve">Жоспардың құрылу кезеңі: </w:t>
      </w:r>
      <w:r>
        <w:rPr>
          <w:b/>
          <w:u w:val="single"/>
          <w:lang w:val="kk-KZ"/>
        </w:rPr>
        <w:t>01- қыркүйек 2023-2024 оқу жылы</w:t>
      </w:r>
    </w:p>
    <w:p w:rsidR="00256E8F" w:rsidRDefault="00256E8F" w:rsidP="00256E8F">
      <w:pPr>
        <w:spacing w:line="240" w:lineRule="auto"/>
        <w:jc w:val="both"/>
        <w:rPr>
          <w:rFonts w:ascii="Times New Roman" w:hAnsi="Times New Roman" w:cs="Times New Roman"/>
          <w:b/>
          <w:color w:val="FF0000"/>
          <w:lang w:val="kk-KZ"/>
        </w:rPr>
      </w:pPr>
      <w:r>
        <w:rPr>
          <w:rFonts w:ascii="Times New Roman" w:eastAsia="Times New Roman" w:hAnsi="Times New Roman" w:cs="Times New Roman"/>
          <w:lang w:val="kk-KZ"/>
        </w:rPr>
        <w:t xml:space="preserve">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  <w:bCs/>
          <w:lang w:val="kk-KZ" w:eastAsia="ru-RU"/>
        </w:rPr>
        <w:t xml:space="preserve">Тәрбиеші: </w:t>
      </w:r>
      <w:r>
        <w:rPr>
          <w:rFonts w:ascii="Times New Roman" w:hAnsi="Times New Roman" w:cs="Times New Roman"/>
          <w:bCs/>
          <w:lang w:val="kk-KZ" w:eastAsia="ru-RU"/>
        </w:rPr>
        <w:t>Холкина Н.П.</w:t>
      </w:r>
    </w:p>
    <w:tbl>
      <w:tblPr>
        <w:tblW w:w="5550" w:type="pct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966"/>
        <w:gridCol w:w="2730"/>
        <w:gridCol w:w="11"/>
        <w:gridCol w:w="149"/>
        <w:gridCol w:w="302"/>
        <w:gridCol w:w="2281"/>
        <w:gridCol w:w="304"/>
        <w:gridCol w:w="2731"/>
        <w:gridCol w:w="60"/>
        <w:gridCol w:w="2983"/>
        <w:gridCol w:w="2895"/>
      </w:tblGrid>
      <w:tr w:rsidR="00256E8F" w:rsidTr="00256E8F">
        <w:tc>
          <w:tcPr>
            <w:tcW w:w="18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Күн тәртібі/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Распорядок дня</w:t>
            </w:r>
          </w:p>
        </w:tc>
        <w:tc>
          <w:tcPr>
            <w:tcW w:w="13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</w:tc>
      </w:tr>
      <w:tr w:rsidR="00256E8F" w:rsidTr="00256E8F">
        <w:trPr>
          <w:trHeight w:val="442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lang w:val="kk-KZ"/>
              </w:rPr>
            </w:pPr>
          </w:p>
        </w:tc>
        <w:tc>
          <w:tcPr>
            <w:tcW w:w="2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</w:tc>
        <w:tc>
          <w:tcPr>
            <w:tcW w:w="28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</w:tc>
        <w:tc>
          <w:tcPr>
            <w:tcW w:w="2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</w:rPr>
              <w:t>Ж</w:t>
            </w:r>
            <w:r>
              <w:rPr>
                <w:rFonts w:ascii="Times New Roman" w:hAnsi="Times New Roman" w:cs="Times New Roman"/>
                <w:b/>
                <w:lang w:val="kk-KZ"/>
              </w:rPr>
              <w:t>ұ</w:t>
            </w:r>
            <w:r>
              <w:rPr>
                <w:rFonts w:ascii="Times New Roman" w:hAnsi="Times New Roman" w:cs="Times New Roman"/>
                <w:b/>
              </w:rPr>
              <w:t>ма/</w:t>
            </w:r>
            <w:r>
              <w:rPr>
                <w:rFonts w:ascii="Times New Roman" w:hAnsi="Times New Roman" w:cs="Times New Roman"/>
                <w:b/>
                <w:lang w:val="kk-KZ"/>
              </w:rPr>
              <w:t xml:space="preserve">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01.09</w:t>
            </w:r>
            <w:r>
              <w:rPr>
                <w:rFonts w:ascii="Times New Roman" w:hAnsi="Times New Roman" w:cs="Times New Roman"/>
                <w:b/>
              </w:rPr>
              <w:t>.2023</w:t>
            </w:r>
          </w:p>
        </w:tc>
      </w:tr>
      <w:tr w:rsidR="00256E8F" w:rsidTr="00256E8F">
        <w:trPr>
          <w:trHeight w:val="261"/>
        </w:trPr>
        <w:tc>
          <w:tcPr>
            <w:tcW w:w="18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Балаларды қабылдау/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Прием детей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Ата-аналармен сүхбат/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Беседы с родителями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 xml:space="preserve">Ойындар </w:t>
            </w:r>
            <w:r>
              <w:rPr>
                <w:rFonts w:ascii="Times New Roman" w:hAnsi="Times New Roman" w:cs="Times New Roman"/>
                <w:b/>
                <w:bCs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lang w:val="kk-KZ"/>
              </w:rPr>
              <w:t>үстел үсті,саусақ және т.б.</w:t>
            </w:r>
            <w:r>
              <w:rPr>
                <w:rFonts w:ascii="Times New Roman" w:hAnsi="Times New Roman" w:cs="Times New Roman"/>
                <w:b/>
                <w:bCs/>
              </w:rPr>
              <w:t>)/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Игры (настольные, пальчиковые и др.)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Таңғы гимнастика/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u w:val="single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Утренняя гимнастика</w:t>
            </w:r>
          </w:p>
        </w:tc>
        <w:tc>
          <w:tcPr>
            <w:tcW w:w="13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Создание доброжелательной атмосферы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Обогащение знаний родителей по правильному подбору игрушек для развития детей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Формирование умения слушания, понимания речи и участия в разговоре.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eastAsia="Calibri" w:hAnsi="Times New Roman" w:cs="Times New Roman"/>
                <w:iCs/>
                <w:lang w:val="kk-KZ"/>
              </w:rPr>
              <w:t>Қайырлы таң! Сәлеметсіз бе! (</w:t>
            </w:r>
            <w:r>
              <w:rPr>
                <w:rFonts w:ascii="Times New Roman" w:eastAsia="Calibri" w:hAnsi="Times New Roman" w:cs="Times New Roman"/>
                <w:i/>
                <w:iCs/>
                <w:lang w:val="kk-KZ"/>
              </w:rPr>
              <w:t>казахский язык ***</w:t>
            </w:r>
            <w:r>
              <w:rPr>
                <w:rFonts w:ascii="Times New Roman" w:eastAsia="Calibri" w:hAnsi="Times New Roman" w:cs="Times New Roman"/>
                <w:iCs/>
                <w:lang w:val="kk-KZ"/>
              </w:rPr>
              <w:t>)</w:t>
            </w:r>
          </w:p>
        </w:tc>
      </w:tr>
      <w:tr w:rsidR="00256E8F" w:rsidTr="00256E8F">
        <w:trPr>
          <w:trHeight w:val="261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u w:val="single"/>
                <w:lang w:val="kk-KZ"/>
              </w:rPr>
            </w:pPr>
          </w:p>
        </w:tc>
        <w:tc>
          <w:tcPr>
            <w:tcW w:w="13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ДИДАКТИКАЛЫҚ ОЙЫН, ОЙЫН ЖАТТЫҒУЛАРЫ  / ДИДАКТИЧЕСКАЯ ИГРА, ИГРОВОЕ УПРАЖНЕНИЕ</w:t>
            </w:r>
          </w:p>
        </w:tc>
      </w:tr>
      <w:tr w:rsidR="00256E8F" w:rsidTr="00256E8F">
        <w:trPr>
          <w:trHeight w:val="2202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u w:val="single"/>
                <w:lang w:val="kk-KZ"/>
              </w:rPr>
            </w:pP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</w:p>
        </w:tc>
        <w:tc>
          <w:tcPr>
            <w:tcW w:w="284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u w:val="dotted"/>
                <w:lang w:val="kk-KZ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u w:val="dotted"/>
              </w:rPr>
            </w:pPr>
            <w:r>
              <w:rPr>
                <w:rFonts w:ascii="Times New Roman" w:hAnsi="Times New Roman" w:cs="Times New Roman"/>
              </w:rPr>
              <w:br/>
            </w:r>
          </w:p>
        </w:tc>
        <w:tc>
          <w:tcPr>
            <w:tcW w:w="28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u w:val="dotted"/>
              </w:rPr>
            </w:pPr>
          </w:p>
        </w:tc>
        <w:tc>
          <w:tcPr>
            <w:tcW w:w="2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  <w:u w:val="dotted"/>
              </w:rPr>
            </w:pPr>
            <w:r>
              <w:rPr>
                <w:rFonts w:ascii="Times New Roman" w:hAnsi="Times New Roman" w:cs="Times New Roman"/>
                <w:u w:val="dotted"/>
              </w:rPr>
              <w:t>Д\и «</w:t>
            </w:r>
            <w:r>
              <w:rPr>
                <w:rFonts w:ascii="Times New Roman" w:hAnsi="Times New Roman" w:cs="Times New Roman"/>
                <w:b/>
                <w:u w:val="dotted"/>
              </w:rPr>
              <w:t>Я люблю свою семью</w:t>
            </w:r>
            <w:r>
              <w:rPr>
                <w:rFonts w:ascii="Times New Roman" w:hAnsi="Times New Roman" w:cs="Times New Roman"/>
                <w:u w:val="dotted"/>
              </w:rPr>
              <w:t xml:space="preserve">» </w:t>
            </w:r>
            <w:r>
              <w:rPr>
                <w:rFonts w:ascii="Times New Roman" w:hAnsi="Times New Roman" w:cs="Times New Roman"/>
                <w:b/>
                <w:u w:val="dotted"/>
              </w:rPr>
              <w:t>(</w:t>
            </w:r>
            <w:r>
              <w:rPr>
                <w:rFonts w:ascii="Times New Roman" w:hAnsi="Times New Roman" w:cs="Times New Roman"/>
                <w:u w:val="dotted"/>
              </w:rPr>
              <w:t>обобщение знаний) (</w:t>
            </w:r>
            <w:r>
              <w:rPr>
                <w:rFonts w:ascii="Times New Roman" w:hAnsi="Times New Roman" w:cs="Times New Roman"/>
                <w:i/>
                <w:u w:val="dotted"/>
              </w:rPr>
              <w:t>развитие речи)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u w:val="dotted"/>
              </w:rPr>
            </w:pPr>
            <w:r>
              <w:rPr>
                <w:rFonts w:ascii="Times New Roman" w:hAnsi="Times New Roman" w:cs="Times New Roman"/>
                <w:i/>
                <w:u w:val="dotted"/>
              </w:rPr>
              <w:t>Задачи:</w:t>
            </w:r>
            <w:r>
              <w:rPr>
                <w:rFonts w:ascii="Times New Roman" w:hAnsi="Times New Roman" w:cs="Times New Roman"/>
                <w:u w:val="single"/>
              </w:rPr>
              <w:t>Расширять представление детей о семье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/>
                <w:lang w:val="kk-KZ" w:eastAsia="ru-RU"/>
              </w:rPr>
            </w:pPr>
            <w:r>
              <w:rPr>
                <w:rFonts w:ascii="Times New Roman" w:hAnsi="Times New Roman" w:cs="Times New Roman"/>
                <w:u w:val="dotted"/>
              </w:rPr>
              <w:t xml:space="preserve">Задачи: </w:t>
            </w:r>
            <w:r>
              <w:rPr>
                <w:rFonts w:ascii="Times New Roman" w:hAnsi="Times New Roman" w:cs="Times New Roman"/>
              </w:rPr>
              <w:t xml:space="preserve">обучать счету, грамотному изъяснению, вежливому общению, умению учитывать интересы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i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  <w:b/>
                <w:u w:val="dotted"/>
              </w:rPr>
              <w:t>(</w:t>
            </w:r>
            <w:r>
              <w:rPr>
                <w:rFonts w:ascii="Times New Roman" w:hAnsi="Times New Roman" w:cs="Times New Roman"/>
                <w:u w:val="dotted"/>
              </w:rPr>
              <w:t>основы математики</w:t>
            </w:r>
            <w:r>
              <w:rPr>
                <w:rFonts w:ascii="Times New Roman" w:hAnsi="Times New Roman" w:cs="Times New Roman"/>
                <w:b/>
                <w:i/>
                <w:u w:val="dotted"/>
                <w:lang w:val="kk-KZ"/>
              </w:rPr>
              <w:t>)</w:t>
            </w:r>
          </w:p>
        </w:tc>
      </w:tr>
      <w:tr w:rsidR="00256E8F" w:rsidTr="00256E8F">
        <w:trPr>
          <w:trHeight w:val="278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u w:val="single"/>
                <w:lang w:val="kk-KZ"/>
              </w:rPr>
            </w:pPr>
          </w:p>
        </w:tc>
        <w:tc>
          <w:tcPr>
            <w:tcW w:w="13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 xml:space="preserve"> КЕШЕНДІ ТАҢҒЫ  ГИМНАСТИКА  </w:t>
            </w:r>
            <w:r>
              <w:rPr>
                <w:rFonts w:ascii="Times New Roman" w:hAnsi="Times New Roman" w:cs="Times New Roman"/>
                <w:bCs/>
              </w:rPr>
              <w:t>(</w:t>
            </w:r>
            <w:r>
              <w:rPr>
                <w:rFonts w:ascii="Times New Roman" w:hAnsi="Times New Roman" w:cs="Times New Roman"/>
                <w:bCs/>
                <w:lang w:val="kk-KZ"/>
              </w:rPr>
              <w:t>ұсынылады</w:t>
            </w:r>
            <w:r>
              <w:rPr>
                <w:rFonts w:ascii="Times New Roman" w:hAnsi="Times New Roman" w:cs="Times New Roman"/>
                <w:bCs/>
              </w:rPr>
              <w:t>)</w:t>
            </w:r>
            <w:r>
              <w:rPr>
                <w:rFonts w:ascii="Times New Roman" w:hAnsi="Times New Roman" w:cs="Times New Roman"/>
                <w:bCs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КОМПЛЕКС  УТРЕННЕЙ ГИМНАСТИКИ №1</w:t>
            </w:r>
            <w:r>
              <w:rPr>
                <w:rFonts w:ascii="Times New Roman" w:hAnsi="Times New Roman" w:cs="Times New Roman"/>
                <w:bCs/>
              </w:rPr>
              <w:t>(прилагается)</w:t>
            </w:r>
          </w:p>
        </w:tc>
      </w:tr>
      <w:tr w:rsidR="00256E8F" w:rsidTr="00256E8F">
        <w:trPr>
          <w:trHeight w:val="278"/>
        </w:trPr>
        <w:tc>
          <w:tcPr>
            <w:tcW w:w="1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Таңғы ас/Завтрак</w:t>
            </w:r>
          </w:p>
        </w:tc>
        <w:tc>
          <w:tcPr>
            <w:tcW w:w="13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Мәдени-гигиеналық  машықтарды  меңгеру  және  орындауды  пысықтау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u w:val="dotted"/>
              </w:rPr>
              <w:t xml:space="preserve">Закреплять ранее усвоенных умений и повышать качества их выполнения. (физическая культура**)- </w:t>
            </w:r>
            <w:r>
              <w:rPr>
                <w:rFonts w:ascii="Times New Roman" w:hAnsi="Times New Roman" w:cs="Times New Roman"/>
                <w:u w:val="dotted"/>
                <w:lang w:val="kk-KZ"/>
              </w:rPr>
              <w:t>Ойын жаттығуы/</w:t>
            </w:r>
            <w:r>
              <w:rPr>
                <w:rFonts w:ascii="Times New Roman" w:hAnsi="Times New Roman" w:cs="Times New Roman"/>
                <w:u w:val="dotted"/>
              </w:rPr>
              <w:t>Игровое упражнение «Солнце просыпается»</w:t>
            </w:r>
            <w:r>
              <w:rPr>
                <w:rFonts w:ascii="Times New Roman" w:hAnsi="Times New Roman" w:cs="Times New Roman"/>
              </w:rPr>
              <w:t xml:space="preserve"> Утром есть работа птичкам-невеличкам: солнцу заплетают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лучики-косички, в клювиках приносят талую водицу, чтобы можно было солнышку умыться.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Работа дежурных: </w:t>
            </w:r>
            <w:r>
              <w:rPr>
                <w:rFonts w:ascii="Times New Roman" w:hAnsi="Times New Roman" w:cs="Times New Roman"/>
              </w:rPr>
              <w:t>раскладывают столовые приборы, салфетки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Прием пищи: </w:t>
            </w:r>
            <w:r>
              <w:rPr>
                <w:rFonts w:ascii="Times New Roman" w:hAnsi="Times New Roman" w:cs="Times New Roman"/>
              </w:rPr>
              <w:t>занять свое место, соблюдать правильную осанку, умение правильно держать столовые приборы, аккуратно принимать пищу, не разговаривать, благодарить.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Все ровненько сидят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Ножки вместе стоят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Глазки в тарелку глядят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Локти убраны со стола</w:t>
            </w:r>
          </w:p>
          <w:p w:rsidR="00256E8F" w:rsidRDefault="00256E8F">
            <w:pPr>
              <w:pStyle w:val="book-paragraph"/>
              <w:shd w:val="clear" w:color="auto" w:fill="FFFFFF"/>
              <w:spacing w:before="0" w:beforeAutospacing="0" w:after="0" w:afterAutospacing="0" w:line="276" w:lineRule="auto"/>
              <w:contextualSpacing/>
              <w:jc w:val="both"/>
              <w:rPr>
                <w:rFonts w:eastAsiaTheme="minorHAnsi"/>
                <w:b/>
                <w:sz w:val="22"/>
                <w:szCs w:val="22"/>
                <w:lang w:val="ru-RU"/>
              </w:rPr>
            </w:pPr>
            <w:r>
              <w:rPr>
                <w:rFonts w:eastAsiaTheme="minorHAnsi"/>
                <w:b/>
                <w:sz w:val="22"/>
                <w:szCs w:val="22"/>
                <w:lang w:val="ru-RU"/>
              </w:rPr>
              <w:t>Тихо кушает детвора</w:t>
            </w:r>
          </w:p>
          <w:p w:rsidR="00256E8F" w:rsidRDefault="00256E8F">
            <w:pPr>
              <w:rPr>
                <w:rFonts w:ascii="Times New Roman" w:eastAsia="Calibri" w:hAnsi="Times New Roman" w:cs="Times New Roman"/>
                <w:bCs/>
                <w:iCs/>
                <w:lang w:val="kk-KZ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lang w:val="kk-KZ"/>
              </w:rPr>
              <w:t>тамағыңды іш, ас болсын! май, ірімшік, сүт(казахский язык**)</w:t>
            </w:r>
          </w:p>
        </w:tc>
      </w:tr>
      <w:tr w:rsidR="00256E8F" w:rsidTr="00256E8F">
        <w:trPr>
          <w:trHeight w:val="348"/>
        </w:trPr>
        <w:tc>
          <w:tcPr>
            <w:tcW w:w="18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lastRenderedPageBreak/>
              <w:t>Ойындар, ҰІӘ дайындық/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Игры, подготовка к </w:t>
            </w:r>
            <w:r>
              <w:rPr>
                <w:rFonts w:ascii="Times New Roman" w:hAnsi="Times New Roman" w:cs="Times New Roman"/>
                <w:b/>
              </w:rPr>
              <w:t>О</w:t>
            </w:r>
            <w:r>
              <w:rPr>
                <w:rFonts w:ascii="Times New Roman" w:hAnsi="Times New Roman" w:cs="Times New Roman"/>
                <w:b/>
                <w:lang w:val="kk-KZ"/>
              </w:rPr>
              <w:t>Д</w:t>
            </w:r>
          </w:p>
        </w:tc>
        <w:tc>
          <w:tcPr>
            <w:tcW w:w="13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 xml:space="preserve">ҰІӘ ұйымдастыру  үшін балалардағы  кішігірім қозғалыстағы ойын және ойын жаттығулары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</w:rPr>
              <w:t>Игры и игровые упражнения малой подвижности для организации детей к ОД</w:t>
            </w:r>
          </w:p>
        </w:tc>
      </w:tr>
      <w:tr w:rsidR="00256E8F" w:rsidTr="00256E8F">
        <w:trPr>
          <w:trHeight w:val="41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lang w:val="kk-KZ"/>
              </w:rPr>
            </w:pPr>
          </w:p>
        </w:tc>
        <w:tc>
          <w:tcPr>
            <w:tcW w:w="26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shd w:val="clear" w:color="auto" w:fill="FFFFFF"/>
                <w:lang w:val="kk-KZ"/>
              </w:rPr>
            </w:pPr>
          </w:p>
        </w:tc>
        <w:tc>
          <w:tcPr>
            <w:tcW w:w="24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i/>
                <w:shd w:val="clear" w:color="auto" w:fill="FFFFFF"/>
                <w:lang w:val="kk-KZ"/>
              </w:rPr>
            </w:pP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2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pStyle w:val="c13"/>
              <w:shd w:val="clear" w:color="auto" w:fill="FFFFFF"/>
              <w:spacing w:before="0" w:beforeAutospacing="0" w:after="0" w:afterAutospacing="0" w:line="276" w:lineRule="auto"/>
              <w:contextualSpacing/>
              <w:jc w:val="both"/>
              <w:rPr>
                <w:color w:val="FF0000"/>
                <w:sz w:val="22"/>
                <w:szCs w:val="22"/>
                <w:u w:val="single"/>
                <w:lang w:val="ru-RU"/>
              </w:rPr>
            </w:pPr>
            <w:r>
              <w:rPr>
                <w:bCs/>
                <w:sz w:val="22"/>
                <w:szCs w:val="22"/>
                <w:lang w:val="ru-RU"/>
              </w:rPr>
              <w:t>Игра «Слушай хлопки»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Задачи: Развитие произвольного внимания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256E8F" w:rsidTr="00256E8F">
        <w:trPr>
          <w:trHeight w:val="901"/>
        </w:trPr>
        <w:tc>
          <w:tcPr>
            <w:tcW w:w="1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 xml:space="preserve">МДМ кестесіне сай ҰҚ/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ОД по расписанию ДО</w:t>
            </w:r>
          </w:p>
        </w:tc>
        <w:tc>
          <w:tcPr>
            <w:tcW w:w="26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24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  <w:highlight w:val="yellow"/>
              </w:rPr>
            </w:pPr>
          </w:p>
        </w:tc>
        <w:tc>
          <w:tcPr>
            <w:tcW w:w="2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  <w:lang w:val="kk-KZ"/>
              </w:rPr>
            </w:pPr>
          </w:p>
        </w:tc>
        <w:tc>
          <w:tcPr>
            <w:tcW w:w="2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after="0" w:line="240" w:lineRule="auto"/>
              <w:ind w:right="-79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Дене шынықтыру Физическая культура</w:t>
            </w:r>
          </w:p>
          <w:p w:rsidR="00256E8F" w:rsidRDefault="00256E8F">
            <w:pPr>
              <w:spacing w:after="0" w:line="240" w:lineRule="auto"/>
              <w:ind w:right="-79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(</w:t>
            </w:r>
            <w:r>
              <w:rPr>
                <w:rFonts w:ascii="Times New Roman" w:hAnsi="Times New Roman" w:cs="Times New Roman"/>
                <w:lang w:val="kk-KZ"/>
              </w:rPr>
              <w:t>по плану спортинструктора</w:t>
            </w:r>
            <w:r>
              <w:rPr>
                <w:rFonts w:ascii="Times New Roman" w:hAnsi="Times New Roman" w:cs="Times New Roman"/>
                <w:b/>
                <w:lang w:val="kk-KZ"/>
              </w:rPr>
              <w:t>)</w:t>
            </w:r>
          </w:p>
        </w:tc>
      </w:tr>
      <w:tr w:rsidR="00256E8F" w:rsidTr="00256E8F">
        <w:trPr>
          <w:trHeight w:val="770"/>
        </w:trPr>
        <w:tc>
          <w:tcPr>
            <w:tcW w:w="18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</w:rPr>
              <w:t>Прогулка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  <w:lang w:val="kk-KZ"/>
              </w:rPr>
            </w:pPr>
          </w:p>
        </w:tc>
        <w:tc>
          <w:tcPr>
            <w:tcW w:w="13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hd w:val="clear" w:color="auto" w:fill="FFFFFF"/>
                <w:lang w:val="kk-KZ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Беседа «Как заботиться о своей одежде».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hd w:val="clear" w:color="auto" w:fill="FFFFFF"/>
                <w:lang w:val="kk-KZ"/>
              </w:rPr>
            </w:pPr>
            <w:r>
              <w:rPr>
                <w:rFonts w:ascii="Times New Roman" w:hAnsi="Times New Roman" w:cs="Times New Roman"/>
                <w:b/>
                <w:shd w:val="clear" w:color="auto" w:fill="FFFFFF"/>
                <w:lang w:val="kk-KZ"/>
              </w:rPr>
              <w:t>По дорожкам, по тропинкам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hd w:val="clear" w:color="auto" w:fill="FFFFFF"/>
                <w:lang w:val="kk-KZ"/>
              </w:rPr>
            </w:pPr>
            <w:r>
              <w:rPr>
                <w:rFonts w:ascii="Times New Roman" w:hAnsi="Times New Roman" w:cs="Times New Roman"/>
                <w:b/>
                <w:shd w:val="clear" w:color="auto" w:fill="FFFFFF"/>
                <w:lang w:val="kk-KZ"/>
              </w:rPr>
              <w:t>С другом весело бежать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hd w:val="clear" w:color="auto" w:fill="FFFFFF"/>
                <w:lang w:val="kk-KZ"/>
              </w:rPr>
            </w:pPr>
            <w:r>
              <w:rPr>
                <w:rFonts w:ascii="Times New Roman" w:hAnsi="Times New Roman" w:cs="Times New Roman"/>
                <w:b/>
                <w:shd w:val="clear" w:color="auto" w:fill="FFFFFF"/>
                <w:lang w:val="kk-KZ"/>
              </w:rPr>
              <w:t xml:space="preserve">А еще всей группой любим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hd w:val="clear" w:color="auto" w:fill="FFFFFF"/>
                <w:lang w:val="kk-KZ"/>
              </w:rPr>
            </w:pPr>
            <w:r>
              <w:rPr>
                <w:rFonts w:ascii="Times New Roman" w:hAnsi="Times New Roman" w:cs="Times New Roman"/>
                <w:b/>
                <w:shd w:val="clear" w:color="auto" w:fill="FFFFFF"/>
                <w:lang w:val="kk-KZ"/>
              </w:rPr>
              <w:t>В игры весело играть.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hd w:val="clear" w:color="auto" w:fill="FFFFFF"/>
                <w:lang w:val="kk-KZ"/>
              </w:rPr>
            </w:pPr>
            <w:r>
              <w:rPr>
                <w:rFonts w:ascii="Times New Roman" w:hAnsi="Times New Roman" w:cs="Times New Roman"/>
                <w:shd w:val="clear" w:color="auto" w:fill="FFFFFF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hd w:val="clear" w:color="auto" w:fill="FFFFFF"/>
                <w:lang w:val="kk-KZ"/>
              </w:rPr>
              <w:t>Ознакомление с окружающим миром</w:t>
            </w:r>
            <w:r>
              <w:rPr>
                <w:rFonts w:ascii="Times New Roman" w:hAnsi="Times New Roman" w:cs="Times New Roman"/>
                <w:shd w:val="clear" w:color="auto" w:fill="FFFFFF"/>
                <w:lang w:val="kk-KZ"/>
              </w:rPr>
              <w:t>).</w:t>
            </w:r>
            <w:r>
              <w:rPr>
                <w:rFonts w:ascii="Times New Roman" w:hAnsi="Times New Roman" w:cs="Times New Roman"/>
                <w:b/>
                <w:shd w:val="clear" w:color="auto" w:fill="FFFFFF"/>
                <w:lang w:val="kk-KZ"/>
              </w:rPr>
              <w:t xml:space="preserve"> Задачи: </w:t>
            </w:r>
            <w:r>
              <w:rPr>
                <w:rFonts w:ascii="Times New Roman" w:hAnsi="Times New Roman" w:cs="Times New Roman"/>
                <w:shd w:val="clear" w:color="auto" w:fill="FFFFFF"/>
                <w:lang w:val="kk-KZ"/>
              </w:rPr>
              <w:t>расширять знания о живой и неживой природе.</w:t>
            </w:r>
          </w:p>
          <w:p w:rsidR="00256E8F" w:rsidRDefault="00256E8F">
            <w:pPr>
              <w:jc w:val="both"/>
              <w:rPr>
                <w:rFonts w:ascii="Times New Roman" w:eastAsia="Calibri" w:hAnsi="Times New Roman" w:cs="Times New Roman"/>
                <w:lang w:val="kk-KZ"/>
              </w:rPr>
            </w:pPr>
            <w:r>
              <w:rPr>
                <w:rFonts w:ascii="Times New Roman" w:eastAsia="Calibri" w:hAnsi="Times New Roman" w:cs="Times New Roman"/>
                <w:lang w:val="kk-KZ"/>
              </w:rPr>
              <w:t>Шалбар - брюки, көйлек - платье, жейде-рубашка(</w:t>
            </w:r>
            <w:r>
              <w:rPr>
                <w:rFonts w:ascii="Times New Roman" w:eastAsia="Calibri" w:hAnsi="Times New Roman" w:cs="Times New Roman"/>
                <w:i/>
                <w:lang w:val="kk-KZ"/>
              </w:rPr>
              <w:t>казахский язык</w:t>
            </w:r>
            <w:r>
              <w:rPr>
                <w:rFonts w:ascii="Times New Roman" w:eastAsia="Calibri" w:hAnsi="Times New Roman" w:cs="Times New Roman"/>
                <w:lang w:val="kk-KZ"/>
              </w:rPr>
              <w:t>**)</w:t>
            </w:r>
          </w:p>
        </w:tc>
      </w:tr>
      <w:tr w:rsidR="00256E8F" w:rsidTr="00256E8F">
        <w:trPr>
          <w:trHeight w:val="7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FF0000"/>
                <w:lang w:val="kk-KZ"/>
              </w:rPr>
            </w:pPr>
          </w:p>
        </w:tc>
        <w:tc>
          <w:tcPr>
            <w:tcW w:w="26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  <w:lang w:val="kk-KZ"/>
              </w:rPr>
            </w:pPr>
          </w:p>
        </w:tc>
        <w:tc>
          <w:tcPr>
            <w:tcW w:w="24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</w:p>
        </w:tc>
        <w:tc>
          <w:tcPr>
            <w:tcW w:w="28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8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2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Прогулка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«Золотой дождь»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Кругом полно листвы на земле. Это потому что летят листья с деревьев и кустарников. Ветра, кажется, и нет, а листья все падают и падают на землю. Это листопад. Листопад бывает осенью. Улетают птицы в тёплые края. А листьям тоже хочется улететь вместе с птицами. Много-много листочков отрываются от веточек,но они не могут далеко улететь. Вот и падают на землю, как золотой дождь. Такой дождь не увидишь в другое время года. Только осень радует нас золотым дождём. А листья разные-разные! Давайте возьмём в руки по листочку и скажем, какого он цвета.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Загадка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Он с весны висел на ветке,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Был зелёный — пожелтел,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Только дунул слабый ветер,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Он уже и полетел.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(Листок)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  <w:i/>
              </w:rPr>
              <w:t>художественная литература</w:t>
            </w:r>
            <w:r>
              <w:rPr>
                <w:rFonts w:ascii="Times New Roman" w:hAnsi="Times New Roman" w:cs="Times New Roman"/>
              </w:rPr>
              <w:t>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Подвижная игра «Воробышки и автомобиль»**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Дети встают за линию, начерченную на земле или </w:t>
            </w:r>
            <w:r>
              <w:rPr>
                <w:rFonts w:ascii="Times New Roman" w:hAnsi="Times New Roman" w:cs="Times New Roman"/>
              </w:rPr>
              <w:lastRenderedPageBreak/>
              <w:t>обозначенную палочками – это дом.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Воспитатель с обручем в руках на противоположной стороне. Дети воробышки 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Жеке жұмыстар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Индивидуальная работа:</w:t>
            </w:r>
            <w:r>
              <w:rPr>
                <w:rFonts w:ascii="Times New Roman" w:eastAsia="Times New Roman" w:hAnsi="Times New Roman" w:cs="Times New Roman"/>
                <w:lang w:val="kk-KZ" w:eastAsia="ar-SA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индивидуальная работа по развитию основных движений.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b/>
                <w:iCs/>
                <w:color w:val="FF0000"/>
              </w:rPr>
              <w:t>Задачи</w:t>
            </w:r>
            <w:r>
              <w:rPr>
                <w:rFonts w:ascii="Times New Roman" w:hAnsi="Times New Roman" w:cs="Times New Roman"/>
                <w:iCs/>
                <w:color w:val="FF0000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развивать </w:t>
            </w:r>
            <w:r>
              <w:rPr>
                <w:rFonts w:ascii="Times New Roman" w:hAnsi="Times New Roman" w:cs="Times New Roman"/>
              </w:rPr>
              <w:t xml:space="preserve"> навыки основных движений.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  <w:i/>
              </w:rPr>
              <w:t>Паша, Маша</w:t>
            </w:r>
            <w:r>
              <w:rPr>
                <w:rFonts w:ascii="Times New Roman" w:hAnsi="Times New Roman" w:cs="Times New Roman"/>
              </w:rPr>
              <w:t>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Труд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труд на участке сложить игрушки в корзину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256E8F" w:rsidTr="00256E8F">
        <w:trPr>
          <w:trHeight w:val="412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FF0000"/>
                <w:lang w:val="kk-KZ"/>
              </w:rPr>
            </w:pPr>
          </w:p>
        </w:tc>
        <w:tc>
          <w:tcPr>
            <w:tcW w:w="13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Балалардың  алып шығатын құралдармен өз беттерінше ойын барысы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Самостоятельная игровая деятельность детей с выносным оборудованием: лопатки, ведерки, лейки, мячи</w:t>
            </w:r>
          </w:p>
        </w:tc>
      </w:tr>
      <w:tr w:rsidR="00256E8F" w:rsidTr="00256E8F">
        <w:trPr>
          <w:trHeight w:val="392"/>
        </w:trPr>
        <w:tc>
          <w:tcPr>
            <w:tcW w:w="1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Серуеннен қайту/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color w:val="FF0000"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t>Возвращение с прогулки</w:t>
            </w:r>
          </w:p>
        </w:tc>
        <w:tc>
          <w:tcPr>
            <w:tcW w:w="13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Кезекпен  шешіну, ойындар, балалардың еркін қызметі.</w:t>
            </w:r>
          </w:p>
          <w:p w:rsidR="00256E8F" w:rsidRDefault="00256E8F">
            <w:pPr>
              <w:pStyle w:val="c2"/>
              <w:shd w:val="clear" w:color="auto" w:fill="FFFFFF"/>
              <w:spacing w:before="0" w:beforeAutospacing="0" w:after="0" w:afterAutospacing="0" w:line="276" w:lineRule="auto"/>
              <w:contextualSpacing/>
              <w:jc w:val="both"/>
              <w:rPr>
                <w:sz w:val="22"/>
                <w:szCs w:val="22"/>
                <w:lang w:val="ru-RU"/>
              </w:rPr>
            </w:pPr>
            <w:r>
              <w:rPr>
                <w:sz w:val="22"/>
                <w:szCs w:val="22"/>
                <w:lang w:val="ru-RU"/>
              </w:rPr>
              <w:t>Последовательное раздевание.</w:t>
            </w:r>
            <w:r>
              <w:rPr>
                <w:b/>
                <w:bCs/>
                <w:sz w:val="22"/>
                <w:szCs w:val="22"/>
                <w:lang w:val="ru-RU"/>
              </w:rPr>
              <w:t xml:space="preserve">  </w:t>
            </w:r>
            <w:r w:rsidRPr="00256E8F">
              <w:rPr>
                <w:rStyle w:val="c0"/>
                <w:bCs/>
                <w:sz w:val="22"/>
                <w:szCs w:val="22"/>
                <w:lang w:val="ru-RU"/>
              </w:rPr>
              <w:t>Уметь правильно и аккуратно складывать одежду в шкафчик</w:t>
            </w:r>
          </w:p>
          <w:p w:rsidR="00256E8F" w:rsidRDefault="00256E8F">
            <w:pPr>
              <w:pStyle w:val="c15"/>
              <w:shd w:val="clear" w:color="auto" w:fill="FFFFFF"/>
              <w:spacing w:before="0" w:beforeAutospacing="0" w:after="0" w:afterAutospacing="0" w:line="276" w:lineRule="auto"/>
              <w:contextualSpacing/>
              <w:jc w:val="both"/>
              <w:rPr>
                <w:sz w:val="22"/>
                <w:szCs w:val="22"/>
                <w:lang w:val="ru-RU"/>
              </w:rPr>
            </w:pPr>
            <w:r>
              <w:rPr>
                <w:rStyle w:val="c8"/>
                <w:sz w:val="22"/>
                <w:szCs w:val="22"/>
                <w:lang w:val="ru-RU"/>
              </w:rPr>
              <w:t>Задачи: закрепить умения расстёгивать и застёгивать застёжки на липучках, упражнять в использовании других видов застёжек, продолжать приучать соблюдать правила поведения в раздевалке, обращаться с просьбой о помощи, употребляя вежливые слова.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>
              <w:rPr>
                <w:rFonts w:ascii="Times New Roman" w:hAnsi="Times New Roman" w:cs="Times New Roman"/>
                <w:color w:val="1B1C2A"/>
                <w:shd w:val="clear" w:color="auto" w:fill="FFFFFF"/>
              </w:rPr>
              <w:t xml:space="preserve"> «Скажи, если не так»: дети в парах смотрят друг на друга 1–2 минуты, а затем перечисляют все неполадки во внешнем виде</w:t>
            </w:r>
            <w:r>
              <w:rPr>
                <w:rFonts w:ascii="Times New Roman" w:hAnsi="Times New Roman" w:cs="Times New Roman"/>
                <w:lang w:val="kk-KZ"/>
              </w:rPr>
              <w:t xml:space="preserve"> </w:t>
            </w:r>
          </w:p>
        </w:tc>
      </w:tr>
      <w:tr w:rsidR="00256E8F" w:rsidRPr="002E1B30" w:rsidTr="00256E8F">
        <w:trPr>
          <w:trHeight w:val="392"/>
        </w:trPr>
        <w:tc>
          <w:tcPr>
            <w:tcW w:w="1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Түскі ас/</w:t>
            </w:r>
            <w:r>
              <w:rPr>
                <w:rFonts w:ascii="Times New Roman" w:hAnsi="Times New Roman" w:cs="Times New Roman"/>
                <w:b/>
                <w:bCs/>
                <w:iCs/>
              </w:rPr>
              <w:t>Обед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t>Асханада</w:t>
            </w:r>
            <w:r>
              <w:rPr>
                <w:rFonts w:ascii="Times New Roman" w:hAnsi="Times New Roman" w:cs="Times New Roman"/>
                <w:b/>
                <w:lang w:val="kk-KZ"/>
              </w:rPr>
              <w:t>ғ</w:t>
            </w:r>
            <w:r>
              <w:rPr>
                <w:rFonts w:ascii="Times New Roman" w:hAnsi="Times New Roman" w:cs="Times New Roman"/>
                <w:b/>
                <w:bCs/>
                <w:iCs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lang w:val="en-US"/>
              </w:rPr>
              <w:t>i</w:t>
            </w:r>
            <w:r>
              <w:rPr>
                <w:rFonts w:ascii="Times New Roman" w:hAnsi="Times New Roman" w:cs="Times New Roman"/>
                <w:b/>
                <w:bCs/>
                <w:iCs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lang w:val="en-US"/>
              </w:rPr>
              <w:t>i</w:t>
            </w:r>
            <w:r>
              <w:rPr>
                <w:rFonts w:ascii="Times New Roman" w:hAnsi="Times New Roman" w:cs="Times New Roman"/>
                <w:b/>
                <w:bCs/>
                <w:iCs/>
              </w:rPr>
              <w:t>к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t>Дежурство по столовой</w:t>
            </w:r>
          </w:p>
        </w:tc>
        <w:tc>
          <w:tcPr>
            <w:tcW w:w="13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Выполнение гигиенических процедур перед обедом 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Закреплять ранее усвоенных умений и повышение качества их выполнения.(правильное мытье рук, умение правильно вытирать руки, вешать полотенце на свое место)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Зайка начал умываться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Видно в гости он собрался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lastRenderedPageBreak/>
              <w:t>Вымыл ротик, вымыл носик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Вымыл ухо, вот и сухо!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i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lang w:val="kk-KZ"/>
              </w:rPr>
              <w:t>культурно-гигиенические навыки, самообслуживание</w:t>
            </w:r>
            <w:r>
              <w:rPr>
                <w:rFonts w:ascii="Times New Roman" w:hAnsi="Times New Roman" w:cs="Times New Roman"/>
                <w:b/>
                <w:i/>
                <w:lang w:val="kk-KZ"/>
              </w:rPr>
              <w:t>)</w:t>
            </w:r>
          </w:p>
          <w:p w:rsidR="00256E8F" w:rsidRDefault="00256E8F">
            <w:pPr>
              <w:jc w:val="both"/>
              <w:rPr>
                <w:rFonts w:ascii="Times New Roman" w:eastAsia="Calibri" w:hAnsi="Times New Roman" w:cs="Times New Roman"/>
                <w:bCs/>
                <w:iCs/>
                <w:lang w:val="kk-KZ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lang w:val="kk-KZ"/>
              </w:rPr>
              <w:t>бет - лицо, маңдай – лоб(казахский язык)</w:t>
            </w:r>
          </w:p>
          <w:p w:rsidR="00256E8F" w:rsidRDefault="00256E8F">
            <w:pPr>
              <w:jc w:val="both"/>
              <w:rPr>
                <w:rFonts w:ascii="Times New Roman" w:eastAsia="Calibri" w:hAnsi="Times New Roman" w:cs="Times New Roman"/>
                <w:bCs/>
                <w:iCs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256E8F" w:rsidRDefault="00256E8F">
            <w:pPr>
              <w:shd w:val="clear" w:color="auto" w:fill="FFFFFF"/>
              <w:spacing w:after="0" w:line="240" w:lineRule="auto"/>
              <w:ind w:left="360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«Я сам» 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Цель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: </w:t>
            </w:r>
            <w:r>
              <w:rPr>
                <w:rFonts w:ascii="Times New Roman" w:eastAsia="Times New Roman" w:hAnsi="Times New Roman" w:cs="Times New Roman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прожёвывать.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Работа дежурных</w:t>
            </w:r>
            <w:r>
              <w:rPr>
                <w:rFonts w:ascii="Times New Roman" w:hAnsi="Times New Roman" w:cs="Times New Roman"/>
                <w:lang w:val="kk-KZ"/>
              </w:rPr>
              <w:t xml:space="preserve"> (раскладывание столовых приборов, салфеток)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Если вас не посетит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За обедом аппетит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Надо вызвать ложку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Ложку неотложку</w:t>
            </w:r>
          </w:p>
          <w:p w:rsidR="00256E8F" w:rsidRDefault="00256E8F">
            <w:pPr>
              <w:jc w:val="both"/>
              <w:rPr>
                <w:rFonts w:ascii="Times New Roman" w:eastAsia="Calibri" w:hAnsi="Times New Roman" w:cs="Times New Roman"/>
                <w:bCs/>
                <w:lang w:val="kk-KZ"/>
              </w:rPr>
            </w:pPr>
            <w:r>
              <w:rPr>
                <w:rFonts w:ascii="Times New Roman" w:eastAsia="Calibri" w:hAnsi="Times New Roman" w:cs="Times New Roman"/>
                <w:bCs/>
                <w:lang w:val="kk-KZ"/>
              </w:rPr>
              <w:t>ауыздарыңды жауып шайнаңдар – жуйте с закрытым ртом, әбден шайнап жеңдер – хорошо разжевывайте, салфеткамен сүртіңдер – вытрите салфеткой(казахский язык**)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</w:p>
        </w:tc>
      </w:tr>
      <w:tr w:rsidR="00256E8F" w:rsidTr="00256E8F">
        <w:trPr>
          <w:trHeight w:val="203"/>
        </w:trPr>
        <w:tc>
          <w:tcPr>
            <w:tcW w:w="1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lastRenderedPageBreak/>
              <w:t>Ұйықтау/</w:t>
            </w:r>
            <w:r>
              <w:rPr>
                <w:rFonts w:ascii="Times New Roman" w:hAnsi="Times New Roman" w:cs="Times New Roman"/>
                <w:b/>
              </w:rPr>
              <w:t>Сон</w:t>
            </w:r>
          </w:p>
        </w:tc>
        <w:tc>
          <w:tcPr>
            <w:tcW w:w="29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2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</w:rPr>
              <w:t xml:space="preserve"> </w:t>
            </w:r>
          </w:p>
        </w:tc>
        <w:tc>
          <w:tcPr>
            <w:tcW w:w="28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Ертегі терапиясы </w:t>
            </w:r>
            <w:r>
              <w:rPr>
                <w:rFonts w:ascii="Times New Roman" w:hAnsi="Times New Roman" w:cs="Times New Roman"/>
                <w:b/>
              </w:rPr>
              <w:t xml:space="preserve">Сказкотерапия  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Кто сказал мяу?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  <w:i/>
              </w:rPr>
              <w:t>художественная литература</w:t>
            </w:r>
            <w:r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  <w:shd w:val="clear" w:color="auto" w:fill="FBFBFB"/>
              </w:rPr>
              <w:t xml:space="preserve"> </w:t>
            </w:r>
          </w:p>
        </w:tc>
      </w:tr>
      <w:tr w:rsidR="00256E8F" w:rsidTr="00256E8F">
        <w:trPr>
          <w:trHeight w:val="203"/>
        </w:trPr>
        <w:tc>
          <w:tcPr>
            <w:tcW w:w="1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 xml:space="preserve">Ақырындап ояну, ауа, су ем-шаралары/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color w:val="FF0000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Постепенный подъем, </w:t>
            </w:r>
            <w:r>
              <w:rPr>
                <w:rFonts w:ascii="Times New Roman" w:hAnsi="Times New Roman" w:cs="Times New Roman"/>
                <w:b/>
                <w:bCs/>
              </w:rPr>
              <w:lastRenderedPageBreak/>
              <w:t>воздушные, водные процедуры</w:t>
            </w:r>
          </w:p>
        </w:tc>
        <w:tc>
          <w:tcPr>
            <w:tcW w:w="13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lastRenderedPageBreak/>
              <w:t>«Точечный массаж» «Гимнастика пробуждения» / Мәдени-гигиеналық машықтар  білімін бекіту. Комплекс №1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Ойын жаттығуы/</w:t>
            </w:r>
            <w:r>
              <w:rPr>
                <w:rFonts w:ascii="Times New Roman" w:hAnsi="Times New Roman" w:cs="Times New Roman"/>
              </w:rPr>
              <w:t xml:space="preserve">Игровое упражнение </w:t>
            </w:r>
            <w:r>
              <w:rPr>
                <w:rFonts w:ascii="Times New Roman" w:hAnsi="Times New Roman" w:cs="Times New Roman"/>
                <w:i/>
              </w:rPr>
              <w:t>«</w:t>
            </w:r>
            <w:r>
              <w:rPr>
                <w:rFonts w:ascii="Times New Roman" w:hAnsi="Times New Roman" w:cs="Times New Roman"/>
              </w:rPr>
              <w:t>Вверх рука и вниз рука. Потянули их слегка».</w:t>
            </w:r>
            <w:r>
              <w:rPr>
                <w:rFonts w:ascii="Times New Roman" w:hAnsi="Times New Roman" w:cs="Times New Roman"/>
              </w:rPr>
              <w:br/>
            </w:r>
            <w:r>
              <w:rPr>
                <w:rFonts w:ascii="Times New Roman" w:hAnsi="Times New Roman" w:cs="Times New Roman"/>
                <w:i/>
              </w:rPr>
              <w:t xml:space="preserve"> </w:t>
            </w:r>
            <w:r>
              <w:rPr>
                <w:rFonts w:ascii="Times New Roman" w:hAnsi="Times New Roman" w:cs="Times New Roman"/>
              </w:rPr>
              <w:t>Закреплять умение заправлять свою кровать.</w:t>
            </w:r>
            <w:r>
              <w:rPr>
                <w:rFonts w:ascii="Times New Roman" w:hAnsi="Times New Roman" w:cs="Times New Roman"/>
                <w:lang w:val="kk-KZ"/>
              </w:rPr>
              <w:t xml:space="preserve"> «Как надо заправлять кровать»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lang w:val="kk-KZ"/>
              </w:rPr>
              <w:t xml:space="preserve"> «</w:t>
            </w:r>
            <w:r>
              <w:rPr>
                <w:rFonts w:ascii="Times New Roman" w:hAnsi="Times New Roman" w:cs="Times New Roman"/>
                <w:b/>
                <w:bCs/>
              </w:rPr>
              <w:t>Сухие рукава».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Задачи:</w:t>
            </w:r>
            <w:r>
              <w:rPr>
                <w:rFonts w:ascii="Times New Roman" w:hAnsi="Times New Roman" w:cs="Times New Roman"/>
              </w:rPr>
              <w:t xml:space="preserve"> формировать умение аккуратно мыть руки, закатывать рукава, не проливать воду на пол, насухо вытирать их личным полотенцем; </w:t>
            </w:r>
            <w:r>
              <w:rPr>
                <w:rFonts w:ascii="Times New Roman" w:hAnsi="Times New Roman" w:cs="Times New Roman"/>
              </w:rPr>
              <w:lastRenderedPageBreak/>
              <w:t>формировать умение мыть руки перед едой, хорошо намыливать руки и тщательно смывать грязь.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  <w:color w:val="FF0000"/>
              </w:rPr>
            </w:pPr>
          </w:p>
        </w:tc>
      </w:tr>
      <w:tr w:rsidR="00256E8F" w:rsidTr="00256E8F">
        <w:trPr>
          <w:trHeight w:val="281"/>
        </w:trPr>
        <w:tc>
          <w:tcPr>
            <w:tcW w:w="1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lastRenderedPageBreak/>
              <w:t>Бесін ас/</w:t>
            </w:r>
            <w:r>
              <w:rPr>
                <w:rFonts w:ascii="Times New Roman" w:hAnsi="Times New Roman" w:cs="Times New Roman"/>
                <w:b/>
                <w:bCs/>
              </w:rPr>
              <w:t>Полдник</w:t>
            </w:r>
          </w:p>
        </w:tc>
        <w:tc>
          <w:tcPr>
            <w:tcW w:w="13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Балалардың назарын тамаққа аудару; тамақтану мәдениеті туралы жеке жұмыс жүргізу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Привлечение внимания детей к пище; индивидуальная работа по умению правильно держать ложку во время еды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i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Дидактическое упражнение «За столом едим культурно»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</w:p>
        </w:tc>
      </w:tr>
      <w:tr w:rsidR="00256E8F" w:rsidTr="00256E8F">
        <w:trPr>
          <w:trHeight w:val="70"/>
        </w:trPr>
        <w:tc>
          <w:tcPr>
            <w:tcW w:w="1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  <w:lang w:val="kk-KZ"/>
              </w:rPr>
            </w:pP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 xml:space="preserve">Ойындар, өз еркіндегі жұмыстар/ </w:t>
            </w:r>
            <w:r>
              <w:rPr>
                <w:rFonts w:ascii="Times New Roman" w:hAnsi="Times New Roman" w:cs="Times New Roman"/>
                <w:b/>
                <w:bCs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lang w:val="kk-KZ"/>
              </w:rPr>
              <w:t xml:space="preserve">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  <w:lang w:val="kk-KZ"/>
              </w:rPr>
            </w:pPr>
          </w:p>
        </w:tc>
        <w:tc>
          <w:tcPr>
            <w:tcW w:w="26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</w:tc>
        <w:tc>
          <w:tcPr>
            <w:tcW w:w="26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  <w:lang w:val="kk-KZ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8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kk-KZ" w:eastAsia="ru-RU"/>
              </w:rPr>
            </w:pPr>
          </w:p>
        </w:tc>
        <w:tc>
          <w:tcPr>
            <w:tcW w:w="2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Сюжеттiк – рөлдiк ойын Сюжетно-ролевая игра«Дом, семья»  в </w:t>
            </w:r>
            <w:r>
              <w:rPr>
                <w:rFonts w:ascii="Times New Roman" w:hAnsi="Times New Roman" w:cs="Times New Roman"/>
                <w:lang w:val="kk-KZ"/>
              </w:rPr>
              <w:t>развитии</w:t>
            </w:r>
            <w:r>
              <w:rPr>
                <w:rFonts w:ascii="Times New Roman" w:hAnsi="Times New Roman" w:cs="Times New Roman"/>
                <w:b/>
                <w:lang w:val="kk-KZ"/>
              </w:rPr>
              <w:t xml:space="preserve"> Задачи</w:t>
            </w:r>
            <w:r>
              <w:rPr>
                <w:rFonts w:ascii="Times New Roman" w:hAnsi="Times New Roman" w:cs="Times New Roman"/>
                <w:b/>
              </w:rPr>
              <w:t>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shd w:val="clear" w:color="auto" w:fill="FFFFFF"/>
              </w:rPr>
              <w:t>Воспитывать  любовь  и  уважения  к членам  семьи; конструирование по образцу из строительного материала.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i/>
                <w:shd w:val="clear" w:color="auto" w:fill="FFFFFF"/>
              </w:rPr>
              <w:t>конструирование</w:t>
            </w:r>
            <w:r>
              <w:rPr>
                <w:rFonts w:ascii="Times New Roman" w:hAnsi="Times New Roman" w:cs="Times New Roman"/>
                <w:shd w:val="clear" w:color="auto" w:fill="FFFFFF"/>
              </w:rPr>
              <w:t>)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/>
                <w:shd w:val="clear" w:color="auto" w:fill="FFFFFF"/>
              </w:rPr>
              <w:t xml:space="preserve"> Рисование</w:t>
            </w:r>
            <w:r>
              <w:rPr>
                <w:rFonts w:ascii="Times New Roman" w:hAnsi="Times New Roman" w:cs="Times New Roman"/>
                <w:shd w:val="clear" w:color="auto" w:fill="FFFFFF"/>
              </w:rPr>
              <w:t>(я и моя семья.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Задачи:Уметь рисовать отдельные предметы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/>
                <w:lang w:val="kk-KZ" w:eastAsia="ru-RU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Еңбек барысы / Трудовая деятельность: </w:t>
            </w:r>
            <w:r>
              <w:rPr>
                <w:rFonts w:ascii="Times New Roman" w:eastAsia="Times New Roman" w:hAnsi="Times New Roman" w:cs="Times New Roman"/>
                <w:lang w:val="kk-KZ" w:eastAsia="ru-RU"/>
              </w:rPr>
              <w:t>Ремонт книг  «Книжный уголок»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>
              <w:rPr>
                <w:rStyle w:val="c0"/>
                <w:rFonts w:ascii="Times New Roman" w:hAnsi="Times New Roman" w:cs="Times New Roman"/>
                <w:b/>
              </w:rPr>
              <w:t>Задачи:</w:t>
            </w:r>
            <w:r>
              <w:rPr>
                <w:rStyle w:val="c0"/>
                <w:rFonts w:ascii="Times New Roman" w:hAnsi="Times New Roman" w:cs="Times New Roman"/>
                <w:b/>
                <w:color w:val="FF0000"/>
              </w:rPr>
              <w:t xml:space="preserve"> </w:t>
            </w:r>
            <w:r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формировать умение детей ремонтировать книги.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i/>
                <w:color w:val="333333"/>
                <w:shd w:val="clear" w:color="auto" w:fill="FFFFFF"/>
              </w:rPr>
              <w:t>ознакомление с окружающим миром</w:t>
            </w:r>
            <w:r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)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</w:p>
          <w:p w:rsidR="00256E8F" w:rsidRDefault="00256E8F">
            <w:pPr>
              <w:spacing w:after="0" w:line="240" w:lineRule="auto"/>
              <w:ind w:right="-79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b/>
              </w:rPr>
              <w:t>Мой весёлый звонкий мяч</w:t>
            </w:r>
          </w:p>
          <w:p w:rsidR="00256E8F" w:rsidRDefault="00256E8F">
            <w:pPr>
              <w:spacing w:after="0" w:line="240" w:lineRule="auto"/>
              <w:ind w:right="-79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</w:rPr>
              <w:t>Задачи</w:t>
            </w:r>
            <w:r>
              <w:rPr>
                <w:rFonts w:ascii="Times New Roman" w:hAnsi="Times New Roman" w:cs="Times New Roman"/>
                <w:b/>
                <w:lang w:val="kk-KZ"/>
              </w:rPr>
              <w:t>:</w:t>
            </w:r>
            <w:r>
              <w:rPr>
                <w:rFonts w:ascii="Times New Roman" w:hAnsi="Times New Roman" w:cs="Times New Roman"/>
                <w:color w:val="00000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lang w:val="kk-KZ"/>
              </w:rPr>
              <w:t>Воспиывать интерес детей к лепке объемных фигур и простых композиций</w:t>
            </w:r>
            <w:r>
              <w:rPr>
                <w:rFonts w:ascii="Times New Roman" w:hAnsi="Times New Roman" w:cs="Times New Roman"/>
                <w:b/>
                <w:lang w:val="kk-KZ"/>
              </w:rPr>
              <w:t>.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FF0000"/>
                <w:u w:val="single"/>
                <w:lang w:val="kk-KZ"/>
              </w:rPr>
            </w:pPr>
            <w:r>
              <w:rPr>
                <w:rFonts w:ascii="Times New Roman" w:hAnsi="Times New Roman" w:cs="Times New Roman"/>
                <w:i/>
                <w:lang w:val="kk-KZ"/>
              </w:rPr>
              <w:t>(лепка</w:t>
            </w:r>
            <w:r>
              <w:rPr>
                <w:rFonts w:ascii="Times New Roman" w:hAnsi="Times New Roman" w:cs="Times New Roman"/>
                <w:lang w:val="kk-KZ"/>
              </w:rPr>
              <w:t xml:space="preserve"> )</w:t>
            </w:r>
          </w:p>
        </w:tc>
      </w:tr>
      <w:tr w:rsidR="00256E8F" w:rsidTr="00256E8F">
        <w:trPr>
          <w:trHeight w:val="3450"/>
        </w:trPr>
        <w:tc>
          <w:tcPr>
            <w:tcW w:w="1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lastRenderedPageBreak/>
              <w:t>Жеке жұмыс/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Индивидуальная работа (по индивидуальным картам развития)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</w:p>
        </w:tc>
        <w:tc>
          <w:tcPr>
            <w:tcW w:w="26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</w:rPr>
            </w:pPr>
          </w:p>
        </w:tc>
        <w:tc>
          <w:tcPr>
            <w:tcW w:w="26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  <w:u w:val="dotted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  <w:u w:val="dotted"/>
                <w:lang w:val="kk-KZ"/>
              </w:rPr>
            </w:pPr>
          </w:p>
        </w:tc>
        <w:tc>
          <w:tcPr>
            <w:tcW w:w="28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color w:val="000000"/>
              </w:rPr>
            </w:pPr>
          </w:p>
        </w:tc>
        <w:tc>
          <w:tcPr>
            <w:tcW w:w="2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  <w:b/>
                <w:u w:val="dotted"/>
                <w:lang w:val="kk-KZ"/>
              </w:rPr>
              <w:t xml:space="preserve">«Речецветик» 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i/>
                <w:color w:val="000000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Д/и «Повторяй за мной»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Задачи:</w:t>
            </w:r>
            <w:r>
              <w:rPr>
                <w:rFonts w:ascii="Times New Roman" w:hAnsi="Times New Roman" w:cs="Times New Roman"/>
              </w:rPr>
              <w:t xml:space="preserve"> закреплять текст стихотворения.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Обогащать словарь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  <w:i/>
              </w:rPr>
              <w:t>развитие речи</w:t>
            </w:r>
            <w:r>
              <w:rPr>
                <w:rFonts w:ascii="Times New Roman" w:hAnsi="Times New Roman" w:cs="Times New Roman"/>
              </w:rPr>
              <w:t>)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  <w:i/>
              </w:rPr>
              <w:t>Медина, Паша, Влад)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color w:val="000000"/>
              </w:rPr>
            </w:pPr>
          </w:p>
        </w:tc>
      </w:tr>
      <w:tr w:rsidR="00256E8F" w:rsidTr="00256E8F">
        <w:trPr>
          <w:trHeight w:val="262"/>
        </w:trPr>
        <w:tc>
          <w:tcPr>
            <w:tcW w:w="1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Серуенге дайындық/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t xml:space="preserve">Подготовка к прогулке </w:t>
            </w:r>
          </w:p>
        </w:tc>
        <w:tc>
          <w:tcPr>
            <w:tcW w:w="13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Киіндіру: серуенге шығар алдында кезекпен киіндіру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Одевание: последовательность, выход на прогулку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На прогулку собрались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Дружно за руки взялись</w:t>
            </w:r>
          </w:p>
        </w:tc>
      </w:tr>
      <w:tr w:rsidR="00256E8F" w:rsidTr="00256E8F">
        <w:trPr>
          <w:trHeight w:val="262"/>
        </w:trPr>
        <w:tc>
          <w:tcPr>
            <w:tcW w:w="18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iCs/>
              </w:rPr>
              <w:t>Прогулка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</w:p>
        </w:tc>
        <w:tc>
          <w:tcPr>
            <w:tcW w:w="13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Серуенге қызығушылығын арттыру, балалармен жеке сұхбат; серуен барысында балаларға жағдай жасау 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</w:rPr>
              <w:t>Создание интереса к прогулке; индивидуальные беседы с детьми; мотивация деятельностьельности детей на прогулке.</w:t>
            </w:r>
          </w:p>
        </w:tc>
      </w:tr>
      <w:tr w:rsidR="00256E8F" w:rsidTr="00256E8F">
        <w:trPr>
          <w:trHeight w:val="122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</w:rPr>
            </w:pPr>
          </w:p>
        </w:tc>
        <w:tc>
          <w:tcPr>
            <w:tcW w:w="26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6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8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Прогулка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</w:rPr>
              <w:t>Наблюдение за вечерними изменениями утренней прогулки</w:t>
            </w:r>
          </w:p>
        </w:tc>
      </w:tr>
      <w:tr w:rsidR="00256E8F" w:rsidTr="00256E8F">
        <w:trPr>
          <w:trHeight w:val="243"/>
        </w:trPr>
        <w:tc>
          <w:tcPr>
            <w:tcW w:w="1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Серуеннен қайту/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Возвращение с прогулки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color w:val="FF0000"/>
              </w:rPr>
            </w:pPr>
          </w:p>
        </w:tc>
        <w:tc>
          <w:tcPr>
            <w:tcW w:w="13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Последовательное раздевание детей, складывание в шкафчики, мытье рук.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Моем руки чисто, чисто!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Моем руки быстро, быстро!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</w:rPr>
              <w:t>(</w:t>
            </w:r>
            <w:r>
              <w:rPr>
                <w:rFonts w:ascii="Times New Roman" w:hAnsi="Times New Roman" w:cs="Times New Roman"/>
                <w:b/>
                <w:i/>
              </w:rPr>
              <w:t>самостоятельная деятельность)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Рисование. Задачи: закреплять представления о положении частей предментов по форме. </w:t>
            </w:r>
          </w:p>
        </w:tc>
      </w:tr>
      <w:tr w:rsidR="00256E8F" w:rsidTr="00256E8F">
        <w:trPr>
          <w:trHeight w:val="1288"/>
        </w:trPr>
        <w:tc>
          <w:tcPr>
            <w:tcW w:w="1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t xml:space="preserve">Беседы с родителями,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color w:val="FF0000"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t>консультации</w:t>
            </w:r>
          </w:p>
        </w:tc>
        <w:tc>
          <w:tcPr>
            <w:tcW w:w="26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</w:rPr>
              <w:t xml:space="preserve">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6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kk-KZ"/>
              </w:rPr>
            </w:pPr>
          </w:p>
        </w:tc>
        <w:tc>
          <w:tcPr>
            <w:tcW w:w="28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Кері байланыс/ </w:t>
            </w:r>
            <w:r>
              <w:rPr>
                <w:rFonts w:ascii="Times New Roman" w:hAnsi="Times New Roman" w:cs="Times New Roman"/>
                <w:b/>
              </w:rPr>
              <w:t>Обратная связь: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Родительская пятница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Как мы провели лето. Рисуем, фантазируем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</w:t>
            </w:r>
          </w:p>
        </w:tc>
      </w:tr>
      <w:tr w:rsidR="00256E8F" w:rsidTr="00256E8F">
        <w:trPr>
          <w:trHeight w:val="406"/>
        </w:trPr>
        <w:tc>
          <w:tcPr>
            <w:tcW w:w="1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color w:val="FF0000"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lastRenderedPageBreak/>
              <w:t>Балалардың үйге қайтуы/ Уход детей домой</w:t>
            </w:r>
          </w:p>
        </w:tc>
        <w:tc>
          <w:tcPr>
            <w:tcW w:w="13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256E8F" w:rsidRDefault="00256E8F" w:rsidP="00256E8F">
      <w:pPr>
        <w:spacing w:line="240" w:lineRule="auto"/>
        <w:jc w:val="both"/>
        <w:rPr>
          <w:rFonts w:ascii="Times New Roman" w:hAnsi="Times New Roman" w:cs="Times New Roman"/>
          <w:lang w:val="kk-KZ"/>
        </w:rPr>
      </w:pPr>
    </w:p>
    <w:p w:rsidR="00823620" w:rsidRDefault="00823620" w:rsidP="00256E8F">
      <w:pPr>
        <w:spacing w:line="240" w:lineRule="auto"/>
        <w:jc w:val="both"/>
        <w:rPr>
          <w:rFonts w:ascii="Times New Roman" w:hAnsi="Times New Roman" w:cs="Times New Roman"/>
          <w:lang w:val="kk-KZ"/>
        </w:rPr>
      </w:pPr>
    </w:p>
    <w:p w:rsidR="00823620" w:rsidRDefault="00823620" w:rsidP="00256E8F">
      <w:pPr>
        <w:spacing w:line="240" w:lineRule="auto"/>
        <w:jc w:val="both"/>
        <w:rPr>
          <w:rFonts w:ascii="Times New Roman" w:hAnsi="Times New Roman" w:cs="Times New Roman"/>
          <w:lang w:val="kk-KZ"/>
        </w:rPr>
      </w:pPr>
    </w:p>
    <w:p w:rsidR="00823620" w:rsidRPr="00806CA0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  <w:lang w:val="kk-KZ"/>
        </w:rPr>
      </w:pPr>
      <w:r w:rsidRPr="00806CA0">
        <w:rPr>
          <w:b/>
          <w:bCs/>
          <w:lang w:val="kk-KZ"/>
        </w:rPr>
        <w:t xml:space="preserve">                                                                                                                                       </w:t>
      </w:r>
      <w:r w:rsidR="00806CA0" w:rsidRPr="00806CA0">
        <w:rPr>
          <w:b/>
          <w:bCs/>
          <w:lang w:val="kk-KZ"/>
        </w:rPr>
        <w:t xml:space="preserve">                       </w:t>
      </w:r>
    </w:p>
    <w:p w:rsidR="00256E8F" w:rsidRPr="00806CA0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  <w:lang w:val="kk-KZ"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962"/>
        <w:jc w:val="both"/>
        <w:rPr>
          <w:b/>
          <w:bCs/>
          <w:lang w:val="kk-KZ"/>
        </w:rPr>
      </w:pPr>
      <w:r>
        <w:rPr>
          <w:b/>
          <w:bCs/>
          <w:lang w:val="kk-KZ"/>
        </w:rPr>
        <w:t>Тәрбиелеу - білім беру процесінің циклограммасы</w:t>
      </w: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962"/>
        <w:jc w:val="both"/>
        <w:rPr>
          <w:b/>
          <w:lang w:val="kk-KZ"/>
        </w:rPr>
      </w:pPr>
      <w:r>
        <w:rPr>
          <w:b/>
          <w:lang w:val="kk-KZ"/>
        </w:rPr>
        <w:t xml:space="preserve">Білім беру ұйымы:КГУ «Ясли-сад Таңшолпан» </w:t>
      </w:r>
    </w:p>
    <w:p w:rsidR="00256E8F" w:rsidRDefault="00256E8F" w:rsidP="00256E8F">
      <w:pPr>
        <w:pStyle w:val="a6"/>
        <w:widowControl w:val="0"/>
        <w:tabs>
          <w:tab w:val="left" w:pos="10325"/>
        </w:tabs>
        <w:autoSpaceDE w:val="0"/>
        <w:autoSpaceDN w:val="0"/>
        <w:spacing w:after="0"/>
        <w:ind w:left="962"/>
        <w:jc w:val="both"/>
        <w:rPr>
          <w:b/>
          <w:lang w:val="kk-KZ"/>
        </w:rPr>
      </w:pPr>
      <w:r>
        <w:rPr>
          <w:b/>
          <w:lang w:val="kk-KZ"/>
        </w:rPr>
        <w:t>Топ: «Қ</w:t>
      </w:r>
      <w:r>
        <w:rPr>
          <w:b/>
        </w:rPr>
        <w:t>уншуак</w:t>
      </w:r>
      <w:r>
        <w:rPr>
          <w:b/>
          <w:lang w:val="kk-KZ"/>
        </w:rPr>
        <w:t xml:space="preserve">» ересек тобы </w:t>
      </w:r>
    </w:p>
    <w:p w:rsidR="00256E8F" w:rsidRDefault="00256E8F" w:rsidP="00256E8F">
      <w:pPr>
        <w:pStyle w:val="a6"/>
        <w:widowControl w:val="0"/>
        <w:tabs>
          <w:tab w:val="left" w:pos="10271"/>
        </w:tabs>
        <w:autoSpaceDE w:val="0"/>
        <w:autoSpaceDN w:val="0"/>
        <w:spacing w:after="0"/>
        <w:ind w:left="962" w:right="453"/>
        <w:jc w:val="both"/>
        <w:rPr>
          <w:b/>
          <w:lang w:val="kk-KZ"/>
        </w:rPr>
      </w:pPr>
      <w:r>
        <w:rPr>
          <w:b/>
          <w:lang w:val="kk-KZ"/>
        </w:rPr>
        <w:t xml:space="preserve">Балалардың жасы: 4 жастағы балалар </w:t>
      </w:r>
    </w:p>
    <w:p w:rsidR="00256E8F" w:rsidRDefault="00256E8F" w:rsidP="00256E8F">
      <w:pPr>
        <w:pStyle w:val="a6"/>
        <w:widowControl w:val="0"/>
        <w:tabs>
          <w:tab w:val="left" w:pos="10271"/>
        </w:tabs>
        <w:autoSpaceDE w:val="0"/>
        <w:autoSpaceDN w:val="0"/>
        <w:spacing w:after="0"/>
        <w:ind w:left="962" w:right="453"/>
        <w:jc w:val="both"/>
        <w:rPr>
          <w:b/>
          <w:lang w:val="kk-KZ"/>
        </w:rPr>
      </w:pPr>
      <w:r>
        <w:rPr>
          <w:b/>
          <w:lang w:val="kk-KZ"/>
        </w:rPr>
        <w:t>Жоспардың құрылу кезеңі –</w:t>
      </w:r>
      <w:r>
        <w:rPr>
          <w:b/>
          <w:u w:val="single"/>
          <w:lang w:val="kk-KZ"/>
        </w:rPr>
        <w:t xml:space="preserve"> 04-08 қыркүйек 2023-2024 жылы</w:t>
      </w:r>
    </w:p>
    <w:p w:rsidR="00256E8F" w:rsidRDefault="00256E8F" w:rsidP="00256E8F">
      <w:pPr>
        <w:spacing w:line="240" w:lineRule="auto"/>
        <w:jc w:val="both"/>
        <w:rPr>
          <w:rFonts w:ascii="Times New Roman" w:hAnsi="Times New Roman" w:cs="Times New Roman"/>
          <w:b/>
          <w:color w:val="FF0000"/>
          <w:lang w:val="kk-KZ"/>
        </w:rPr>
      </w:pPr>
      <w:r>
        <w:rPr>
          <w:rFonts w:ascii="Times New Roman" w:eastAsia="Times New Roman" w:hAnsi="Times New Roman" w:cs="Times New Roman"/>
          <w:lang w:val="kk-KZ"/>
        </w:rPr>
        <w:t xml:space="preserve">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  <w:bCs/>
          <w:lang w:val="kk-KZ" w:eastAsia="ru-RU"/>
        </w:rPr>
        <w:t>Тәрбиеші: Холкина Н.П.</w:t>
      </w:r>
    </w:p>
    <w:tbl>
      <w:tblPr>
        <w:tblW w:w="5550" w:type="pct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972"/>
        <w:gridCol w:w="2581"/>
        <w:gridCol w:w="7"/>
        <w:gridCol w:w="157"/>
        <w:gridCol w:w="138"/>
        <w:gridCol w:w="9"/>
        <w:gridCol w:w="609"/>
        <w:gridCol w:w="1966"/>
        <w:gridCol w:w="10"/>
        <w:gridCol w:w="304"/>
        <w:gridCol w:w="208"/>
        <w:gridCol w:w="27"/>
        <w:gridCol w:w="56"/>
        <w:gridCol w:w="2431"/>
        <w:gridCol w:w="73"/>
        <w:gridCol w:w="684"/>
        <w:gridCol w:w="2001"/>
        <w:gridCol w:w="29"/>
        <w:gridCol w:w="704"/>
        <w:gridCol w:w="2446"/>
      </w:tblGrid>
      <w:tr w:rsidR="00256E8F" w:rsidTr="00256E8F">
        <w:tc>
          <w:tcPr>
            <w:tcW w:w="18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Күн тәртібі/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Распорядок дня</w:t>
            </w:r>
          </w:p>
        </w:tc>
        <w:tc>
          <w:tcPr>
            <w:tcW w:w="13483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</w:tc>
      </w:tr>
      <w:tr w:rsidR="00256E8F" w:rsidTr="00256E8F">
        <w:trPr>
          <w:trHeight w:val="442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lang w:val="kk-KZ"/>
              </w:rPr>
            </w:pPr>
          </w:p>
        </w:tc>
        <w:tc>
          <w:tcPr>
            <w:tcW w:w="25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Дүйсенбі/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Понедельник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04.09</w:t>
            </w:r>
            <w:r>
              <w:rPr>
                <w:rFonts w:ascii="Times New Roman" w:hAnsi="Times New Roman" w:cs="Times New Roman"/>
                <w:b/>
                <w:bCs/>
                <w:lang w:val="kk-KZ"/>
              </w:rPr>
              <w:t>.2023г</w:t>
            </w:r>
          </w:p>
        </w:tc>
        <w:tc>
          <w:tcPr>
            <w:tcW w:w="302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Сейсенбі 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Вторник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>
              <w:rPr>
                <w:rFonts w:ascii="Times New Roman" w:hAnsi="Times New Roman" w:cs="Times New Roman"/>
                <w:b/>
              </w:rPr>
              <w:t>05.09.2023г</w:t>
            </w:r>
          </w:p>
        </w:tc>
        <w:tc>
          <w:tcPr>
            <w:tcW w:w="23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Сәрсенбі /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Среда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</w:rPr>
              <w:t>06.09</w:t>
            </w:r>
            <w:r>
              <w:rPr>
                <w:rFonts w:ascii="Times New Roman" w:hAnsi="Times New Roman" w:cs="Times New Roman"/>
                <w:b/>
                <w:bCs/>
                <w:lang w:val="kk-KZ"/>
              </w:rPr>
              <w:t>.2023г</w:t>
            </w:r>
          </w:p>
        </w:tc>
        <w:tc>
          <w:tcPr>
            <w:tcW w:w="26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Бейсен</w:t>
            </w:r>
            <w:r>
              <w:rPr>
                <w:rFonts w:ascii="Times New Roman" w:hAnsi="Times New Roman" w:cs="Times New Roman"/>
                <w:b/>
              </w:rPr>
              <w:t>бі</w:t>
            </w:r>
            <w:r>
              <w:rPr>
                <w:rFonts w:ascii="Times New Roman" w:hAnsi="Times New Roman" w:cs="Times New Roman"/>
                <w:b/>
                <w:lang w:val="kk-KZ"/>
              </w:rPr>
              <w:t xml:space="preserve"> 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Четверг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</w:rPr>
              <w:t>07.09</w:t>
            </w:r>
            <w:r>
              <w:rPr>
                <w:rFonts w:ascii="Times New Roman" w:hAnsi="Times New Roman" w:cs="Times New Roman"/>
                <w:b/>
                <w:bCs/>
                <w:lang w:val="kk-KZ"/>
              </w:rPr>
              <w:t>.2023г</w:t>
            </w:r>
          </w:p>
        </w:tc>
        <w:tc>
          <w:tcPr>
            <w:tcW w:w="29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</w:rPr>
              <w:t>Ж</w:t>
            </w:r>
            <w:r>
              <w:rPr>
                <w:rFonts w:ascii="Times New Roman" w:hAnsi="Times New Roman" w:cs="Times New Roman"/>
                <w:b/>
                <w:lang w:val="kk-KZ"/>
              </w:rPr>
              <w:t>ұ</w:t>
            </w:r>
            <w:r>
              <w:rPr>
                <w:rFonts w:ascii="Times New Roman" w:hAnsi="Times New Roman" w:cs="Times New Roman"/>
                <w:b/>
              </w:rPr>
              <w:t>ма/</w:t>
            </w:r>
            <w:r>
              <w:rPr>
                <w:rFonts w:ascii="Times New Roman" w:hAnsi="Times New Roman" w:cs="Times New Roman"/>
                <w:b/>
                <w:lang w:val="kk-KZ"/>
              </w:rPr>
              <w:t xml:space="preserve">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Пятница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</w:rPr>
              <w:t>08.09 .2023г.</w:t>
            </w:r>
          </w:p>
        </w:tc>
      </w:tr>
      <w:tr w:rsidR="00256E8F" w:rsidTr="00256E8F">
        <w:trPr>
          <w:trHeight w:val="261"/>
        </w:trPr>
        <w:tc>
          <w:tcPr>
            <w:tcW w:w="18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Балаларды қабылдау/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Прием детей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Ата-аналармен сүхбат/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Беседы с родителями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 xml:space="preserve">Ойындар </w:t>
            </w:r>
            <w:r>
              <w:rPr>
                <w:rFonts w:ascii="Times New Roman" w:hAnsi="Times New Roman" w:cs="Times New Roman"/>
                <w:b/>
                <w:bCs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lang w:val="kk-KZ"/>
              </w:rPr>
              <w:t>үстел үсті,саусақ және т.б.</w:t>
            </w:r>
            <w:r>
              <w:rPr>
                <w:rFonts w:ascii="Times New Roman" w:hAnsi="Times New Roman" w:cs="Times New Roman"/>
                <w:b/>
                <w:bCs/>
              </w:rPr>
              <w:t>)/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Игры (настольные, </w:t>
            </w:r>
            <w:r>
              <w:rPr>
                <w:rFonts w:ascii="Times New Roman" w:hAnsi="Times New Roman" w:cs="Times New Roman"/>
                <w:b/>
                <w:bCs/>
              </w:rPr>
              <w:lastRenderedPageBreak/>
              <w:t>пальчиковые и др.)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Таңғы гимнастика/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u w:val="single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Утренняя гимнастика</w:t>
            </w:r>
          </w:p>
        </w:tc>
        <w:tc>
          <w:tcPr>
            <w:tcW w:w="13483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lastRenderedPageBreak/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Создание доброжелательной атмосферы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Обогащение знаний родителей по правильному подбору игрушек для развития детей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Формирование умения слушания, понимания речи и участия в разговоре. </w:t>
            </w:r>
          </w:p>
          <w:p w:rsidR="00256E8F" w:rsidRDefault="00256E8F">
            <w:pPr>
              <w:rPr>
                <w:rFonts w:ascii="Times New Roman" w:eastAsia="Calibri" w:hAnsi="Times New Roman" w:cs="Times New Roman"/>
                <w:iCs/>
                <w:lang w:val="kk-KZ"/>
              </w:rPr>
            </w:pPr>
            <w:r>
              <w:rPr>
                <w:rFonts w:ascii="Times New Roman" w:eastAsia="Calibri" w:hAnsi="Times New Roman" w:cs="Times New Roman"/>
                <w:iCs/>
                <w:lang w:val="kk-KZ"/>
              </w:rPr>
              <w:t>Қайырлы таң! - Доброе утро! Сәлеметсіз бе! - Здравствуйте!(казахский язык)***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</w:tr>
      <w:tr w:rsidR="00256E8F" w:rsidTr="00256E8F">
        <w:trPr>
          <w:trHeight w:val="261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u w:val="single"/>
                <w:lang w:val="kk-KZ"/>
              </w:rPr>
            </w:pPr>
          </w:p>
        </w:tc>
        <w:tc>
          <w:tcPr>
            <w:tcW w:w="13483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ДИДАКТИКАЛЫҚ ОЙЫН, ОЙЫН ЖАТТЫҒУЛАРЫ  / ДИДАКТИЧЕСКАЯ ИГРА, ИГРОВОЕ УПРАЖНЕНИЕ</w:t>
            </w:r>
          </w:p>
        </w:tc>
      </w:tr>
      <w:tr w:rsidR="00256E8F" w:rsidTr="00256E8F">
        <w:trPr>
          <w:trHeight w:val="278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u w:val="single"/>
                <w:lang w:val="kk-KZ"/>
              </w:rPr>
            </w:pPr>
          </w:p>
        </w:tc>
        <w:tc>
          <w:tcPr>
            <w:tcW w:w="26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Д\и «Большие и маленькие»( </w:t>
            </w:r>
            <w:r>
              <w:rPr>
                <w:rFonts w:ascii="Times New Roman" w:hAnsi="Times New Roman" w:cs="Times New Roman"/>
                <w:i/>
                <w:lang w:val="kk-KZ"/>
              </w:rPr>
              <w:t xml:space="preserve">основы </w:t>
            </w:r>
            <w:r>
              <w:rPr>
                <w:rFonts w:ascii="Times New Roman" w:hAnsi="Times New Roman" w:cs="Times New Roman"/>
                <w:i/>
                <w:lang w:val="kk-KZ"/>
              </w:rPr>
              <w:lastRenderedPageBreak/>
              <w:t>математики</w:t>
            </w:r>
            <w:r>
              <w:rPr>
                <w:rFonts w:ascii="Times New Roman" w:hAnsi="Times New Roman" w:cs="Times New Roman"/>
                <w:b/>
                <w:i/>
                <w:lang w:val="kk-KZ"/>
              </w:rPr>
              <w:t>)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</w:rPr>
              <w:t>Задачи:  Дать понятия о том, что предметы могут быть разные по величине</w:t>
            </w:r>
            <w:r>
              <w:rPr>
                <w:rFonts w:ascii="Times New Roman" w:hAnsi="Times New Roman" w:cs="Times New Roman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i/>
                <w:lang w:val="kk-KZ"/>
              </w:rPr>
              <w:t xml:space="preserve">  </w:t>
            </w:r>
          </w:p>
        </w:tc>
        <w:tc>
          <w:tcPr>
            <w:tcW w:w="29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u w:val="dotted"/>
              </w:rPr>
              <w:lastRenderedPageBreak/>
              <w:t>Д\</w:t>
            </w:r>
            <w:r>
              <w:rPr>
                <w:rFonts w:ascii="Times New Roman" w:hAnsi="Times New Roman" w:cs="Times New Roman"/>
              </w:rPr>
              <w:t>и «Хорошо или плохо»</w:t>
            </w:r>
            <w:r>
              <w:rPr>
                <w:rFonts w:ascii="Times New Roman" w:hAnsi="Times New Roman" w:cs="Times New Roman"/>
                <w:i/>
              </w:rPr>
              <w:t xml:space="preserve"> ознакомление с окружающим </w:t>
            </w:r>
            <w:r>
              <w:rPr>
                <w:rFonts w:ascii="Times New Roman" w:hAnsi="Times New Roman" w:cs="Times New Roman"/>
                <w:i/>
              </w:rPr>
              <w:lastRenderedPageBreak/>
              <w:t>миром)</w:t>
            </w:r>
            <w:r>
              <w:rPr>
                <w:rFonts w:ascii="Times New Roman" w:hAnsi="Times New Roman" w:cs="Times New Roman"/>
                <w:u w:val="dotted"/>
              </w:rPr>
              <w:t xml:space="preserve"> </w:t>
            </w:r>
            <w:r>
              <w:rPr>
                <w:rFonts w:ascii="Times New Roman" w:hAnsi="Times New Roman" w:cs="Times New Roman"/>
              </w:rPr>
              <w:br/>
            </w:r>
            <w:r>
              <w:rPr>
                <w:rFonts w:ascii="Times New Roman" w:hAnsi="Times New Roman" w:cs="Times New Roman"/>
                <w:u w:val="dotted"/>
              </w:rPr>
              <w:t>Задачи</w:t>
            </w:r>
            <w:r>
              <w:rPr>
                <w:rFonts w:ascii="Times New Roman" w:hAnsi="Times New Roman" w:cs="Times New Roman"/>
              </w:rPr>
              <w:t>: воспитывать положительное отношение к труду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u w:val="dotted"/>
                <w:lang w:val="kk-KZ"/>
              </w:rPr>
            </w:pPr>
          </w:p>
        </w:tc>
        <w:tc>
          <w:tcPr>
            <w:tcW w:w="23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u w:val="dotted"/>
              </w:rPr>
            </w:pPr>
            <w:r>
              <w:rPr>
                <w:rFonts w:ascii="Times New Roman" w:hAnsi="Times New Roman" w:cs="Times New Roman"/>
                <w:u w:val="dotted"/>
              </w:rPr>
              <w:lastRenderedPageBreak/>
              <w:t xml:space="preserve">Д\и «Собери картинку?»  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lang w:val="kk-KZ" w:eastAsia="ru-RU"/>
              </w:rPr>
              <w:lastRenderedPageBreak/>
              <w:t xml:space="preserve">Конструирование из лего)  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lang w:val="kk-KZ" w:eastAsia="ru-RU"/>
              </w:rPr>
            </w:pPr>
            <w:r>
              <w:rPr>
                <w:rFonts w:ascii="Times New Roman" w:hAnsi="Times New Roman" w:cs="Times New Roman"/>
                <w:u w:val="dotted"/>
              </w:rPr>
              <w:t>Задачи</w:t>
            </w:r>
            <w:r>
              <w:rPr>
                <w:rFonts w:ascii="Times New Roman" w:hAnsi="Times New Roman" w:cs="Times New Roman"/>
              </w:rPr>
              <w:t xml:space="preserve">: Обучать умению конструировать из лего 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lang w:val="kk-KZ" w:eastAsia="ru-RU"/>
              </w:rPr>
              <w:t xml:space="preserve"> 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/>
                <w:color w:val="00000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lang w:val="kk-KZ" w:eastAsia="ru-RU"/>
              </w:rPr>
              <w:t xml:space="preserve"> 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color w:val="000000"/>
                <w:shd w:val="clear" w:color="auto" w:fill="FFFFFF"/>
                <w:lang w:val="kk-KZ"/>
              </w:rPr>
            </w:pP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u w:val="dotted"/>
              </w:rPr>
            </w:pPr>
            <w:r>
              <w:rPr>
                <w:rFonts w:ascii="Times New Roman" w:hAnsi="Times New Roman" w:cs="Times New Roman"/>
              </w:rPr>
              <w:br/>
            </w:r>
          </w:p>
        </w:tc>
        <w:tc>
          <w:tcPr>
            <w:tcW w:w="26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u w:val="dotted"/>
              </w:rPr>
            </w:pPr>
            <w:r>
              <w:rPr>
                <w:rFonts w:ascii="Times New Roman" w:hAnsi="Times New Roman" w:cs="Times New Roman"/>
                <w:u w:val="dotted"/>
              </w:rPr>
              <w:lastRenderedPageBreak/>
              <w:t>Д\и «какой по счету?</w:t>
            </w:r>
            <w:r>
              <w:rPr>
                <w:rFonts w:ascii="Times New Roman" w:hAnsi="Times New Roman" w:cs="Times New Roman"/>
                <w:i/>
                <w:shd w:val="clear" w:color="auto" w:fill="FFFFFF"/>
                <w:lang w:val="kk-KZ"/>
              </w:rPr>
              <w:t xml:space="preserve"> ( основы математики)</w:t>
            </w:r>
            <w:r>
              <w:rPr>
                <w:rFonts w:ascii="Times New Roman" w:hAnsi="Times New Roman" w:cs="Times New Roman"/>
                <w:b/>
                <w:i/>
                <w:shd w:val="clear" w:color="auto" w:fill="FFFFFF"/>
                <w:lang w:val="kk-KZ"/>
              </w:rPr>
              <w:t xml:space="preserve">  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Задачи: Развивать навыки порядкового счета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/>
                <w:lang w:val="kk-KZ" w:eastAsia="ru-RU"/>
              </w:rPr>
            </w:pPr>
            <w:r>
              <w:rPr>
                <w:rFonts w:ascii="Times New Roman" w:hAnsi="Times New Roman" w:cs="Times New Roman"/>
                <w:b/>
                <w:i/>
                <w:shd w:val="clear" w:color="auto" w:fill="FFFFFF"/>
                <w:lang w:val="kk-KZ"/>
              </w:rPr>
              <w:t xml:space="preserve">  </w:t>
            </w:r>
          </w:p>
        </w:tc>
        <w:tc>
          <w:tcPr>
            <w:tcW w:w="29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u w:val="dotted"/>
              </w:rPr>
            </w:pPr>
            <w:r>
              <w:rPr>
                <w:rFonts w:ascii="Times New Roman" w:hAnsi="Times New Roman" w:cs="Times New Roman"/>
                <w:u w:val="dotted"/>
              </w:rPr>
              <w:lastRenderedPageBreak/>
              <w:t xml:space="preserve">Д\и «Покажи и назови» </w:t>
            </w:r>
            <w:r>
              <w:rPr>
                <w:rFonts w:ascii="Times New Roman" w:hAnsi="Times New Roman" w:cs="Times New Roman"/>
                <w:b/>
                <w:i/>
                <w:u w:val="dotted"/>
              </w:rPr>
              <w:t>(</w:t>
            </w:r>
            <w:r>
              <w:rPr>
                <w:rFonts w:ascii="Times New Roman" w:hAnsi="Times New Roman" w:cs="Times New Roman"/>
                <w:i/>
                <w:u w:val="dotted"/>
              </w:rPr>
              <w:t>основы математики</w:t>
            </w:r>
            <w:r>
              <w:rPr>
                <w:rFonts w:ascii="Times New Roman" w:hAnsi="Times New Roman" w:cs="Times New Roman"/>
                <w:u w:val="dotted"/>
              </w:rPr>
              <w:t>)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/>
                <w:lang w:val="kk-KZ" w:eastAsia="ru-RU"/>
              </w:rPr>
            </w:pPr>
            <w:r>
              <w:rPr>
                <w:rFonts w:ascii="Times New Roman" w:hAnsi="Times New Roman" w:cs="Times New Roman"/>
                <w:u w:val="dotted"/>
              </w:rPr>
              <w:lastRenderedPageBreak/>
              <w:t xml:space="preserve">Задачи: </w:t>
            </w:r>
            <w:r>
              <w:rPr>
                <w:rFonts w:ascii="Times New Roman" w:hAnsi="Times New Roman" w:cs="Times New Roman"/>
              </w:rPr>
              <w:t>Узнавать и называть геометрические фигуры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u w:val="dotted"/>
                <w:lang w:val="kk-KZ"/>
              </w:rPr>
            </w:pPr>
          </w:p>
        </w:tc>
      </w:tr>
      <w:tr w:rsidR="00256E8F" w:rsidTr="00256E8F">
        <w:trPr>
          <w:trHeight w:val="278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u w:val="single"/>
                <w:lang w:val="kk-KZ"/>
              </w:rPr>
            </w:pPr>
          </w:p>
        </w:tc>
        <w:tc>
          <w:tcPr>
            <w:tcW w:w="13483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 xml:space="preserve">  КЕШЕНДІ ТАҢҒЫ  ГИМНАСТИКА  </w:t>
            </w:r>
            <w:r>
              <w:rPr>
                <w:rFonts w:ascii="Times New Roman" w:hAnsi="Times New Roman" w:cs="Times New Roman"/>
                <w:bCs/>
              </w:rPr>
              <w:t>(</w:t>
            </w:r>
            <w:r>
              <w:rPr>
                <w:rFonts w:ascii="Times New Roman" w:hAnsi="Times New Roman" w:cs="Times New Roman"/>
                <w:bCs/>
                <w:lang w:val="kk-KZ"/>
              </w:rPr>
              <w:t>ұсынылады</w:t>
            </w:r>
            <w:r>
              <w:rPr>
                <w:rFonts w:ascii="Times New Roman" w:hAnsi="Times New Roman" w:cs="Times New Roman"/>
                <w:bCs/>
              </w:rPr>
              <w:t>)</w:t>
            </w:r>
            <w:r>
              <w:rPr>
                <w:rFonts w:ascii="Times New Roman" w:hAnsi="Times New Roman" w:cs="Times New Roman"/>
                <w:bCs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КОМПЛЕКС  УТРЕННЕЙ ГИМНАСТИКИ  №1</w:t>
            </w:r>
            <w:r>
              <w:rPr>
                <w:rFonts w:ascii="Times New Roman" w:hAnsi="Times New Roman" w:cs="Times New Roman"/>
                <w:bCs/>
              </w:rPr>
              <w:t>(прилагается)</w:t>
            </w:r>
          </w:p>
        </w:tc>
      </w:tr>
      <w:tr w:rsidR="00256E8F" w:rsidTr="00256E8F">
        <w:trPr>
          <w:trHeight w:val="278"/>
        </w:trPr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Таңғы ас/Завтрак</w:t>
            </w:r>
          </w:p>
        </w:tc>
        <w:tc>
          <w:tcPr>
            <w:tcW w:w="13483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Мәдени-гигиеналық  машықтарды  меңгеру  және  орындауды  пысықтау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u w:val="dotted"/>
              </w:rPr>
              <w:t xml:space="preserve">Закреплять ранее усвоенных умений и повышение качества их выполнения. </w:t>
            </w:r>
            <w:r>
              <w:rPr>
                <w:rFonts w:ascii="Times New Roman" w:hAnsi="Times New Roman" w:cs="Times New Roman"/>
                <w:i/>
                <w:u w:val="dotted"/>
              </w:rPr>
              <w:t xml:space="preserve">(физическая культура)** </w:t>
            </w:r>
            <w:r>
              <w:rPr>
                <w:rFonts w:ascii="Times New Roman" w:hAnsi="Times New Roman" w:cs="Times New Roman"/>
                <w:u w:val="dotted"/>
                <w:lang w:val="kk-KZ"/>
              </w:rPr>
              <w:t>Ойын жаттығуы/</w:t>
            </w:r>
            <w:r>
              <w:rPr>
                <w:rFonts w:ascii="Times New Roman" w:hAnsi="Times New Roman" w:cs="Times New Roman"/>
                <w:u w:val="dotted"/>
              </w:rPr>
              <w:t>Игровое упражнение «Солнце просыпается»</w:t>
            </w:r>
            <w:r>
              <w:rPr>
                <w:rFonts w:ascii="Times New Roman" w:hAnsi="Times New Roman" w:cs="Times New Roman"/>
              </w:rPr>
              <w:t xml:space="preserve"> Утром есть работа птичкам-невеличкам: солнцу заплетают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лучики-косички, в клювиках приносят талую водицу, чтобы можно было солнышку умыться.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Работа дежурных: </w:t>
            </w:r>
            <w:r>
              <w:rPr>
                <w:rFonts w:ascii="Times New Roman" w:hAnsi="Times New Roman" w:cs="Times New Roman"/>
              </w:rPr>
              <w:t>раскладывать столовые приборы, салфетки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Прием пищи: </w:t>
            </w:r>
            <w:r>
              <w:rPr>
                <w:rFonts w:ascii="Times New Roman" w:hAnsi="Times New Roman" w:cs="Times New Roman"/>
              </w:rPr>
              <w:t>занять свое место, соблюдать правильную осанку, умение правильно держать столовые приборы, аккуратно принимать пищу, не разговаривать, благодарить.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Все ровненько сидят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Ножки вместе стоят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Глазки в тарелку глядят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Локти убраны со стола</w:t>
            </w:r>
          </w:p>
          <w:p w:rsidR="00256E8F" w:rsidRDefault="00256E8F">
            <w:pPr>
              <w:pStyle w:val="book-paragraph"/>
              <w:shd w:val="clear" w:color="auto" w:fill="FFFFFF"/>
              <w:spacing w:before="0" w:beforeAutospacing="0" w:after="0" w:afterAutospacing="0" w:line="276" w:lineRule="auto"/>
              <w:contextualSpacing/>
              <w:jc w:val="both"/>
              <w:rPr>
                <w:rFonts w:eastAsiaTheme="minorHAnsi"/>
                <w:sz w:val="22"/>
                <w:szCs w:val="22"/>
                <w:lang w:val="ru-RU"/>
              </w:rPr>
            </w:pPr>
            <w:r>
              <w:rPr>
                <w:rFonts w:eastAsiaTheme="minorHAnsi"/>
                <w:sz w:val="22"/>
                <w:szCs w:val="22"/>
                <w:lang w:val="ru-RU"/>
              </w:rPr>
              <w:t>Тихо кушает детвора</w:t>
            </w:r>
          </w:p>
          <w:p w:rsidR="00256E8F" w:rsidRDefault="00256E8F">
            <w:pPr>
              <w:rPr>
                <w:rFonts w:ascii="Times New Roman" w:eastAsia="Calibri" w:hAnsi="Times New Roman" w:cs="Times New Roman"/>
                <w:bCs/>
                <w:iCs/>
                <w:lang w:val="kk-KZ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lang w:val="kk-KZ"/>
              </w:rPr>
              <w:t>тамағыңды іш – кушай, ешьас болсын! – приятного аппетита!(казахский язык)***</w:t>
            </w:r>
          </w:p>
          <w:p w:rsidR="00256E8F" w:rsidRDefault="00256E8F">
            <w:pPr>
              <w:pStyle w:val="book-paragraph"/>
              <w:shd w:val="clear" w:color="auto" w:fill="FFFFFF"/>
              <w:spacing w:before="0" w:beforeAutospacing="0" w:after="0" w:afterAutospacing="0" w:line="276" w:lineRule="auto"/>
              <w:contextualSpacing/>
              <w:jc w:val="both"/>
              <w:rPr>
                <w:color w:val="000000"/>
                <w:sz w:val="22"/>
                <w:szCs w:val="22"/>
                <w:lang w:val="kk-KZ"/>
              </w:rPr>
            </w:pPr>
          </w:p>
        </w:tc>
      </w:tr>
      <w:tr w:rsidR="00256E8F" w:rsidTr="00256E8F">
        <w:trPr>
          <w:trHeight w:val="348"/>
        </w:trPr>
        <w:tc>
          <w:tcPr>
            <w:tcW w:w="18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Ойындар, ҰІӘдайындық/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Игры, подготовка к </w:t>
            </w:r>
            <w:r>
              <w:rPr>
                <w:rFonts w:ascii="Times New Roman" w:hAnsi="Times New Roman" w:cs="Times New Roman"/>
                <w:b/>
              </w:rPr>
              <w:t>О</w:t>
            </w:r>
            <w:r>
              <w:rPr>
                <w:rFonts w:ascii="Times New Roman" w:hAnsi="Times New Roman" w:cs="Times New Roman"/>
                <w:b/>
                <w:lang w:val="kk-KZ"/>
              </w:rPr>
              <w:t>Д</w:t>
            </w:r>
          </w:p>
        </w:tc>
        <w:tc>
          <w:tcPr>
            <w:tcW w:w="13483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 xml:space="preserve">ҰІӘ ұйымдастыру  үшін балалардағы  кішігірім қозғалыстағы ойын және ойын жаттығулары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</w:rPr>
              <w:t>Игры и игровые упражнения малой подвижности для организации детей к ОД</w:t>
            </w:r>
          </w:p>
        </w:tc>
      </w:tr>
      <w:tr w:rsidR="00256E8F" w:rsidTr="00256E8F">
        <w:trPr>
          <w:trHeight w:val="286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lang w:val="kk-KZ"/>
              </w:rPr>
            </w:pPr>
          </w:p>
        </w:tc>
        <w:tc>
          <w:tcPr>
            <w:tcW w:w="2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u w:val="single"/>
              </w:rPr>
            </w:pPr>
            <w:r>
              <w:rPr>
                <w:rFonts w:ascii="Times New Roman" w:hAnsi="Times New Roman" w:cs="Times New Roman"/>
                <w:b/>
                <w:u w:val="single"/>
              </w:rPr>
              <w:t>«Ласковые слова»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shd w:val="clear" w:color="auto" w:fill="FFFFFF"/>
                <w:lang w:val="kk-KZ"/>
              </w:rPr>
            </w:pPr>
            <w:r>
              <w:rPr>
                <w:rFonts w:ascii="Times New Roman" w:hAnsi="Times New Roman" w:cs="Times New Roman"/>
                <w:b/>
              </w:rPr>
              <w:t>Задачи</w:t>
            </w:r>
            <w:r>
              <w:rPr>
                <w:rFonts w:ascii="Times New Roman" w:hAnsi="Times New Roman" w:cs="Times New Roman"/>
              </w:rPr>
              <w:t>: формировать правильность грамматической структуры речи.</w:t>
            </w:r>
            <w:r>
              <w:rPr>
                <w:rFonts w:ascii="Times New Roman" w:hAnsi="Times New Roman" w:cs="Times New Roman"/>
                <w:b/>
                <w:i/>
                <w:shd w:val="clear" w:color="auto" w:fill="FFFFFF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i/>
                <w:shd w:val="clear" w:color="auto" w:fill="FFFFFF"/>
                <w:lang w:val="kk-KZ"/>
              </w:rPr>
              <w:t xml:space="preserve">развитие речи - </w:t>
            </w:r>
            <w:r>
              <w:rPr>
                <w:rFonts w:ascii="Times New Roman" w:hAnsi="Times New Roman" w:cs="Times New Roman"/>
                <w:shd w:val="clear" w:color="auto" w:fill="FFFFFF"/>
                <w:lang w:val="kk-KZ"/>
              </w:rPr>
              <w:t>)</w:t>
            </w:r>
          </w:p>
        </w:tc>
        <w:tc>
          <w:tcPr>
            <w:tcW w:w="269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u w:val="single"/>
              </w:rPr>
              <w:t>«Что слышно?»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/>
              </w:rPr>
              <w:t>:</w:t>
            </w:r>
            <w:r>
              <w:rPr>
                <w:rFonts w:ascii="Times New Roman" w:hAnsi="Times New Roman" w:cs="Times New Roman"/>
                <w:shd w:val="clear" w:color="auto" w:fill="FFFFFF"/>
              </w:rPr>
              <w:t xml:space="preserve"> развивать слуховое внимания.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shd w:val="clear" w:color="auto" w:fill="FFFFFF"/>
                <w:lang w:val="kk-KZ"/>
              </w:rPr>
            </w:pPr>
            <w:r>
              <w:rPr>
                <w:rFonts w:ascii="Times New Roman" w:hAnsi="Times New Roman" w:cs="Times New Roman"/>
                <w:shd w:val="clear" w:color="auto" w:fill="FFFFFF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hd w:val="clear" w:color="auto" w:fill="FFFFFF"/>
                <w:lang w:val="kk-KZ"/>
              </w:rPr>
              <w:t>музыка) -****</w:t>
            </w:r>
            <w:r>
              <w:rPr>
                <w:rFonts w:ascii="Times New Roman" w:hAnsi="Times New Roman" w:cs="Times New Roman"/>
                <w:b/>
                <w:i/>
                <w:shd w:val="clear" w:color="auto" w:fill="FFFFFF"/>
                <w:lang w:val="kk-KZ"/>
              </w:rPr>
              <w:t xml:space="preserve"> </w:t>
            </w:r>
          </w:p>
        </w:tc>
        <w:tc>
          <w:tcPr>
            <w:tcW w:w="289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u w:val="single"/>
              </w:rPr>
              <w:t>«Будь внимателен!»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shd w:val="clear" w:color="auto" w:fill="FFFFFF"/>
              </w:rPr>
              <w:t>стимулировать внимания, развивать скорость реакции.</w:t>
            </w:r>
            <w:r>
              <w:rPr>
                <w:rFonts w:ascii="Times New Roman" w:eastAsia="Times New Roman" w:hAnsi="Times New Roman" w:cs="Times New Roman"/>
                <w:i/>
                <w:lang w:val="kk-KZ" w:eastAsia="ru-RU"/>
              </w:rPr>
              <w:t xml:space="preserve"> (музыка)****</w:t>
            </w:r>
          </w:p>
        </w:tc>
        <w:tc>
          <w:tcPr>
            <w:tcW w:w="25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u w:val="single"/>
                <w:shd w:val="clear" w:color="auto" w:fill="FFFFFF"/>
              </w:rPr>
              <w:t>«Назови лишнее слово»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shd w:val="clear" w:color="auto" w:fill="FFFFFF"/>
                <w:lang w:val="kk-KZ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 </w:t>
            </w:r>
            <w:r>
              <w:rPr>
                <w:rFonts w:ascii="Times New Roman" w:hAnsi="Times New Roman" w:cs="Times New Roman"/>
                <w:b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shd w:val="clear" w:color="auto" w:fill="FFFFFF"/>
              </w:rPr>
              <w:t>:развивать словарный запас</w:t>
            </w:r>
            <w:r>
              <w:rPr>
                <w:rFonts w:ascii="Times New Roman" w:hAnsi="Times New Roman" w:cs="Times New Roman"/>
                <w:shd w:val="clear" w:color="auto" w:fill="FFFFFF"/>
                <w:lang w:val="kk-KZ"/>
              </w:rPr>
              <w:t xml:space="preserve"> 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i/>
                <w:shd w:val="clear" w:color="auto" w:fill="FFFFFF"/>
                <w:lang w:val="kk-KZ"/>
              </w:rPr>
            </w:pPr>
            <w:r>
              <w:rPr>
                <w:rFonts w:ascii="Times New Roman" w:hAnsi="Times New Roman" w:cs="Times New Roman"/>
                <w:i/>
                <w:shd w:val="clear" w:color="auto" w:fill="FFFFFF"/>
                <w:lang w:val="kk-KZ"/>
              </w:rPr>
              <w:t>(развитие речи )</w:t>
            </w:r>
          </w:p>
        </w:tc>
        <w:tc>
          <w:tcPr>
            <w:tcW w:w="29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pStyle w:val="c13"/>
              <w:shd w:val="clear" w:color="auto" w:fill="FFFFFF"/>
              <w:spacing w:before="0" w:beforeAutospacing="0" w:after="0" w:afterAutospacing="0" w:line="276" w:lineRule="auto"/>
              <w:contextualSpacing/>
              <w:jc w:val="both"/>
              <w:rPr>
                <w:sz w:val="22"/>
                <w:szCs w:val="22"/>
                <w:u w:val="single"/>
                <w:lang w:val="ru-RU"/>
              </w:rPr>
            </w:pPr>
            <w:r>
              <w:rPr>
                <w:b/>
                <w:bCs/>
                <w:sz w:val="22"/>
                <w:szCs w:val="22"/>
                <w:lang w:val="ru-RU"/>
              </w:rPr>
              <w:t> </w:t>
            </w:r>
            <w:r>
              <w:rPr>
                <w:b/>
                <w:bCs/>
                <w:sz w:val="22"/>
                <w:szCs w:val="22"/>
                <w:u w:val="single"/>
                <w:lang w:val="ru-RU"/>
              </w:rPr>
              <w:t>«Чем все закончилось»?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Задачи: приучать к участию к беседе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 xml:space="preserve">( </w:t>
            </w:r>
            <w:r>
              <w:rPr>
                <w:rFonts w:ascii="Times New Roman" w:hAnsi="Times New Roman" w:cs="Times New Roman"/>
                <w:i/>
                <w:shd w:val="clear" w:color="auto" w:fill="FFFFFF"/>
              </w:rPr>
              <w:t>Худ. Литература)</w:t>
            </w:r>
          </w:p>
        </w:tc>
      </w:tr>
      <w:tr w:rsidR="00256E8F" w:rsidTr="00256E8F">
        <w:trPr>
          <w:trHeight w:val="699"/>
        </w:trPr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lastRenderedPageBreak/>
              <w:t xml:space="preserve">МДМ кестесіне сай ҰҚ/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ОД по расписанию ДО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  <w:lang w:val="kk-KZ"/>
              </w:rPr>
            </w:pPr>
          </w:p>
        </w:tc>
        <w:tc>
          <w:tcPr>
            <w:tcW w:w="2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Музыка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  <w:b/>
              </w:rPr>
              <w:t>(</w:t>
            </w:r>
            <w:r>
              <w:rPr>
                <w:rFonts w:ascii="Times New Roman" w:hAnsi="Times New Roman" w:cs="Times New Roman"/>
              </w:rPr>
              <w:t>по плану музыкального преподавателя</w:t>
            </w:r>
            <w:r>
              <w:rPr>
                <w:rFonts w:ascii="Times New Roman" w:hAnsi="Times New Roman" w:cs="Times New Roman"/>
                <w:b/>
              </w:rPr>
              <w:t>)</w:t>
            </w:r>
          </w:p>
        </w:tc>
        <w:tc>
          <w:tcPr>
            <w:tcW w:w="269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Қазақ тілі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Казахский язык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(</w:t>
            </w:r>
            <w:r>
              <w:rPr>
                <w:rFonts w:ascii="Times New Roman" w:hAnsi="Times New Roman" w:cs="Times New Roman"/>
                <w:lang w:val="kk-KZ"/>
              </w:rPr>
              <w:t>по плану преподавателя казахского языка)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u w:val="single"/>
                <w:lang w:val="kk-KZ"/>
              </w:rPr>
              <w:t xml:space="preserve">Жеміс </w:t>
            </w:r>
            <w:hyperlink r:id="rId6" w:history="1">
              <w:r>
                <w:rPr>
                  <w:rStyle w:val="a3"/>
                  <w:rFonts w:ascii="Times New Roman" w:hAnsi="Times New Roman" w:cs="Times New Roman"/>
                  <w:lang w:val="kk-KZ"/>
                </w:rPr>
                <w:t>https://www.youtube.com/watch?v=5kemp2YVWFA</w:t>
              </w:r>
            </w:hyperlink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Дене шынықтыру Физическая культура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lang w:val="kk-KZ"/>
              </w:rPr>
              <w:t>(по плану спортинструктора)</w:t>
            </w:r>
          </w:p>
        </w:tc>
        <w:tc>
          <w:tcPr>
            <w:tcW w:w="289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Музыка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  <w:lang w:val="kk-KZ"/>
              </w:rPr>
            </w:pPr>
            <w:r>
              <w:rPr>
                <w:rFonts w:ascii="Times New Roman" w:hAnsi="Times New Roman" w:cs="Times New Roman"/>
                <w:b/>
              </w:rPr>
              <w:t>(</w:t>
            </w:r>
            <w:r>
              <w:rPr>
                <w:rFonts w:ascii="Times New Roman" w:hAnsi="Times New Roman" w:cs="Times New Roman"/>
              </w:rPr>
              <w:t>по плану музыкального преподавателя</w:t>
            </w:r>
            <w:r>
              <w:rPr>
                <w:rFonts w:ascii="Times New Roman" w:hAnsi="Times New Roman" w:cs="Times New Roman"/>
                <w:b/>
              </w:rPr>
              <w:t>)</w:t>
            </w:r>
          </w:p>
        </w:tc>
        <w:tc>
          <w:tcPr>
            <w:tcW w:w="25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after="0" w:line="240" w:lineRule="auto"/>
              <w:ind w:right="-79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Дене шынықтыру Физическая культура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(</w:t>
            </w:r>
            <w:r>
              <w:rPr>
                <w:rFonts w:ascii="Times New Roman" w:hAnsi="Times New Roman" w:cs="Times New Roman"/>
                <w:lang w:val="kk-KZ"/>
              </w:rPr>
              <w:t>по плану спортинструктора</w:t>
            </w:r>
            <w:r>
              <w:rPr>
                <w:rFonts w:ascii="Times New Roman" w:hAnsi="Times New Roman" w:cs="Times New Roman"/>
                <w:b/>
                <w:lang w:val="kk-KZ"/>
              </w:rPr>
              <w:t>)</w:t>
            </w:r>
          </w:p>
        </w:tc>
        <w:tc>
          <w:tcPr>
            <w:tcW w:w="29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after="0" w:line="240" w:lineRule="auto"/>
              <w:ind w:right="-79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Дене шынықтыру Физическая культура</w:t>
            </w:r>
          </w:p>
          <w:p w:rsidR="00256E8F" w:rsidRDefault="00256E8F">
            <w:pPr>
              <w:spacing w:after="0" w:line="240" w:lineRule="auto"/>
              <w:ind w:right="-79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На воздухе</w:t>
            </w:r>
          </w:p>
          <w:p w:rsidR="00256E8F" w:rsidRDefault="00256E8F">
            <w:pPr>
              <w:spacing w:after="0" w:line="240" w:lineRule="auto"/>
              <w:ind w:right="-79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(</w:t>
            </w:r>
            <w:r>
              <w:rPr>
                <w:rFonts w:ascii="Times New Roman" w:hAnsi="Times New Roman" w:cs="Times New Roman"/>
                <w:lang w:val="kk-KZ"/>
              </w:rPr>
              <w:t>по плану спортинструктора</w:t>
            </w:r>
            <w:r>
              <w:rPr>
                <w:rFonts w:ascii="Times New Roman" w:hAnsi="Times New Roman" w:cs="Times New Roman"/>
                <w:b/>
                <w:lang w:val="kk-KZ"/>
              </w:rPr>
              <w:t>)</w:t>
            </w:r>
          </w:p>
        </w:tc>
      </w:tr>
      <w:tr w:rsidR="00256E8F" w:rsidTr="00256E8F">
        <w:trPr>
          <w:trHeight w:val="770"/>
        </w:trPr>
        <w:tc>
          <w:tcPr>
            <w:tcW w:w="18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</w:rPr>
              <w:t>Прогулка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  <w:lang w:val="kk-KZ"/>
              </w:rPr>
            </w:pPr>
          </w:p>
        </w:tc>
        <w:tc>
          <w:tcPr>
            <w:tcW w:w="13483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Создать интерес к прогулке; индивидуальные беседы с детьми; отбор игрового материала для прогулки; мотивация деятельностьельности детей на прогулке.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</w:rPr>
              <w:t xml:space="preserve">Беседа «Как заботиться о своей одежде».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lang w:val="kk-KZ"/>
              </w:rPr>
              <w:t>Мне уже четыре года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Я одется сам могу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Если теплая погода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Без пальто во двор бегу...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i/>
                <w:lang w:val="kk-KZ"/>
              </w:rPr>
              <w:t xml:space="preserve"> самостоятельная деятельность</w:t>
            </w:r>
            <w:r>
              <w:rPr>
                <w:rFonts w:ascii="Times New Roman" w:hAnsi="Times New Roman" w:cs="Times New Roman"/>
                <w:lang w:val="kk-KZ"/>
              </w:rPr>
              <w:t>)</w:t>
            </w:r>
          </w:p>
          <w:p w:rsidR="00256E8F" w:rsidRDefault="00256E8F">
            <w:pPr>
              <w:spacing w:after="0"/>
              <w:jc w:val="both"/>
              <w:rPr>
                <w:rFonts w:ascii="Times New Roman" w:eastAsia="Calibri" w:hAnsi="Times New Roman" w:cs="Times New Roman"/>
                <w:lang w:val="kk-KZ"/>
              </w:rPr>
            </w:pPr>
            <w:r>
              <w:rPr>
                <w:rFonts w:ascii="Times New Roman" w:eastAsia="Calibri" w:hAnsi="Times New Roman" w:cs="Times New Roman"/>
                <w:lang w:val="kk-KZ"/>
              </w:rPr>
              <w:t>құлақшын - шапка, қалпақ – шляпа(казахский язык)***</w:t>
            </w:r>
          </w:p>
          <w:p w:rsidR="00256E8F" w:rsidRDefault="00256E8F">
            <w:pPr>
              <w:spacing w:after="0"/>
              <w:jc w:val="both"/>
              <w:rPr>
                <w:rFonts w:ascii="Times New Roman" w:eastAsia="Calibri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Ознакомление с окружающим миром. Задачи: Побуждать детей  к знакомству с предметным миром</w:t>
            </w:r>
          </w:p>
        </w:tc>
      </w:tr>
      <w:tr w:rsidR="00256E8F" w:rsidTr="00256E8F">
        <w:trPr>
          <w:trHeight w:val="7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FF0000"/>
                <w:lang w:val="kk-KZ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lang w:val="kk-KZ" w:eastAsia="ru-RU"/>
              </w:rPr>
            </w:pP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val="kk-KZ" w:eastAsia="ru-RU"/>
              </w:rPr>
              <w:t>Прогулка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Придя на участок группы, с помощью взрослого рассмотреть предметы, находящиеся  на участке, выделить особенности предметов, их качества и свойства.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(ознакомление с окружающим миром)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Стих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Мы шли, шли, шли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lastRenderedPageBreak/>
              <w:t>Что-то мы нашли….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Посмотрели, рассмотрели и дальше пошли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Подвижная игра** «Птички летают»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Дети – «птички» садятся на скамейке, расставленные за начертанной линией. На слова воспитателя: «Ай, птички полетели!» птички летают по всей площадке, кто куда хочет. На слова воспитателя: «Птички в гнезда полетели» дети спешат и садятся на свои стульчики. Воспитатель называет самую ловкую и быструю птичку, которая первая прилетела в свое гнездо. Игра повторяется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val="kk-KZ" w:eastAsia="ru-RU"/>
              </w:rPr>
              <w:t>Жеке жұмыстар/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val="kk-KZ" w:eastAsia="ru-RU"/>
              </w:rPr>
              <w:t xml:space="preserve">Индивидуальная работа: 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lang w:eastAsia="ru-RU"/>
              </w:rPr>
              <w:t>Задачи: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color w:val="000000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Владеть первоначальной техникой выполнения спортивных упражнений и спортивных игр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color w:val="000000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u w:val="single"/>
                <w:lang w:eastAsia="ru-RU"/>
              </w:rPr>
              <w:t>(</w:t>
            </w:r>
            <w:r>
              <w:rPr>
                <w:rFonts w:ascii="Times New Roman" w:eastAsia="Times New Roman" w:hAnsi="Times New Roman" w:cs="Times New Roman"/>
                <w:bCs/>
                <w:i/>
                <w:color w:val="000000"/>
                <w:u w:val="single"/>
                <w:lang w:eastAsia="ru-RU"/>
              </w:rPr>
              <w:t>Алиса, Богдан П.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u w:val="single"/>
                <w:lang w:eastAsia="ru-RU"/>
              </w:rPr>
              <w:t>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Труд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труд на участке сложить игрушки в корзину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  <w:lang w:val="kk-KZ"/>
              </w:rPr>
            </w:pPr>
          </w:p>
        </w:tc>
        <w:tc>
          <w:tcPr>
            <w:tcW w:w="26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Прогулка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Золотой дождь»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Кругом полно листвы на земле. Это потому что летят листья с деревьев и кустарников. Ветра, кажется, и нет, а листья все падают и падают на землю. Это листопад. Листопад бывает осенью. Улетают птицы в тёплые края. А листьям тоже хочется </w:t>
            </w:r>
            <w:r>
              <w:rPr>
                <w:rFonts w:ascii="Times New Roman" w:hAnsi="Times New Roman" w:cs="Times New Roman"/>
              </w:rPr>
              <w:lastRenderedPageBreak/>
              <w:t>улететь вместе с птицами. Много-много листочков отрываются от веточек,но они не могут далеко улететь. Вот и падают на землю, как золотой дождь. Такой дождь не увидишь в другое время года. Только осень радует нас золотым дождём. А листья разные-разные! Давайте возьмём в руки по листочку и скажем, какого он цвета.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Загадка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Он с весны висел на ветке,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Был зелёный — пожелтел,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Только дунул слабый ветер,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Он уже и полетел.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(Листок)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</w:t>
            </w:r>
            <w:r>
              <w:rPr>
                <w:rFonts w:ascii="Times New Roman" w:hAnsi="Times New Roman" w:cs="Times New Roman"/>
                <w:b/>
                <w:i/>
              </w:rPr>
              <w:t>художественнная литература</w:t>
            </w:r>
            <w:r>
              <w:rPr>
                <w:rFonts w:ascii="Times New Roman" w:hAnsi="Times New Roman" w:cs="Times New Roman"/>
                <w:b/>
              </w:rPr>
              <w:t>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Подвижная игра** 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«Воробышки и автомобиль»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Дети встают за линию, начерченную на земле или обозначенную палочками – это дом.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Воспитатель с обручем в руках на противоположной стороне. Дети воробышки перепрыгивают линию и бегают в разные стороны по площадке. На слова воспитателя, «автомобиль едет, летите в гнёзда» </w:t>
            </w:r>
            <w:r>
              <w:rPr>
                <w:rFonts w:ascii="Times New Roman" w:hAnsi="Times New Roman" w:cs="Times New Roman"/>
              </w:rPr>
              <w:lastRenderedPageBreak/>
              <w:t>воробышки бегут в дом.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Жеке жұмыстар/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Cs/>
                <w:u w:val="single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Индивидуальная работа: </w:t>
            </w:r>
            <w:r>
              <w:rPr>
                <w:rFonts w:ascii="Times New Roman" w:hAnsi="Times New Roman" w:cs="Times New Roman"/>
                <w:b/>
                <w:iCs/>
              </w:rPr>
              <w:t>Задачи: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Cs/>
              </w:rPr>
              <w:t>владеть первоначальной техникой выполнения спортивных упражнений и спортивных игр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  <w:i/>
              </w:rPr>
              <w:t>Дилара, Артем</w:t>
            </w:r>
            <w:r>
              <w:rPr>
                <w:rFonts w:ascii="Times New Roman" w:hAnsi="Times New Roman" w:cs="Times New Roman"/>
              </w:rPr>
              <w:t>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Труд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  <w:r>
              <w:rPr>
                <w:rFonts w:ascii="Times New Roman" w:hAnsi="Times New Roman" w:cs="Times New Roman"/>
              </w:rPr>
              <w:t>труд на участке сложить игрушки в корзину</w:t>
            </w:r>
          </w:p>
        </w:tc>
        <w:tc>
          <w:tcPr>
            <w:tcW w:w="28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Прогулка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Осенний ветер рыщет по дорожкам. Он холодный и немного сердитый. Почему рассердился осенний ветер? Раньше он играл с листьями на деревьях. А теперь деревья облетели, намокли и стали тяжёлыми.  Не поиграть ветру с листьями. Любил ветер поиграть с птицами. Но птицы, какие на </w:t>
            </w:r>
            <w:r>
              <w:rPr>
                <w:rFonts w:ascii="Times New Roman" w:hAnsi="Times New Roman" w:cs="Times New Roman"/>
              </w:rPr>
              <w:lastRenderedPageBreak/>
              <w:t xml:space="preserve">юг улетели, а какие от непогоды осенней попрятались. Не поиграть ветру с птицами. 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Подвижная игра**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«</w:t>
            </w:r>
            <w:r>
              <w:rPr>
                <w:rFonts w:ascii="Times New Roman" w:hAnsi="Times New Roman" w:cs="Times New Roman"/>
              </w:rPr>
              <w:t>Птички в гнездышках</w:t>
            </w:r>
            <w:r>
              <w:rPr>
                <w:rFonts w:ascii="Times New Roman" w:hAnsi="Times New Roman" w:cs="Times New Roman"/>
                <w:b/>
              </w:rPr>
              <w:t>»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</w:rPr>
              <w:t>Развивать двигательную активность, учит ориентироваться в пространстве.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Жеке жұмыстар/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Индивидуальная работа:</w:t>
            </w:r>
            <w:r>
              <w:rPr>
                <w:rFonts w:ascii="Times New Roman" w:hAnsi="Times New Roman" w:cs="Times New Roman"/>
                <w:lang w:val="kk-KZ"/>
              </w:rPr>
              <w:t xml:space="preserve"> 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iCs/>
              </w:rPr>
              <w:t>Задачи</w:t>
            </w:r>
            <w:r>
              <w:rPr>
                <w:rFonts w:ascii="Times New Roman" w:hAnsi="Times New Roman" w:cs="Times New Roman"/>
                <w:iCs/>
              </w:rPr>
              <w:t xml:space="preserve">: </w:t>
            </w:r>
            <w:r>
              <w:rPr>
                <w:rFonts w:ascii="Times New Roman" w:hAnsi="Times New Roman" w:cs="Times New Roman"/>
              </w:rPr>
              <w:t>закреплять умения выполнения правил подвижных игр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  <w:i/>
              </w:rPr>
              <w:t>Маша, Карина</w:t>
            </w:r>
            <w:r>
              <w:rPr>
                <w:rFonts w:ascii="Times New Roman" w:hAnsi="Times New Roman" w:cs="Times New Roman"/>
              </w:rPr>
              <w:t>)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(ознакомление с окружающим миром)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Труд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</w:rPr>
              <w:t>Труд на участке собрать веточки</w:t>
            </w:r>
          </w:p>
        </w:tc>
        <w:tc>
          <w:tcPr>
            <w:tcW w:w="26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Прогулка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«Насекомые осенью»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осень хозяйничает на Земле. Наводит свои порядки в городах и сёлах, в лесу и на речке. Осень птиц в далёкое путешествие. Медведя, барсука и ежа уложила спать. Те с перепугу попрятались кто куда.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Только осы все ещё смело </w:t>
            </w:r>
            <w:r>
              <w:rPr>
                <w:rFonts w:ascii="Times New Roman" w:hAnsi="Times New Roman" w:cs="Times New Roman"/>
              </w:rPr>
              <w:lastRenderedPageBreak/>
              <w:t>летают, несмотря на осеннюю прохладу. Осы приготовили себе дом под крышей сарая. Лучше не приближаться к их жилищу. Осы просыпаются рано утром, пока холодно, и летят к пчелиному улью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Стих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Осы к осени желтее,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Полосатее и злее, -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Видно, бабушкин компот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Им покоя не даёт.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 варенье, и повидло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Есть у нас, а им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Обидно.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(В. Степанов)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  <w:i/>
              </w:rPr>
              <w:t>художественная литература</w:t>
            </w:r>
            <w:r>
              <w:rPr>
                <w:rFonts w:ascii="Times New Roman" w:hAnsi="Times New Roman" w:cs="Times New Roman"/>
              </w:rPr>
              <w:t>)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Подвижная игра**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Ветер и листочки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Учить бегать не сталкиваясь друг с другом, развивать двигательную активность.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Жеке жұмыстар/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Индивидуальная работа: 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b/>
                <w:iCs/>
              </w:rPr>
              <w:t>Задачи</w:t>
            </w:r>
            <w:r>
              <w:rPr>
                <w:rFonts w:ascii="Times New Roman" w:hAnsi="Times New Roman" w:cs="Times New Roman"/>
                <w:iCs/>
              </w:rPr>
              <w:t>: совершенствовать основные виды движений в различной формы организации двигательной активности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(</w:t>
            </w:r>
            <w:r>
              <w:rPr>
                <w:rFonts w:ascii="Times New Roman" w:hAnsi="Times New Roman" w:cs="Times New Roman"/>
                <w:i/>
                <w:iCs/>
              </w:rPr>
              <w:t>Егор, Даша )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Труд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lastRenderedPageBreak/>
              <w:t>труд на участке собрать веточки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iCs/>
              </w:rPr>
            </w:pPr>
          </w:p>
        </w:tc>
        <w:tc>
          <w:tcPr>
            <w:tcW w:w="29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Прогулка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«Клён»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Что за деревце? А вам оно нравится? А как вы думаете, этот клён уже большой или ещё маленький?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Взрослый объясняет разницу между взрослым деревом и молодым деревцем. Дети рассматривают листочки клёна, делают вывод о том, какие они ( светло-зелёные </w:t>
            </w:r>
            <w:r>
              <w:rPr>
                <w:rFonts w:ascii="Times New Roman" w:hAnsi="Times New Roman" w:cs="Times New Roman"/>
              </w:rPr>
              <w:lastRenderedPageBreak/>
              <w:t>или тёмно-зелёные, разные, похожи на ладонь человека), определяют размер, прикладывая к ладони, и т. д.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Стих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Ходит осень по дорожке,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Промочила в лужах ножки.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Льют дожди, и нет просвета.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Затерялось где-то лето.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Ходит осень, бродит осень.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Ветер с клёна листья сбросил.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Под ногами коврик новый,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Жёлто-розовый — кленовый.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(В. Авдиенко)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(художественная литература)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Подвижная игра**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«</w:t>
            </w:r>
            <w:r>
              <w:rPr>
                <w:rFonts w:ascii="Times New Roman" w:hAnsi="Times New Roman" w:cs="Times New Roman"/>
              </w:rPr>
              <w:t>Самолеты</w:t>
            </w:r>
            <w:r>
              <w:rPr>
                <w:rFonts w:ascii="Times New Roman" w:hAnsi="Times New Roman" w:cs="Times New Roman"/>
                <w:b/>
              </w:rPr>
              <w:t>»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Развивать двигательную активность, учить бегать не сталкиваясь друг с другом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Жеке жұмыстар/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Индивидуальная работа:</w:t>
            </w:r>
            <w:r>
              <w:rPr>
                <w:rFonts w:ascii="Times New Roman" w:hAnsi="Times New Roman" w:cs="Times New Roman"/>
                <w:iCs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iCs/>
              </w:rPr>
              <w:t>Задачи</w:t>
            </w:r>
            <w:r>
              <w:rPr>
                <w:rFonts w:ascii="Times New Roman" w:hAnsi="Times New Roman" w:cs="Times New Roman"/>
                <w:iCs/>
              </w:rPr>
              <w:t>: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совершенствовать основные виды движений в различной формы организации двигательной активности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  <w:i/>
              </w:rPr>
              <w:t xml:space="preserve"> Медина, Илана</w:t>
            </w:r>
            <w:r>
              <w:rPr>
                <w:rFonts w:ascii="Times New Roman" w:hAnsi="Times New Roman" w:cs="Times New Roman"/>
              </w:rPr>
              <w:t>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Труд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  <w:r>
              <w:rPr>
                <w:rFonts w:ascii="Times New Roman" w:hAnsi="Times New Roman" w:cs="Times New Roman"/>
              </w:rPr>
              <w:t>труд на участке собрать веточки</w:t>
            </w:r>
          </w:p>
        </w:tc>
      </w:tr>
      <w:tr w:rsidR="00256E8F" w:rsidTr="00256E8F">
        <w:trPr>
          <w:trHeight w:val="412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FF0000"/>
                <w:lang w:val="kk-KZ"/>
              </w:rPr>
            </w:pPr>
          </w:p>
        </w:tc>
        <w:tc>
          <w:tcPr>
            <w:tcW w:w="13483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Балалардың  алып шығатын құралдармен өз беттерінше ойын барысы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Самостоятельная игровая деятельность детей с выносным оборудованием: лопатки, ведерки, лейки, мячи</w:t>
            </w:r>
          </w:p>
        </w:tc>
      </w:tr>
      <w:tr w:rsidR="00256E8F" w:rsidTr="00256E8F">
        <w:trPr>
          <w:trHeight w:val="392"/>
        </w:trPr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Серуеннен қайту/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color w:val="FF0000"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t>Возвращение с прогулки</w:t>
            </w:r>
          </w:p>
        </w:tc>
        <w:tc>
          <w:tcPr>
            <w:tcW w:w="13483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Кезекпен  шешіну, ойындар, балалардың еркін қызметі.</w:t>
            </w:r>
          </w:p>
          <w:p w:rsidR="00256E8F" w:rsidRDefault="00256E8F">
            <w:pPr>
              <w:pStyle w:val="c2"/>
              <w:shd w:val="clear" w:color="auto" w:fill="FFFFFF"/>
              <w:spacing w:before="0" w:beforeAutospacing="0" w:after="0" w:afterAutospacing="0" w:line="276" w:lineRule="auto"/>
              <w:contextualSpacing/>
              <w:jc w:val="both"/>
              <w:rPr>
                <w:sz w:val="22"/>
                <w:szCs w:val="22"/>
                <w:lang w:val="ru-RU"/>
              </w:rPr>
            </w:pPr>
            <w:r>
              <w:rPr>
                <w:sz w:val="22"/>
                <w:szCs w:val="22"/>
                <w:lang w:val="ru-RU"/>
              </w:rPr>
              <w:t>Последовательное раздевание</w:t>
            </w:r>
            <w:r>
              <w:rPr>
                <w:b/>
                <w:bCs/>
                <w:sz w:val="22"/>
                <w:szCs w:val="22"/>
                <w:lang w:val="ru-RU"/>
              </w:rPr>
              <w:t xml:space="preserve"> </w:t>
            </w:r>
            <w:r>
              <w:rPr>
                <w:bCs/>
                <w:sz w:val="22"/>
                <w:szCs w:val="22"/>
                <w:lang w:val="ru-RU"/>
              </w:rPr>
              <w:t>«</w:t>
            </w:r>
            <w:r w:rsidRPr="00256E8F">
              <w:rPr>
                <w:rStyle w:val="c0"/>
                <w:bCs/>
                <w:sz w:val="22"/>
                <w:szCs w:val="22"/>
                <w:lang w:val="ru-RU"/>
              </w:rPr>
              <w:t>Одевание–раздевание».</w:t>
            </w:r>
          </w:p>
          <w:p w:rsidR="00256E8F" w:rsidRDefault="00256E8F">
            <w:pPr>
              <w:pStyle w:val="c15"/>
              <w:shd w:val="clear" w:color="auto" w:fill="FFFFFF"/>
              <w:spacing w:before="0" w:beforeAutospacing="0" w:after="0" w:afterAutospacing="0" w:line="276" w:lineRule="auto"/>
              <w:contextualSpacing/>
              <w:jc w:val="both"/>
              <w:rPr>
                <w:sz w:val="22"/>
                <w:szCs w:val="22"/>
                <w:lang w:val="ru-RU"/>
              </w:rPr>
            </w:pPr>
            <w:r>
              <w:rPr>
                <w:rStyle w:val="c8"/>
                <w:sz w:val="22"/>
                <w:szCs w:val="22"/>
                <w:lang w:val="ru-RU"/>
              </w:rPr>
              <w:t>Задачи: закрепить умения расстёгивать и застёгивать застёжки на липучках, упражнять в использовании других видов застёжек, продолжать приучать соблюдать правила поведения в раздевалке, обращаться с просьбой о помощи, употребляя вежливые слова.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Совершенствовать умение самостоятельно одеваться и раздеваться в определенной последовательности</w:t>
            </w:r>
            <w:r>
              <w:rPr>
                <w:rFonts w:ascii="Times New Roman" w:hAnsi="Times New Roman" w:cs="Times New Roman"/>
                <w:b/>
                <w:lang w:val="kk-KZ"/>
              </w:rPr>
              <w:t>.</w:t>
            </w:r>
            <w:r>
              <w:rPr>
                <w:rFonts w:ascii="Times New Roman" w:hAnsi="Times New Roman" w:cs="Times New Roman"/>
                <w:color w:val="1B1C2A"/>
                <w:shd w:val="clear" w:color="auto" w:fill="FFFFFF"/>
              </w:rPr>
              <w:t xml:space="preserve"> «Скажи, если не так»: дети в парах смотрят друг на друга 1–2 минуты, а затем перечисляют все неполадки во внешнем виде).</w:t>
            </w:r>
            <w:r>
              <w:rPr>
                <w:rFonts w:ascii="Times New Roman" w:hAnsi="Times New Roman" w:cs="Times New Roman"/>
                <w:color w:val="FF000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lang w:val="kk-KZ"/>
              </w:rPr>
              <w:t>(</w:t>
            </w:r>
            <w:r>
              <w:rPr>
                <w:rFonts w:ascii="Times New Roman" w:eastAsia="Calibri" w:hAnsi="Times New Roman" w:cs="Times New Roman"/>
                <w:color w:val="000000"/>
                <w:kern w:val="24"/>
                <w:lang w:val="kk-KZ"/>
              </w:rPr>
              <w:t>к</w:t>
            </w:r>
            <w:r>
              <w:rPr>
                <w:rFonts w:ascii="Times New Roman" w:hAnsi="Times New Roman" w:cs="Times New Roman"/>
                <w:color w:val="000000" w:themeColor="text1"/>
                <w:kern w:val="24"/>
                <w:lang w:val="kk-KZ"/>
              </w:rPr>
              <w:t>азахский язык</w:t>
            </w:r>
            <w:r>
              <w:rPr>
                <w:rFonts w:ascii="Times New Roman" w:hAnsi="Times New Roman" w:cs="Times New Roman"/>
                <w:shd w:val="clear" w:color="auto" w:fill="FFFFFF"/>
                <w:lang w:val="kk-KZ"/>
              </w:rPr>
              <w:t>)</w:t>
            </w:r>
            <w:r>
              <w:rPr>
                <w:rFonts w:ascii="Times New Roman" w:hAnsi="Times New Roman" w:cs="Times New Roman"/>
                <w:lang w:val="kk-KZ"/>
              </w:rPr>
              <w:t>коммукативная</w:t>
            </w:r>
            <w:r>
              <w:rPr>
                <w:rFonts w:ascii="Times New Roman" w:hAnsi="Times New Roman" w:cs="Times New Roman"/>
                <w:b/>
                <w:lang w:val="kk-KZ"/>
              </w:rPr>
              <w:t xml:space="preserve"> , </w:t>
            </w:r>
            <w:r>
              <w:rPr>
                <w:rFonts w:ascii="Times New Roman" w:hAnsi="Times New Roman" w:cs="Times New Roman"/>
                <w:lang w:val="kk-KZ"/>
              </w:rPr>
              <w:t xml:space="preserve">самостоятельная игровая деятельность) </w:t>
            </w:r>
          </w:p>
        </w:tc>
      </w:tr>
      <w:tr w:rsidR="00256E8F" w:rsidTr="00256E8F">
        <w:trPr>
          <w:trHeight w:val="392"/>
        </w:trPr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Культурно гигиенические навыки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Түскі ас/</w:t>
            </w:r>
            <w:r>
              <w:rPr>
                <w:rFonts w:ascii="Times New Roman" w:hAnsi="Times New Roman" w:cs="Times New Roman"/>
                <w:b/>
                <w:bCs/>
                <w:iCs/>
              </w:rPr>
              <w:t>Обед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t>Асханада</w:t>
            </w:r>
            <w:r>
              <w:rPr>
                <w:rFonts w:ascii="Times New Roman" w:hAnsi="Times New Roman" w:cs="Times New Roman"/>
                <w:b/>
                <w:lang w:val="kk-KZ"/>
              </w:rPr>
              <w:t>ғ</w:t>
            </w:r>
            <w:r>
              <w:rPr>
                <w:rFonts w:ascii="Times New Roman" w:hAnsi="Times New Roman" w:cs="Times New Roman"/>
                <w:b/>
                <w:bCs/>
                <w:iCs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lang w:val="en-US"/>
              </w:rPr>
              <w:t>i</w:t>
            </w:r>
            <w:r>
              <w:rPr>
                <w:rFonts w:ascii="Times New Roman" w:hAnsi="Times New Roman" w:cs="Times New Roman"/>
                <w:b/>
                <w:bCs/>
                <w:iCs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lang w:val="en-US"/>
              </w:rPr>
              <w:t>i</w:t>
            </w:r>
            <w:r>
              <w:rPr>
                <w:rFonts w:ascii="Times New Roman" w:hAnsi="Times New Roman" w:cs="Times New Roman"/>
                <w:b/>
                <w:bCs/>
                <w:iCs/>
              </w:rPr>
              <w:t>к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t>Дежурство по столовой</w:t>
            </w:r>
          </w:p>
        </w:tc>
        <w:tc>
          <w:tcPr>
            <w:tcW w:w="13483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Выполнение гигиенических процедур перед обедом .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Закреплять ранее усвоенные умения и повышение качества их выполнения.(правильное мытье рук, умение правильно вытирать руки, вешать полотенце на свое место)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Зайка начал умываться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Видно в гости он собрался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Вымыл ротик, вымыл носик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Вымыл ухо, вот и сухо!</w:t>
            </w:r>
            <w:r>
              <w:rPr>
                <w:rFonts w:ascii="Times New Roman" w:hAnsi="Times New Roman" w:cs="Times New Roman"/>
                <w:b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lang w:val="kk-KZ"/>
              </w:rPr>
              <w:t>(развитие речи)</w:t>
            </w:r>
            <w:r>
              <w:rPr>
                <w:rFonts w:ascii="Times New Roman" w:hAnsi="Times New Roman" w:cs="Times New Roman"/>
                <w:b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lang w:val="kk-KZ"/>
              </w:rPr>
              <w:t>Задачи: побуждать детей к подражательной речевой деятельности.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b/>
                <w:i/>
                <w:u w:val="dotted"/>
                <w:lang w:val="kk-KZ"/>
              </w:rPr>
              <w:t>(</w:t>
            </w:r>
            <w:r>
              <w:rPr>
                <w:rFonts w:ascii="Times New Roman" w:hAnsi="Times New Roman" w:cs="Times New Roman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</w:rPr>
              <w:lastRenderedPageBreak/>
              <w:t xml:space="preserve">«Я сам» 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Задачи</w:t>
            </w:r>
            <w:r>
              <w:rPr>
                <w:rFonts w:ascii="Times New Roman" w:hAnsi="Times New Roman" w:cs="Times New Roman"/>
                <w:bCs/>
              </w:rPr>
              <w:t>: </w:t>
            </w:r>
            <w:r>
              <w:rPr>
                <w:rFonts w:ascii="Times New Roman" w:hAnsi="Times New Roman" w:cs="Times New Roman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прожёвывать.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Работа дежурных (раскладывание столовых приборов, салфеток)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Если вас не посетит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За обедом аппетит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Надо вызвать ложку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Ложку неотложку</w:t>
            </w:r>
          </w:p>
          <w:p w:rsidR="00256E8F" w:rsidRDefault="00256E8F">
            <w:pPr>
              <w:jc w:val="both"/>
              <w:rPr>
                <w:rFonts w:ascii="Times New Roman" w:eastAsia="Calibri" w:hAnsi="Times New Roman" w:cs="Times New Roman"/>
                <w:bCs/>
                <w:lang w:val="kk-KZ"/>
              </w:rPr>
            </w:pPr>
            <w:r>
              <w:rPr>
                <w:rFonts w:ascii="Times New Roman" w:eastAsia="Calibri" w:hAnsi="Times New Roman" w:cs="Times New Roman"/>
                <w:bCs/>
                <w:lang w:val="kk-KZ"/>
              </w:rPr>
              <w:t>салфеткамен сүртіңдер – вытрите салфеткой, төкпей-шашпай ішіңдер – пейте не разливая(казахский язык)**</w:t>
            </w:r>
          </w:p>
        </w:tc>
      </w:tr>
      <w:tr w:rsidR="00256E8F" w:rsidTr="00256E8F">
        <w:trPr>
          <w:trHeight w:val="203"/>
        </w:trPr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lastRenderedPageBreak/>
              <w:t>Ұйықтау/</w:t>
            </w:r>
            <w:r>
              <w:rPr>
                <w:rFonts w:ascii="Times New Roman" w:hAnsi="Times New Roman" w:cs="Times New Roman"/>
                <w:b/>
              </w:rPr>
              <w:t>Сон</w:t>
            </w:r>
          </w:p>
        </w:tc>
        <w:tc>
          <w:tcPr>
            <w:tcW w:w="327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Ертегі терапиясы </w:t>
            </w:r>
            <w:r>
              <w:rPr>
                <w:rFonts w:ascii="Times New Roman" w:hAnsi="Times New Roman" w:cs="Times New Roman"/>
                <w:b/>
              </w:rPr>
              <w:t xml:space="preserve">Сказкотерапия  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Cs/>
                <w:shd w:val="clear" w:color="auto" w:fill="FFFFFF"/>
              </w:rPr>
              <w:t>Чтение Л.Квитко «Бабушкины руки».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(художественная литература)</w:t>
            </w:r>
          </w:p>
        </w:tc>
        <w:tc>
          <w:tcPr>
            <w:tcW w:w="232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Музыкотерапия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Музыка ветра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/>
              </w:rPr>
              <w:t>(музыка)****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3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Ертегі терапиясы </w:t>
            </w:r>
            <w:r>
              <w:rPr>
                <w:rFonts w:ascii="Times New Roman" w:hAnsi="Times New Roman" w:cs="Times New Roman"/>
                <w:b/>
              </w:rPr>
              <w:t xml:space="preserve">Сказкотерапия  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Чтение книжек по мотивам мультфильмов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(художественная литература)</w:t>
            </w:r>
          </w:p>
        </w:tc>
        <w:tc>
          <w:tcPr>
            <w:tcW w:w="26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Музыкотерапия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Музыка моря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/>
              </w:rPr>
              <w:t>(музыка)****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Ертегі терапиясы </w:t>
            </w:r>
            <w:r>
              <w:rPr>
                <w:rFonts w:ascii="Times New Roman" w:hAnsi="Times New Roman" w:cs="Times New Roman"/>
                <w:b/>
              </w:rPr>
              <w:t xml:space="preserve">Сказкотерапия  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Н. Носов «Заплатка»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(художественная литература)</w:t>
            </w:r>
            <w:r>
              <w:rPr>
                <w:rFonts w:ascii="Times New Roman" w:hAnsi="Times New Roman" w:cs="Times New Roman"/>
                <w:shd w:val="clear" w:color="auto" w:fill="FBFBFB"/>
              </w:rPr>
              <w:t xml:space="preserve"> </w:t>
            </w:r>
          </w:p>
        </w:tc>
      </w:tr>
      <w:tr w:rsidR="00256E8F" w:rsidTr="00256E8F">
        <w:trPr>
          <w:trHeight w:val="203"/>
        </w:trPr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 xml:space="preserve">Ақырындап ояну, ауа, су ем-шаралары/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color w:val="FF0000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Постепенный подъем, воздушные, водные процедуры</w:t>
            </w:r>
          </w:p>
        </w:tc>
        <w:tc>
          <w:tcPr>
            <w:tcW w:w="13483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«Точечный массаж»  «Гимнастика пробуждения»  Мәдени-гигиеналық машықтар  білімін бекіту. Комплекс№1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Ойын жаттығуы/</w:t>
            </w:r>
            <w:r>
              <w:rPr>
                <w:rFonts w:ascii="Times New Roman" w:hAnsi="Times New Roman" w:cs="Times New Roman"/>
              </w:rPr>
              <w:t>Игровое упражнение «Вверх рука и вниз рука. Потянули их слегка».</w:t>
            </w:r>
            <w:r>
              <w:rPr>
                <w:rFonts w:ascii="Times New Roman" w:hAnsi="Times New Roman" w:cs="Times New Roman"/>
                <w:color w:val="FF000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lang w:val="kk-KZ"/>
              </w:rPr>
              <w:t>(физическая активность)</w:t>
            </w:r>
            <w:r>
              <w:rPr>
                <w:rFonts w:ascii="Times New Roman" w:hAnsi="Times New Roman" w:cs="Times New Roman"/>
              </w:rPr>
              <w:br/>
              <w:t xml:space="preserve"> Закреплять умение заправлять свою кровать.</w:t>
            </w:r>
            <w:r>
              <w:rPr>
                <w:rFonts w:ascii="Times New Roman" w:hAnsi="Times New Roman" w:cs="Times New Roman"/>
                <w:lang w:val="kk-KZ"/>
              </w:rPr>
              <w:t xml:space="preserve"> «Как надо заправлять кровать»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lang w:val="kk-KZ"/>
              </w:rPr>
              <w:t xml:space="preserve"> «</w:t>
            </w:r>
            <w:r>
              <w:rPr>
                <w:rFonts w:ascii="Times New Roman" w:hAnsi="Times New Roman" w:cs="Times New Roman"/>
                <w:b/>
                <w:bCs/>
              </w:rPr>
              <w:t>Сухие рукава».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Задачи:</w:t>
            </w:r>
            <w:r>
              <w:rPr>
                <w:rFonts w:ascii="Times New Roman" w:hAnsi="Times New Roman" w:cs="Times New Roman"/>
              </w:rPr>
              <w:t xml:space="preserve"> формировать умение аккуратно мыть руки, закатывать рукава, не проливать воду на пол, насухо вытирать их личным полотенцем; формировать умение мыть руки перед едой, хорошо намыливать руки и тщательно смывать грязь.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  <w:color w:val="FF0000"/>
              </w:rPr>
            </w:pPr>
            <w:r>
              <w:rPr>
                <w:rFonts w:ascii="Times New Roman" w:hAnsi="Times New Roman" w:cs="Times New Roman"/>
                <w:i/>
                <w:u w:val="dotted"/>
              </w:rPr>
              <w:t>(физическая культура)**</w:t>
            </w:r>
          </w:p>
        </w:tc>
      </w:tr>
      <w:tr w:rsidR="00256E8F" w:rsidTr="00256E8F">
        <w:trPr>
          <w:trHeight w:val="281"/>
        </w:trPr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</w:rPr>
              <w:t>Полдник</w:t>
            </w:r>
          </w:p>
        </w:tc>
        <w:tc>
          <w:tcPr>
            <w:tcW w:w="13483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Балалардың назарын тамаққа аудару; тамақтану мәдениеті туралы жеке жұмыс жүргізу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Привлечение внимания детей к пище; индивидуальная работа по умению правильно держать ложку во время еды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i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Дидактическое упражнение «За столом едим культурно» </w:t>
            </w:r>
            <w:r>
              <w:rPr>
                <w:rFonts w:ascii="Times New Roman" w:hAnsi="Times New Roman" w:cs="Times New Roman"/>
                <w:i/>
                <w:u w:val="dotted"/>
              </w:rPr>
              <w:t>(физическая культура)**</w:t>
            </w:r>
          </w:p>
        </w:tc>
      </w:tr>
      <w:tr w:rsidR="00256E8F" w:rsidTr="00256E8F">
        <w:trPr>
          <w:trHeight w:val="558"/>
        </w:trPr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 xml:space="preserve">Ойындар, өз еркіндегі жұмыстар/ 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Игры, </w:t>
            </w:r>
            <w:r>
              <w:rPr>
                <w:rFonts w:ascii="Times New Roman" w:hAnsi="Times New Roman" w:cs="Times New Roman"/>
                <w:b/>
                <w:bCs/>
              </w:rPr>
              <w:lastRenderedPageBreak/>
              <w:t>самостоятельная деятельность</w:t>
            </w:r>
            <w:r>
              <w:rPr>
                <w:rFonts w:ascii="Times New Roman" w:hAnsi="Times New Roman" w:cs="Times New Roman"/>
                <w:b/>
                <w:lang w:val="kk-KZ"/>
              </w:rPr>
              <w:t xml:space="preserve">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  <w:lang w:val="kk-KZ"/>
              </w:rPr>
            </w:pPr>
          </w:p>
        </w:tc>
        <w:tc>
          <w:tcPr>
            <w:tcW w:w="27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hd w:val="clear" w:color="auto" w:fill="FFFFFF"/>
              </w:rPr>
            </w:pPr>
            <w:r>
              <w:rPr>
                <w:rFonts w:ascii="Times New Roman" w:hAnsi="Times New Roman" w:cs="Times New Roman"/>
                <w:lang w:val="kk-KZ"/>
              </w:rPr>
              <w:lastRenderedPageBreak/>
              <w:t xml:space="preserve">Сюжеттiк – рөлдiк ойын Сюжетно-ролевая игра «Семья» </w:t>
            </w:r>
            <w:r>
              <w:rPr>
                <w:rFonts w:ascii="Times New Roman" w:hAnsi="Times New Roman" w:cs="Times New Roman"/>
                <w:bCs/>
                <w:shd w:val="clear" w:color="auto" w:fill="FFFFFF"/>
                <w:lang w:val="kk-KZ"/>
              </w:rPr>
              <w:t>Задачи</w:t>
            </w:r>
            <w:r>
              <w:rPr>
                <w:rStyle w:val="c0"/>
                <w:rFonts w:ascii="Times New Roman" w:hAnsi="Times New Roman" w:cs="Times New Roman"/>
                <w:b/>
                <w:bCs/>
                <w:shd w:val="clear" w:color="auto" w:fill="FFFFFF"/>
              </w:rPr>
              <w:t>:</w:t>
            </w:r>
            <w:r>
              <w:rPr>
                <w:rStyle w:val="c0"/>
                <w:rFonts w:ascii="Times New Roman" w:hAnsi="Times New Roman" w:cs="Times New Roman"/>
                <w:shd w:val="clear" w:color="auto" w:fill="FFFFFF"/>
              </w:rPr>
              <w:t> Формировать  знан</w:t>
            </w:r>
            <w:r>
              <w:rPr>
                <w:rStyle w:val="c0"/>
                <w:rFonts w:ascii="Times New Roman" w:hAnsi="Times New Roman" w:cs="Times New Roman"/>
                <w:shd w:val="clear" w:color="auto" w:fill="FFFFFF"/>
              </w:rPr>
              <w:lastRenderedPageBreak/>
              <w:t>ие  о  семье.</w:t>
            </w:r>
            <w:r>
              <w:rPr>
                <w:rFonts w:ascii="Times New Roman" w:hAnsi="Times New Roman" w:cs="Times New Roman"/>
                <w:b/>
                <w:lang w:val="kk-KZ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FF0000"/>
                <w:lang w:val="kk-KZ" w:eastAsia="ru-RU"/>
              </w:rPr>
              <w:t xml:space="preserve"> 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«</w:t>
            </w:r>
            <w:r>
              <w:rPr>
                <w:rFonts w:ascii="Times New Roman" w:hAnsi="Times New Roman" w:cs="Times New Roman"/>
                <w:lang w:val="kk-KZ"/>
              </w:rPr>
              <w:t>Что собрали мы в корзину?»</w:t>
            </w:r>
          </w:p>
          <w:p w:rsidR="00256E8F" w:rsidRDefault="00256E8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/>
                <w:lang w:val="kk-KZ"/>
              </w:rPr>
              <w:t>:</w:t>
            </w:r>
            <w:r>
              <w:rPr>
                <w:rFonts w:ascii="Times New Roman" w:hAnsi="Times New Roman" w:cs="Times New Roman"/>
              </w:rPr>
              <w:t>формировать умения правильно держать ножницы и пользоваться ими.</w:t>
            </w:r>
          </w:p>
          <w:p w:rsidR="00256E8F" w:rsidRDefault="00256E8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Подбирать цветовую гамму для каждого фрукта.</w:t>
            </w:r>
          </w:p>
          <w:p w:rsidR="00256E8F" w:rsidRDefault="00256E8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Учить делать корзинку по образцу.</w:t>
            </w:r>
          </w:p>
          <w:p w:rsidR="00256E8F" w:rsidRDefault="00256E8F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(аппликация, </w:t>
            </w:r>
            <w:r>
              <w:rPr>
                <w:rFonts w:ascii="Times New Roman" w:hAnsi="Times New Roman" w:cs="Times New Roman"/>
                <w:i/>
              </w:rPr>
              <w:t>конструирование из бумаги)</w:t>
            </w:r>
          </w:p>
        </w:tc>
        <w:tc>
          <w:tcPr>
            <w:tcW w:w="29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kk-KZ"/>
              </w:rPr>
              <w:lastRenderedPageBreak/>
              <w:t>Сюжеттiк – рөлдiк ойын Сюжетно-ролевая игра«Семья»  в развитии  Задачи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Продолжать учить детей распределять роли  и действовать  согласно  принятой  на  себя  роли,  развивать  сюжет. побуждать  детей  к  творческому  воспроизведению  в  игре  быта  семьи.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 w:eastAsia="ru-RU"/>
              </w:rPr>
              <w:t>Үстел-баспа ойындары Настольно-печатные игры</w:t>
            </w:r>
            <w:r>
              <w:rPr>
                <w:rFonts w:ascii="Times New Roman" w:eastAsia="Times New Roman" w:hAnsi="Times New Roman" w:cs="Times New Roman"/>
                <w:i/>
                <w:lang w:val="kk-KZ" w:eastAsia="ru-RU"/>
              </w:rPr>
              <w:t xml:space="preserve"> «Лото» геометрические фигуры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i/>
                <w:color w:val="000000"/>
                <w:shd w:val="clear" w:color="auto" w:fill="FFFFFF"/>
                <w:lang w:val="kk-KZ"/>
              </w:rPr>
              <w:t>(основы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i/>
                <w:color w:val="000000"/>
                <w:shd w:val="clear" w:color="auto" w:fill="FFFFFF"/>
                <w:lang w:val="kk-KZ"/>
              </w:rPr>
              <w:t>математики)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  <w:lang w:val="kk-KZ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  <w:lang w:val="kk-KZ"/>
              </w:rPr>
              <w:t>Задачи:Узнавать и называть геометрические фигуры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«Фрукты для Лунтика»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Задачи: </w:t>
            </w:r>
            <w:r>
              <w:rPr>
                <w:rFonts w:ascii="Times New Roman" w:hAnsi="Times New Roman" w:cs="Times New Roman"/>
              </w:rPr>
              <w:t>расширять и уточнять знание детей о фруктах, их пользе</w:t>
            </w:r>
            <w:r>
              <w:rPr>
                <w:rFonts w:ascii="Times New Roman" w:hAnsi="Times New Roman" w:cs="Times New Roman"/>
                <w:b/>
              </w:rPr>
              <w:t xml:space="preserve">; </w:t>
            </w:r>
            <w:r>
              <w:rPr>
                <w:rFonts w:ascii="Times New Roman" w:hAnsi="Times New Roman" w:cs="Times New Roman"/>
              </w:rPr>
              <w:t>рисование  по образцу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  <w:lang w:val="kk-KZ"/>
              </w:rPr>
            </w:pPr>
            <w:r>
              <w:rPr>
                <w:rFonts w:ascii="Times New Roman" w:hAnsi="Times New Roman" w:cs="Times New Roman"/>
                <w:b/>
              </w:rPr>
              <w:t>(</w:t>
            </w:r>
            <w:r>
              <w:rPr>
                <w:rFonts w:ascii="Times New Roman" w:hAnsi="Times New Roman" w:cs="Times New Roman"/>
                <w:i/>
              </w:rPr>
              <w:t>ознакомление с окружающим миром, рисование)</w:t>
            </w:r>
          </w:p>
        </w:tc>
        <w:tc>
          <w:tcPr>
            <w:tcW w:w="23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lastRenderedPageBreak/>
              <w:t xml:space="preserve">Сюжеттiк – рөлдiк ойын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lang w:val="kk-KZ"/>
              </w:rPr>
              <w:t xml:space="preserve">Сюжетно-ролевая игра«Семья»  в </w:t>
            </w:r>
            <w:r>
              <w:rPr>
                <w:rFonts w:ascii="Times New Roman" w:hAnsi="Times New Roman" w:cs="Times New Roman"/>
                <w:lang w:val="kk-KZ"/>
              </w:rPr>
              <w:lastRenderedPageBreak/>
              <w:t xml:space="preserve">развитии </w:t>
            </w:r>
            <w:r>
              <w:rPr>
                <w:rFonts w:ascii="Times New Roman" w:hAnsi="Times New Roman" w:cs="Times New Roman"/>
                <w:bCs/>
                <w:shd w:val="clear" w:color="auto" w:fill="FFFFFF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hd w:val="clear" w:color="auto" w:fill="FFFFFF"/>
              </w:rPr>
              <w:t>:</w:t>
            </w:r>
            <w:r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hd w:val="clear" w:color="auto" w:fill="FFFFFF"/>
              </w:rPr>
              <w:t>Способствовать  установлению  в  игре  ролевых  взаимоотношений  между  играющими. 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val="kk-KZ" w:eastAsia="ru-RU"/>
              </w:rPr>
              <w:t>Театр қызметі/ Театральная деятельность.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00000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lang w:val="kk-KZ" w:eastAsia="ru-RU"/>
              </w:rPr>
              <w:t>Драматизация сказки «Колобок»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lang w:val="kk-KZ" w:eastAsia="ru-RU"/>
              </w:rPr>
              <w:t>музыка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lang w:val="kk-KZ" w:eastAsia="ru-RU"/>
              </w:rPr>
              <w:t xml:space="preserve"> ****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val="kk-KZ" w:eastAsia="ru-RU"/>
              </w:rPr>
              <w:t>«Угадай и посчитай»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lang w:val="kk-KZ" w:eastAsia="ru-RU"/>
              </w:rPr>
              <w:t>Задачи:Формировать представления о множестве предметов, состоящих из разного цвета, размера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val="kk-KZ" w:eastAsia="ru-RU"/>
              </w:rPr>
              <w:t>(основы математики)</w:t>
            </w:r>
          </w:p>
        </w:tc>
        <w:tc>
          <w:tcPr>
            <w:tcW w:w="25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lastRenderedPageBreak/>
              <w:t xml:space="preserve">Сюжеттiк – рөлдiк ойын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lang w:val="kk-KZ"/>
              </w:rPr>
              <w:t xml:space="preserve">Сюжетно-ролевая игра «Семья» в развитии </w:t>
            </w:r>
            <w:r>
              <w:rPr>
                <w:rFonts w:ascii="Times New Roman" w:hAnsi="Times New Roman" w:cs="Times New Roman"/>
                <w:bCs/>
                <w:shd w:val="clear" w:color="auto" w:fill="FFFFFF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hd w:val="clear" w:color="auto" w:fill="FFFFFF"/>
              </w:rPr>
              <w:t>:</w:t>
            </w:r>
            <w:r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hd w:val="clear" w:color="auto" w:fill="FFFFFF"/>
              </w:rPr>
              <w:t xml:space="preserve">Учить </w:t>
            </w:r>
            <w:r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действовать  в воображаемых  ситуациях,  использовать  различные  предметы – заместители.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val="kk-KZ" w:eastAsia="ru-RU"/>
              </w:rPr>
              <w:t>Құрылыс  ойындары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lang w:val="kk-KZ" w:eastAsia="ru-RU"/>
              </w:rPr>
              <w:t>Строительная игра</w:t>
            </w:r>
            <w:r>
              <w:rPr>
                <w:rFonts w:ascii="Times New Roman" w:eastAsia="Times New Roman" w:hAnsi="Times New Roman" w:cs="Times New Roman"/>
                <w:lang w:val="kk-KZ" w:eastAsia="ru-RU"/>
              </w:rPr>
              <w:t xml:space="preserve"> «Построй стелажи для книг</w:t>
            </w:r>
            <w:r>
              <w:rPr>
                <w:rFonts w:ascii="Times New Roman" w:eastAsia="Calibri" w:hAnsi="Times New Roman" w:cs="Times New Roman"/>
                <w:color w:val="000000"/>
                <w:kern w:val="24"/>
                <w:lang w:val="kk-KZ"/>
              </w:rPr>
              <w:t xml:space="preserve"> </w:t>
            </w:r>
            <w:r>
              <w:rPr>
                <w:rFonts w:ascii="Times New Roman" w:eastAsia="Calibri" w:hAnsi="Times New Roman" w:cs="Times New Roman"/>
                <w:i/>
                <w:color w:val="000000"/>
                <w:kern w:val="24"/>
                <w:lang w:val="kk-KZ"/>
              </w:rPr>
              <w:t>(конструирование</w:t>
            </w:r>
            <w:r>
              <w:rPr>
                <w:rFonts w:ascii="Times New Roman" w:eastAsia="Calibri" w:hAnsi="Times New Roman" w:cs="Times New Roman"/>
                <w:b/>
                <w:i/>
                <w:color w:val="000000"/>
                <w:kern w:val="24"/>
                <w:lang w:val="kk-KZ"/>
              </w:rPr>
              <w:t>)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ДВА ЖАДНЫХ МЕДВЕЖОНКА 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 xml:space="preserve">(Венгерская народная сказка) </w:t>
            </w:r>
          </w:p>
          <w:p w:rsidR="00256E8F" w:rsidRDefault="00256E8F">
            <w:pPr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b/>
              </w:rPr>
              <w:t xml:space="preserve">Задачи: </w:t>
            </w:r>
            <w:r>
              <w:rPr>
                <w:rFonts w:ascii="Times New Roman" w:hAnsi="Times New Roman" w:cs="Times New Roman"/>
                <w:lang w:val="kk-KZ"/>
              </w:rPr>
              <w:t>развивать умений эмоционально воспринимать художественные произведения.</w:t>
            </w:r>
          </w:p>
          <w:p w:rsidR="00256E8F" w:rsidRDefault="00256E8F">
            <w:pPr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lang w:val="kk-KZ"/>
              </w:rPr>
              <w:t>художественная литература)</w:t>
            </w:r>
          </w:p>
        </w:tc>
        <w:tc>
          <w:tcPr>
            <w:tcW w:w="29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lang w:val="kk-KZ"/>
              </w:rPr>
              <w:lastRenderedPageBreak/>
              <w:t>Сюжеттiк – рөлдiк ойын Сюжетно-ролевая игра«Семья»  в развитии Задачи</w:t>
            </w:r>
            <w:r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Воспитывать  любовь  и  уважения  к членам  семьи.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/>
                <w:lang w:val="kk-KZ" w:eastAsia="ru-RU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Еңбек барысы / Трудовая деятельность: </w:t>
            </w:r>
            <w:r>
              <w:rPr>
                <w:rFonts w:ascii="Times New Roman" w:eastAsia="Times New Roman" w:hAnsi="Times New Roman" w:cs="Times New Roman"/>
                <w:lang w:val="kk-KZ" w:eastAsia="ru-RU"/>
              </w:rPr>
              <w:t>Ремонт книг  «Книжный уголок»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>
              <w:rPr>
                <w:rStyle w:val="c0"/>
                <w:rFonts w:ascii="Times New Roman" w:hAnsi="Times New Roman" w:cs="Times New Roman"/>
              </w:rPr>
              <w:t>Задачи:</w:t>
            </w:r>
            <w:r>
              <w:rPr>
                <w:rStyle w:val="c0"/>
                <w:rFonts w:ascii="Times New Roman" w:hAnsi="Times New Roman" w:cs="Times New Roman"/>
                <w:b/>
                <w:color w:val="FF0000"/>
              </w:rPr>
              <w:t xml:space="preserve"> </w:t>
            </w:r>
            <w:r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формировать умение детей ремонтировать книги, доводить начатое дело до конца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i/>
                <w:color w:val="333333"/>
                <w:shd w:val="clear" w:color="auto" w:fill="FFFFFF"/>
              </w:rPr>
              <w:t>ознакомление с окружающим миром)</w:t>
            </w:r>
            <w:r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 xml:space="preserve"> </w:t>
            </w:r>
          </w:p>
          <w:p w:rsidR="00256E8F" w:rsidRDefault="00256E8F">
            <w:pPr>
              <w:spacing w:after="0" w:line="240" w:lineRule="auto"/>
              <w:ind w:right="-79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«Груша для ежика»</w:t>
            </w:r>
          </w:p>
          <w:p w:rsidR="00256E8F" w:rsidRDefault="00256E8F">
            <w:pPr>
              <w:spacing w:after="0" w:line="240" w:lineRule="auto"/>
              <w:ind w:right="-79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color w:val="00000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lang w:val="kk-KZ"/>
              </w:rPr>
              <w:t>Формировать навыки лепки из куска пластилина с использованием разных премов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  <w:u w:val="single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lang w:val="kk-KZ"/>
              </w:rPr>
              <w:t>лепка</w:t>
            </w:r>
            <w:r>
              <w:rPr>
                <w:rFonts w:ascii="Times New Roman" w:hAnsi="Times New Roman" w:cs="Times New Roman"/>
                <w:lang w:val="kk-KZ"/>
              </w:rPr>
              <w:t>)</w:t>
            </w:r>
          </w:p>
        </w:tc>
      </w:tr>
      <w:tr w:rsidR="00256E8F" w:rsidTr="00256E8F">
        <w:trPr>
          <w:trHeight w:val="262"/>
        </w:trPr>
        <w:tc>
          <w:tcPr>
            <w:tcW w:w="18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lastRenderedPageBreak/>
              <w:t>Жеке жұмыс/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Индивидуальная работа (по индивидуальным картам развития)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</w:p>
        </w:tc>
        <w:tc>
          <w:tcPr>
            <w:tcW w:w="26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  <w:b/>
                <w:u w:val="dotted"/>
                <w:lang w:val="kk-KZ"/>
              </w:rPr>
              <w:t>«Чудесный карандаш»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i/>
              </w:rPr>
            </w:pPr>
          </w:p>
        </w:tc>
        <w:tc>
          <w:tcPr>
            <w:tcW w:w="297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  <w:b/>
                <w:u w:val="dotted"/>
                <w:lang w:val="kk-KZ"/>
              </w:rPr>
              <w:t>«Размышляйка»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i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  <w:b/>
                <w:u w:val="dotted"/>
                <w:lang w:val="kk-KZ"/>
              </w:rPr>
              <w:t xml:space="preserve">«Волшебные страницы» </w:t>
            </w:r>
          </w:p>
        </w:tc>
        <w:tc>
          <w:tcPr>
            <w:tcW w:w="26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  <w:b/>
                <w:u w:val="dotted"/>
                <w:lang w:val="kk-KZ"/>
              </w:rPr>
              <w:t xml:space="preserve">«Хочу все знать» 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i/>
                <w:color w:val="000000"/>
              </w:rPr>
            </w:pPr>
          </w:p>
        </w:tc>
        <w:tc>
          <w:tcPr>
            <w:tcW w:w="29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  <w:b/>
                <w:u w:val="dotted"/>
                <w:lang w:val="kk-KZ"/>
              </w:rPr>
              <w:t xml:space="preserve">«Речецветик» 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i/>
                <w:color w:val="000000"/>
              </w:rPr>
            </w:pPr>
          </w:p>
        </w:tc>
      </w:tr>
      <w:tr w:rsidR="00256E8F" w:rsidTr="00256E8F">
        <w:trPr>
          <w:trHeight w:val="262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</w:rPr>
            </w:pPr>
          </w:p>
        </w:tc>
        <w:tc>
          <w:tcPr>
            <w:tcW w:w="26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color w:val="333333"/>
                <w:shd w:val="clear" w:color="auto" w:fill="FFFFFF"/>
                <w:lang w:val="kk-KZ"/>
              </w:rPr>
            </w:pPr>
            <w:r>
              <w:rPr>
                <w:rFonts w:ascii="Times New Roman" w:hAnsi="Times New Roman" w:cs="Times New Roman"/>
                <w:b/>
                <w:color w:val="333333"/>
                <w:shd w:val="clear" w:color="auto" w:fill="FFFFFF"/>
                <w:lang w:val="kk-KZ"/>
              </w:rPr>
              <w:t>«Обведи по точкам»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333333"/>
                <w:shd w:val="clear" w:color="auto" w:fill="FFFFFF"/>
              </w:rPr>
              <w:t>Задачи</w:t>
            </w:r>
            <w:r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; закреплять умение обводить по образцу с учетом формы и пропорций,побуждать создавать цвета самостоятельно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i/>
                <w:color w:val="333333"/>
                <w:shd w:val="clear" w:color="auto" w:fill="FFFFFF"/>
              </w:rPr>
              <w:t>Злата, Даша, Паша</w:t>
            </w:r>
            <w:r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)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i/>
                <w:lang w:val="kk-KZ"/>
              </w:rPr>
            </w:pPr>
            <w:r>
              <w:rPr>
                <w:rFonts w:ascii="Times New Roman" w:hAnsi="Times New Roman" w:cs="Times New Roman"/>
                <w:b/>
                <w:i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lang w:val="kk-KZ"/>
              </w:rPr>
              <w:t>рисование)</w:t>
            </w:r>
          </w:p>
        </w:tc>
        <w:tc>
          <w:tcPr>
            <w:tcW w:w="297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kk-KZ"/>
              </w:rPr>
              <w:t xml:space="preserve">Д/и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«А что потом?»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</w:rPr>
              <w:t>Задачи:</w:t>
            </w:r>
            <w:r>
              <w:rPr>
                <w:rFonts w:ascii="Times New Roman" w:eastAsia="Times New Roman" w:hAnsi="Times New Roman" w:cs="Times New Roman"/>
                <w:lang w:val="en-US"/>
              </w:rPr>
              <w:t> </w:t>
            </w:r>
            <w:r>
              <w:rPr>
                <w:rFonts w:ascii="Times New Roman" w:eastAsia="Times New Roman" w:hAnsi="Times New Roman" w:cs="Times New Roman"/>
              </w:rPr>
              <w:t>раскладывать разные предметы по величине, по высоте в возрастающем и убывающем порядке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i/>
              </w:rPr>
              <w:t>(Денис. Арнур, Мария</w:t>
            </w:r>
            <w:r>
              <w:rPr>
                <w:rFonts w:ascii="Times New Roman" w:eastAsia="Times New Roman" w:hAnsi="Times New Roman" w:cs="Times New Roman"/>
              </w:rPr>
              <w:t xml:space="preserve">) 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  <w:i/>
              </w:rPr>
              <w:t>(основы математики)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kk-KZ"/>
              </w:rPr>
              <w:t>Д</w:t>
            </w:r>
            <w:r>
              <w:rPr>
                <w:rFonts w:ascii="Times New Roman" w:hAnsi="Times New Roman" w:cs="Times New Roman"/>
              </w:rPr>
              <w:t xml:space="preserve">/и : «Расскажи сказку по картинке» 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Задачи:</w:t>
            </w:r>
            <w:r>
              <w:rPr>
                <w:rFonts w:ascii="Times New Roman" w:hAnsi="Times New Roman" w:cs="Times New Roman"/>
              </w:rPr>
              <w:t xml:space="preserve">Закреплять навыки правильного произношения звуков,расширять словарный запас 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(Рома, Уля, Медина, Влад )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(развитие речи)</w:t>
            </w:r>
          </w:p>
        </w:tc>
        <w:tc>
          <w:tcPr>
            <w:tcW w:w="26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Д/И </w:t>
            </w:r>
            <w:r>
              <w:rPr>
                <w:rFonts w:ascii="Times New Roman" w:eastAsia="Times New Roman" w:hAnsi="Times New Roman" w:cs="Times New Roman"/>
                <w:bCs/>
              </w:rPr>
              <w:t>«Угадай, где я»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</w:rPr>
              <w:t>Задачи:</w:t>
            </w:r>
            <w:r>
              <w:rPr>
                <w:rFonts w:ascii="Times New Roman" w:eastAsia="Times New Roman" w:hAnsi="Times New Roman" w:cs="Times New Roman"/>
                <w:lang w:val="en-US"/>
              </w:rPr>
              <w:t> </w:t>
            </w:r>
            <w:r>
              <w:rPr>
                <w:rFonts w:ascii="Times New Roman" w:eastAsia="Times New Roman" w:hAnsi="Times New Roman" w:cs="Times New Roman"/>
              </w:rPr>
              <w:t>закреплять умения называть населенный пункт, где родился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</w:rPr>
              <w:t>Арнур, Инсар,Егор, Даня</w:t>
            </w:r>
            <w:r>
              <w:rPr>
                <w:rFonts w:ascii="Times New Roman" w:eastAsia="Times New Roman" w:hAnsi="Times New Roman" w:cs="Times New Roman"/>
              </w:rPr>
              <w:t>).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(ознакомление с окружающим миром)</w:t>
            </w:r>
          </w:p>
        </w:tc>
        <w:tc>
          <w:tcPr>
            <w:tcW w:w="29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Д/и «Повторяй за мной»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Задачи:</w:t>
            </w:r>
            <w:r>
              <w:rPr>
                <w:rFonts w:ascii="Times New Roman" w:hAnsi="Times New Roman" w:cs="Times New Roman"/>
              </w:rPr>
              <w:t xml:space="preserve"> Приобщать к участию в беседе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  <w:i/>
              </w:rPr>
              <w:t xml:space="preserve">Варя Матвей </w:t>
            </w:r>
            <w:r>
              <w:rPr>
                <w:rFonts w:ascii="Times New Roman" w:hAnsi="Times New Roman" w:cs="Times New Roman"/>
              </w:rPr>
              <w:t>)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(художественная литература)</w:t>
            </w:r>
          </w:p>
        </w:tc>
      </w:tr>
      <w:tr w:rsidR="00256E8F" w:rsidTr="00256E8F">
        <w:trPr>
          <w:trHeight w:val="262"/>
        </w:trPr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 xml:space="preserve">Серуенге </w:t>
            </w:r>
            <w:r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lastRenderedPageBreak/>
              <w:t>дайындық/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t xml:space="preserve">Подготовка к прогулке </w:t>
            </w:r>
          </w:p>
        </w:tc>
        <w:tc>
          <w:tcPr>
            <w:tcW w:w="13483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lastRenderedPageBreak/>
              <w:t>Киіндіру: серуенге шығар алдында кезекпен киіндіру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Одевание: последовательность, выход на прогулку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 прогулку собрались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Дружно за руки взялись</w:t>
            </w:r>
          </w:p>
        </w:tc>
      </w:tr>
      <w:tr w:rsidR="00256E8F" w:rsidTr="00256E8F">
        <w:trPr>
          <w:trHeight w:val="262"/>
        </w:trPr>
        <w:tc>
          <w:tcPr>
            <w:tcW w:w="18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lastRenderedPageBreak/>
              <w:t>Серуен/</w:t>
            </w:r>
            <w:r>
              <w:rPr>
                <w:rFonts w:ascii="Times New Roman" w:hAnsi="Times New Roman" w:cs="Times New Roman"/>
                <w:b/>
                <w:bCs/>
                <w:iCs/>
              </w:rPr>
              <w:t>Прогулка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</w:p>
        </w:tc>
        <w:tc>
          <w:tcPr>
            <w:tcW w:w="13483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Серуенге қызығушылығын арттыру, балалармен жеке сұхбат; серуен барысында балаларға жағдай жасау 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</w:rPr>
              <w:t>Создание интереса к прогулке; индивидуальные беседы с детьми; мотивация деятельностьельности детей на прогулке.</w:t>
            </w:r>
          </w:p>
        </w:tc>
      </w:tr>
      <w:tr w:rsidR="00256E8F" w:rsidTr="00256E8F">
        <w:trPr>
          <w:trHeight w:val="243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Прогулка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Наблюдения за вечерними изменениями утренней прогулки</w:t>
            </w:r>
          </w:p>
        </w:tc>
        <w:tc>
          <w:tcPr>
            <w:tcW w:w="318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Прогулка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Наблюдения за вечерними изменениями утренней прогулки</w:t>
            </w:r>
          </w:p>
        </w:tc>
        <w:tc>
          <w:tcPr>
            <w:tcW w:w="305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Прогулка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Наблюдения за вечерними изменениями утренней прогулки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Прогулка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Наблюдения за вечерними изменениями утренней прогулки</w:t>
            </w:r>
          </w:p>
        </w:tc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Прогулка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Наблюдения за вечерними изменениями утренней прогулки</w:t>
            </w:r>
          </w:p>
        </w:tc>
      </w:tr>
      <w:tr w:rsidR="00256E8F" w:rsidTr="00256E8F">
        <w:trPr>
          <w:trHeight w:val="243"/>
        </w:trPr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Серуеннен қайту/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t>Возвращение с прогулки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color w:val="FF0000"/>
              </w:rPr>
            </w:pPr>
          </w:p>
        </w:tc>
        <w:tc>
          <w:tcPr>
            <w:tcW w:w="13483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Последовательное раздевание детей, складывание в шкафчики, мытье рук.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Моем руки чисто, чисто!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Моем руки быстро, быстро!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  <w:i/>
              </w:rPr>
              <w:t xml:space="preserve"> самостоятельная деятельность)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i/>
              </w:rPr>
              <w:t>Рисование.Задачи: развивать желание использовать в рисовании разные цвета.</w:t>
            </w:r>
          </w:p>
        </w:tc>
      </w:tr>
      <w:tr w:rsidR="00256E8F" w:rsidTr="00256E8F">
        <w:trPr>
          <w:trHeight w:val="1288"/>
        </w:trPr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t>Беседа с родителями,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color w:val="FF0000"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t>консультации</w:t>
            </w:r>
          </w:p>
        </w:tc>
        <w:tc>
          <w:tcPr>
            <w:tcW w:w="26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i/>
              </w:rPr>
              <w:t xml:space="preserve"> </w:t>
            </w:r>
            <w:r>
              <w:rPr>
                <w:rFonts w:ascii="Times New Roman" w:hAnsi="Times New Roman" w:cs="Times New Roman"/>
                <w:b/>
                <w:lang w:val="kk-KZ"/>
              </w:rPr>
              <w:t>Кері байланыс/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Обратная связь: консультация на тему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«Развитие связной речи у детей»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Учитель логопед</w:t>
            </w:r>
          </w:p>
        </w:tc>
        <w:tc>
          <w:tcPr>
            <w:tcW w:w="27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Кері байланыс/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Обратная связь: консультация на тему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«Безопасность ПДД»</w:t>
            </w:r>
          </w:p>
        </w:tc>
        <w:tc>
          <w:tcPr>
            <w:tcW w:w="254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lang w:val="kk-KZ"/>
              </w:rPr>
              <w:t>Кері байланыс/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Обратная связь: консультация на тему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</w:rPr>
              <w:t>«Что нельзя приносить в детский сад»</w:t>
            </w:r>
          </w:p>
        </w:tc>
        <w:tc>
          <w:tcPr>
            <w:tcW w:w="26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lang w:val="kk-KZ"/>
              </w:rPr>
              <w:t>Кері байланыс/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Обратная связь: консультация на тему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«Значение режима дня в жизни дошкольника»</w:t>
            </w:r>
          </w:p>
        </w:tc>
        <w:tc>
          <w:tcPr>
            <w:tcW w:w="29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Кері байланыс/ </w:t>
            </w:r>
            <w:r>
              <w:rPr>
                <w:rFonts w:ascii="Times New Roman" w:hAnsi="Times New Roman" w:cs="Times New Roman"/>
                <w:b/>
              </w:rPr>
              <w:t>Обратная связь:</w:t>
            </w:r>
          </w:p>
          <w:p w:rsidR="00256E8F" w:rsidRPr="000F3743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</w:tr>
      <w:tr w:rsidR="00256E8F" w:rsidTr="00256E8F">
        <w:trPr>
          <w:trHeight w:val="430"/>
        </w:trPr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color w:val="FF0000"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t>Балалардың үйге қайтуы/ Уход детей домой</w:t>
            </w:r>
          </w:p>
        </w:tc>
        <w:tc>
          <w:tcPr>
            <w:tcW w:w="13483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  <w:sz w:val="22"/>
          <w:szCs w:val="22"/>
          <w:lang w:val="kk-KZ"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  <w:lang w:val="kk-KZ"/>
        </w:rPr>
      </w:pPr>
      <w:r>
        <w:rPr>
          <w:b/>
          <w:bCs/>
        </w:rPr>
        <w:t xml:space="preserve">                                                                                                                                                                 </w:t>
      </w:r>
      <w:r>
        <w:rPr>
          <w:b/>
          <w:bCs/>
          <w:lang w:val="kk-KZ"/>
        </w:rPr>
        <w:t xml:space="preserve"> Методист  _______________________</w:t>
      </w: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  <w:lang w:val="kk-KZ"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962"/>
        <w:jc w:val="both"/>
        <w:rPr>
          <w:b/>
          <w:bCs/>
          <w:lang w:val="kk-KZ"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  <w:sz w:val="20"/>
          <w:szCs w:val="20"/>
          <w:lang w:val="kk-KZ"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962"/>
        <w:jc w:val="both"/>
        <w:rPr>
          <w:b/>
          <w:bCs/>
          <w:sz w:val="22"/>
          <w:szCs w:val="22"/>
          <w:lang w:val="kk-KZ"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  <w:lang w:val="kk-KZ"/>
        </w:rPr>
      </w:pPr>
      <w:r>
        <w:rPr>
          <w:b/>
          <w:bCs/>
          <w:lang w:val="kk-KZ"/>
        </w:rPr>
        <w:lastRenderedPageBreak/>
        <w:t>Тәрбиелеу - білім беру процесінің циклограммасы</w:t>
      </w: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lang w:val="kk-KZ"/>
        </w:rPr>
      </w:pPr>
      <w:r>
        <w:rPr>
          <w:b/>
          <w:lang w:val="kk-KZ"/>
        </w:rPr>
        <w:t xml:space="preserve">Білім беру ұйымы: «Таңшолпан» мектеп-бөбекжай» кешені» КММ </w:t>
      </w:r>
    </w:p>
    <w:p w:rsidR="00256E8F" w:rsidRDefault="00256E8F" w:rsidP="00256E8F">
      <w:pPr>
        <w:pStyle w:val="a6"/>
        <w:widowControl w:val="0"/>
        <w:tabs>
          <w:tab w:val="left" w:pos="10325"/>
        </w:tabs>
        <w:autoSpaceDE w:val="0"/>
        <w:autoSpaceDN w:val="0"/>
        <w:spacing w:after="0"/>
        <w:ind w:left="0"/>
        <w:jc w:val="both"/>
        <w:rPr>
          <w:b/>
          <w:lang w:val="kk-KZ"/>
        </w:rPr>
      </w:pPr>
      <w:r>
        <w:rPr>
          <w:b/>
          <w:lang w:val="kk-KZ"/>
        </w:rPr>
        <w:t>Топ: «</w:t>
      </w:r>
      <w:r>
        <w:rPr>
          <w:rFonts w:ascii="Cambria" w:hAnsi="Cambria"/>
          <w:b/>
          <w:bCs/>
          <w:kern w:val="32"/>
          <w:lang w:val="kk-KZ" w:eastAsia="ru-RU"/>
        </w:rPr>
        <w:t>Күнш</w:t>
      </w:r>
      <w:r>
        <w:rPr>
          <w:rFonts w:ascii="Cambria" w:hAnsi="Cambria"/>
          <w:b/>
          <w:bCs/>
          <w:color w:val="17365D"/>
          <w:kern w:val="32"/>
          <w:lang w:val="kk-KZ" w:eastAsia="ru-RU"/>
        </w:rPr>
        <w:t>у</w:t>
      </w:r>
      <w:r>
        <w:rPr>
          <w:rFonts w:ascii="Cambria" w:hAnsi="Cambria"/>
          <w:b/>
          <w:bCs/>
          <w:kern w:val="32"/>
          <w:lang w:val="kk-KZ" w:eastAsia="ru-RU"/>
        </w:rPr>
        <w:t>ақ</w:t>
      </w:r>
      <w:r>
        <w:rPr>
          <w:b/>
          <w:lang w:val="kk-KZ"/>
        </w:rPr>
        <w:t xml:space="preserve">» ересек тобы </w:t>
      </w:r>
    </w:p>
    <w:p w:rsidR="00256E8F" w:rsidRDefault="00256E8F" w:rsidP="00256E8F">
      <w:pPr>
        <w:pStyle w:val="a6"/>
        <w:widowControl w:val="0"/>
        <w:tabs>
          <w:tab w:val="left" w:pos="10271"/>
        </w:tabs>
        <w:autoSpaceDE w:val="0"/>
        <w:autoSpaceDN w:val="0"/>
        <w:spacing w:after="0"/>
        <w:ind w:left="0" w:right="453"/>
        <w:jc w:val="both"/>
        <w:rPr>
          <w:b/>
          <w:lang w:val="kk-KZ"/>
        </w:rPr>
      </w:pPr>
      <w:r>
        <w:rPr>
          <w:b/>
          <w:lang w:val="kk-KZ"/>
        </w:rPr>
        <w:t xml:space="preserve">Балалардың жасы: 4 жастағы балалар </w:t>
      </w:r>
    </w:p>
    <w:p w:rsidR="00256E8F" w:rsidRDefault="00256E8F" w:rsidP="00256E8F">
      <w:pPr>
        <w:pStyle w:val="a6"/>
        <w:widowControl w:val="0"/>
        <w:tabs>
          <w:tab w:val="left" w:pos="10271"/>
        </w:tabs>
        <w:autoSpaceDE w:val="0"/>
        <w:autoSpaceDN w:val="0"/>
        <w:spacing w:after="0"/>
        <w:ind w:left="0" w:right="453"/>
        <w:jc w:val="both"/>
        <w:rPr>
          <w:b/>
          <w:lang w:val="kk-KZ"/>
        </w:rPr>
      </w:pPr>
      <w:r>
        <w:rPr>
          <w:b/>
          <w:lang w:val="kk-KZ"/>
        </w:rPr>
        <w:t>Жоспардың құрылу кезеңі -    11-15 қыркүйек 2023-2024 жылы</w:t>
      </w:r>
    </w:p>
    <w:p w:rsidR="00256E8F" w:rsidRDefault="00256E8F" w:rsidP="00256E8F">
      <w:pPr>
        <w:spacing w:line="240" w:lineRule="auto"/>
        <w:jc w:val="both"/>
        <w:rPr>
          <w:rFonts w:ascii="Times New Roman" w:hAnsi="Times New Roman" w:cs="Times New Roman"/>
          <w:bCs/>
          <w:lang w:val="kk-KZ" w:eastAsia="ru-RU"/>
        </w:rPr>
      </w:pPr>
      <w:r>
        <w:rPr>
          <w:rFonts w:ascii="Times New Roman" w:eastAsia="Times New Roman" w:hAnsi="Times New Roman" w:cs="Times New Roman"/>
          <w:lang w:val="kk-KZ"/>
        </w:rPr>
        <w:t xml:space="preserve">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  <w:bCs/>
          <w:lang w:val="kk-KZ" w:eastAsia="ru-RU"/>
        </w:rPr>
        <w:t xml:space="preserve">Тәрбиеші: </w:t>
      </w:r>
      <w:r>
        <w:rPr>
          <w:rFonts w:ascii="Times New Roman" w:hAnsi="Times New Roman" w:cs="Times New Roman"/>
          <w:bCs/>
          <w:lang w:val="kk-KZ" w:eastAsia="ru-RU"/>
        </w:rPr>
        <w:t>Камалова М.М.</w:t>
      </w:r>
    </w:p>
    <w:p w:rsidR="00256E8F" w:rsidRDefault="00256E8F" w:rsidP="00256E8F">
      <w:pPr>
        <w:spacing w:line="240" w:lineRule="auto"/>
        <w:jc w:val="both"/>
        <w:rPr>
          <w:rFonts w:ascii="Times New Roman" w:hAnsi="Times New Roman" w:cs="Times New Roman"/>
          <w:color w:val="FF0000"/>
          <w:lang w:val="kk-KZ"/>
        </w:rPr>
      </w:pPr>
      <w:r>
        <w:rPr>
          <w:rFonts w:ascii="Times New Roman" w:hAnsi="Times New Roman" w:cs="Times New Roman"/>
          <w:bCs/>
          <w:lang w:val="kk-KZ" w:eastAsia="ru-RU"/>
        </w:rPr>
        <w:t xml:space="preserve">  </w:t>
      </w:r>
    </w:p>
    <w:tbl>
      <w:tblPr>
        <w:tblW w:w="8050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183"/>
        <w:gridCol w:w="2211"/>
        <w:gridCol w:w="152"/>
        <w:gridCol w:w="280"/>
        <w:gridCol w:w="22"/>
        <w:gridCol w:w="152"/>
        <w:gridCol w:w="2273"/>
        <w:gridCol w:w="152"/>
        <w:gridCol w:w="2576"/>
        <w:gridCol w:w="114"/>
        <w:gridCol w:w="2645"/>
        <w:gridCol w:w="2645"/>
        <w:gridCol w:w="4200"/>
        <w:gridCol w:w="4200"/>
      </w:tblGrid>
      <w:tr w:rsidR="00256E8F" w:rsidTr="00256E8F">
        <w:trPr>
          <w:gridAfter w:val="2"/>
          <w:wAfter w:w="7858" w:type="dxa"/>
        </w:trPr>
        <w:tc>
          <w:tcPr>
            <w:tcW w:w="20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Күн тәртібі/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FF000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Распорядок дня</w:t>
            </w:r>
          </w:p>
        </w:tc>
        <w:tc>
          <w:tcPr>
            <w:tcW w:w="1236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color w:val="FF0000"/>
                <w:lang w:val="kk-KZ"/>
              </w:rPr>
            </w:pPr>
          </w:p>
        </w:tc>
      </w:tr>
      <w:tr w:rsidR="00256E8F" w:rsidTr="00256E8F">
        <w:trPr>
          <w:gridAfter w:val="2"/>
          <w:wAfter w:w="7858" w:type="dxa"/>
          <w:trHeight w:val="442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color w:val="FF0000"/>
                <w:lang w:val="kk-KZ"/>
              </w:rPr>
            </w:pPr>
          </w:p>
        </w:tc>
        <w:tc>
          <w:tcPr>
            <w:tcW w:w="24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val="kk-KZ" w:eastAsia="ru-RU"/>
              </w:rPr>
              <w:t>Дүйсенбі/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val="kk-KZ" w:eastAsia="ru-RU"/>
              </w:rPr>
              <w:t>Понедельник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lang w:val="kk-KZ" w:eastAsia="ru-RU"/>
              </w:rPr>
              <w:t>11.09.2023г</w:t>
            </w:r>
          </w:p>
        </w:tc>
        <w:tc>
          <w:tcPr>
            <w:tcW w:w="24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val="kk-KZ" w:eastAsia="ru-RU"/>
              </w:rPr>
              <w:t>Сейсенбі 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val="kk-KZ" w:eastAsia="ru-RU"/>
              </w:rPr>
              <w:t>Вторник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lang w:val="kk-KZ" w:eastAsia="ru-RU"/>
              </w:rPr>
              <w:t>12.09.2023.г</w:t>
            </w:r>
          </w:p>
        </w:tc>
        <w:tc>
          <w:tcPr>
            <w:tcW w:w="25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val="kk-KZ" w:eastAsia="ru-RU"/>
              </w:rPr>
              <w:t xml:space="preserve">Сәрсенбі /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val="kk-KZ" w:eastAsia="ru-RU"/>
              </w:rPr>
              <w:t>Среда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lang w:val="kk-KZ" w:eastAsia="ru-RU"/>
              </w:rPr>
              <w:t>13.09.2023г</w:t>
            </w: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val="kk-KZ" w:eastAsia="ru-RU"/>
              </w:rPr>
              <w:t>Бейсе</w:t>
            </w: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нбі</w:t>
            </w:r>
            <w:r>
              <w:rPr>
                <w:rFonts w:ascii="Times New Roman" w:eastAsia="Times New Roman" w:hAnsi="Times New Roman" w:cs="Times New Roman"/>
                <w:b/>
                <w:lang w:val="kk-KZ" w:eastAsia="ru-RU"/>
              </w:rPr>
              <w:t xml:space="preserve"> 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val="kk-KZ" w:eastAsia="ru-RU"/>
              </w:rPr>
              <w:t>Четверг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lang w:val="kk-KZ" w:eastAsia="ru-RU"/>
              </w:rPr>
              <w:t>14.09.2023 г</w:t>
            </w: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lang w:val="kk-KZ" w:eastAsia="ru-RU"/>
              </w:rPr>
              <w:t>ұ</w:t>
            </w: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ма/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val="kk-KZ" w:eastAsia="ru-RU"/>
              </w:rPr>
              <w:t>Пятница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lang w:val="kk-KZ" w:eastAsia="ru-RU"/>
              </w:rPr>
              <w:t>15.09.2023г.</w:t>
            </w:r>
          </w:p>
        </w:tc>
      </w:tr>
      <w:tr w:rsidR="00256E8F" w:rsidTr="00256E8F">
        <w:trPr>
          <w:gridAfter w:val="2"/>
          <w:wAfter w:w="7858" w:type="dxa"/>
          <w:trHeight w:val="261"/>
        </w:trPr>
        <w:tc>
          <w:tcPr>
            <w:tcW w:w="20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Балаларды қабылдау/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Прием детей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Ата-аналармен сүхбат/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Беседы с родителями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 xml:space="preserve">Ойындар </w:t>
            </w:r>
            <w:r>
              <w:rPr>
                <w:rFonts w:ascii="Times New Roman" w:hAnsi="Times New Roman" w:cs="Times New Roman"/>
                <w:b/>
                <w:bCs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lang w:val="kk-KZ"/>
              </w:rPr>
              <w:t>үстел үсті,саусақ және т.б.</w:t>
            </w:r>
            <w:r>
              <w:rPr>
                <w:rFonts w:ascii="Times New Roman" w:hAnsi="Times New Roman" w:cs="Times New Roman"/>
                <w:b/>
                <w:bCs/>
              </w:rPr>
              <w:t>)/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Игры (настольные, пальчиковые и др.)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Таңғы гимнастика/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  <w:u w:val="single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Утренняя гимнастика</w:t>
            </w:r>
          </w:p>
        </w:tc>
        <w:tc>
          <w:tcPr>
            <w:tcW w:w="1236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Создание доброжелательной атмосферы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</w:rPr>
              <w:t>Беседы с родителями по запросу</w:t>
            </w:r>
          </w:p>
          <w:p w:rsidR="00256E8F" w:rsidRDefault="00256E8F">
            <w:pPr>
              <w:rPr>
                <w:rFonts w:ascii="Times New Roman" w:eastAsia="Calibri" w:hAnsi="Times New Roman" w:cs="Times New Roman"/>
                <w:iCs/>
                <w:lang w:val="kk-KZ"/>
              </w:rPr>
            </w:pPr>
            <w:r>
              <w:rPr>
                <w:rFonts w:ascii="Times New Roman" w:eastAsia="Calibri" w:hAnsi="Times New Roman" w:cs="Times New Roman"/>
                <w:iCs/>
                <w:lang w:val="kk-KZ"/>
              </w:rPr>
              <w:t>Қайырлы таң! - Доброе утро! Сәлеметсіз бе! - Здравствуйте!(казахский язык)</w:t>
            </w:r>
          </w:p>
        </w:tc>
      </w:tr>
      <w:tr w:rsidR="00256E8F" w:rsidTr="00256E8F">
        <w:trPr>
          <w:gridAfter w:val="2"/>
          <w:wAfter w:w="7858" w:type="dxa"/>
          <w:trHeight w:val="261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u w:val="single"/>
                <w:lang w:val="kk-KZ"/>
              </w:rPr>
            </w:pPr>
          </w:p>
        </w:tc>
        <w:tc>
          <w:tcPr>
            <w:tcW w:w="1236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ДИДАКТИКАЛЫҚ ОЙЫН, ОЙЫН ЖАТТЫҒУЛАРЫ  / ДИДАКТИЧЕСКАЯ ИГРА, ИГРОВОЕ УПРАЖНЕНИЕ</w:t>
            </w:r>
          </w:p>
        </w:tc>
      </w:tr>
      <w:tr w:rsidR="00256E8F" w:rsidTr="00256E8F">
        <w:trPr>
          <w:gridAfter w:val="2"/>
          <w:wAfter w:w="7858" w:type="dxa"/>
          <w:trHeight w:val="278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u w:val="single"/>
                <w:lang w:val="kk-KZ"/>
              </w:rPr>
            </w:pPr>
          </w:p>
        </w:tc>
        <w:tc>
          <w:tcPr>
            <w:tcW w:w="24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  <w:u w:val="dotted"/>
              </w:rPr>
              <w:t>Д\игра «</w:t>
            </w:r>
            <w:r>
              <w:rPr>
                <w:rStyle w:val="c0"/>
                <w:rFonts w:ascii="Times New Roman" w:hAnsi="Times New Roman" w:cs="Times New Roman"/>
                <w:bCs/>
              </w:rPr>
              <w:t>Полезные дары осени</w:t>
            </w:r>
            <w:r>
              <w:rPr>
                <w:rFonts w:ascii="Times New Roman" w:hAnsi="Times New Roman" w:cs="Times New Roman"/>
              </w:rPr>
              <w:t>»</w:t>
            </w:r>
          </w:p>
          <w:p w:rsidR="00256E8F" w:rsidRDefault="00256E8F">
            <w:pPr>
              <w:pStyle w:val="c4"/>
              <w:shd w:val="clear" w:color="auto" w:fill="FFFFFF"/>
              <w:spacing w:before="0" w:beforeAutospacing="0" w:after="0" w:afterAutospacing="0" w:line="276" w:lineRule="auto"/>
              <w:contextualSpacing/>
              <w:jc w:val="both"/>
              <w:rPr>
                <w:i/>
                <w:color w:val="000000"/>
                <w:sz w:val="22"/>
                <w:szCs w:val="22"/>
                <w:lang w:val="kk-KZ" w:eastAsia="ru-RU"/>
              </w:rPr>
            </w:pPr>
            <w:r>
              <w:rPr>
                <w:sz w:val="22"/>
                <w:szCs w:val="22"/>
                <w:u w:val="dotted"/>
                <w:lang w:val="ru-RU"/>
              </w:rPr>
              <w:t>Задачи:</w:t>
            </w:r>
            <w:r>
              <w:rPr>
                <w:sz w:val="22"/>
                <w:szCs w:val="22"/>
                <w:lang w:val="ru-RU"/>
              </w:rPr>
              <w:t xml:space="preserve"> формировать умение  классифицировать  полезные фрукты и овощи </w:t>
            </w:r>
            <w:r>
              <w:rPr>
                <w:i/>
                <w:color w:val="000000"/>
                <w:sz w:val="22"/>
                <w:szCs w:val="22"/>
                <w:lang w:val="kk-KZ" w:eastAsia="ru-RU"/>
              </w:rPr>
              <w:t xml:space="preserve"> </w:t>
            </w:r>
          </w:p>
          <w:p w:rsidR="00256E8F" w:rsidRDefault="00256E8F">
            <w:pPr>
              <w:pStyle w:val="c4"/>
              <w:shd w:val="clear" w:color="auto" w:fill="FFFFFF"/>
              <w:spacing w:before="0" w:beforeAutospacing="0" w:after="0" w:afterAutospacing="0" w:line="276" w:lineRule="auto"/>
              <w:contextualSpacing/>
              <w:jc w:val="both"/>
              <w:rPr>
                <w:sz w:val="22"/>
                <w:szCs w:val="22"/>
                <w:u w:val="dotted"/>
                <w:lang w:val="ru-RU"/>
              </w:rPr>
            </w:pPr>
            <w:r>
              <w:rPr>
                <w:i/>
                <w:color w:val="000000"/>
                <w:sz w:val="22"/>
                <w:szCs w:val="22"/>
                <w:lang w:val="kk-KZ" w:eastAsia="ru-RU"/>
              </w:rPr>
              <w:t>(</w:t>
            </w:r>
            <w:r>
              <w:rPr>
                <w:b/>
                <w:i/>
                <w:color w:val="000000"/>
                <w:sz w:val="22"/>
                <w:szCs w:val="22"/>
                <w:lang w:val="kk-KZ" w:eastAsia="ru-RU"/>
              </w:rPr>
              <w:t>ознакомление с окружающим миром</w:t>
            </w:r>
            <w:r>
              <w:rPr>
                <w:i/>
                <w:color w:val="000000"/>
                <w:sz w:val="22"/>
                <w:szCs w:val="22"/>
                <w:lang w:val="kk-KZ" w:eastAsia="ru-RU"/>
              </w:rPr>
              <w:t>)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u w:val="dotted"/>
              </w:rPr>
            </w:pPr>
            <w:r>
              <w:rPr>
                <w:rFonts w:ascii="Times New Roman" w:hAnsi="Times New Roman" w:cs="Times New Roman"/>
                <w:u w:val="dotted"/>
              </w:rPr>
              <w:t>Д\и «Собери светофор   (анализ)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</w:rPr>
              <w:t>Задачи: закреплять  умение  находить и называть овощи</w:t>
            </w:r>
            <w:r>
              <w:rPr>
                <w:rFonts w:ascii="Times New Roman" w:hAnsi="Times New Roman" w:cs="Times New Roman"/>
                <w:u w:val="dotted"/>
                <w:lang w:val="kk-KZ"/>
              </w:rPr>
              <w:t xml:space="preserve"> и фрукты  по цвету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u w:val="dotted"/>
                <w:lang w:val="kk-KZ"/>
              </w:rPr>
            </w:pP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  <w:u w:val="dotted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i/>
                <w:u w:val="dotted"/>
                <w:lang w:val="kk-KZ"/>
              </w:rPr>
              <w:t>аппликация</w:t>
            </w:r>
            <w:r>
              <w:rPr>
                <w:rFonts w:ascii="Times New Roman" w:hAnsi="Times New Roman" w:cs="Times New Roman"/>
                <w:shd w:val="clear" w:color="auto" w:fill="FFFFFF"/>
                <w:lang w:val="kk-KZ"/>
              </w:rPr>
              <w:t>)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  <w:u w:val="dotted"/>
                <w:lang w:val="kk-KZ"/>
              </w:rPr>
              <w:t xml:space="preserve"> </w:t>
            </w:r>
          </w:p>
        </w:tc>
        <w:tc>
          <w:tcPr>
            <w:tcW w:w="25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outlineLvl w:val="2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u w:val="dotted"/>
              </w:rPr>
              <w:t xml:space="preserve">Д\и </w:t>
            </w:r>
            <w:r>
              <w:rPr>
                <w:rFonts w:ascii="Times New Roman" w:hAnsi="Times New Roman" w:cs="Times New Roman"/>
                <w:u w:val="dotted"/>
                <w:lang w:val="kk-KZ"/>
              </w:rPr>
              <w:t>«</w:t>
            </w:r>
            <w:r>
              <w:rPr>
                <w:rFonts w:ascii="Times New Roman" w:eastAsia="Times New Roman" w:hAnsi="Times New Roman" w:cs="Times New Roman"/>
                <w:bCs/>
              </w:rPr>
              <w:t>Раз, два, три лишний уходи»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u w:val="dotted"/>
              </w:rPr>
            </w:pPr>
            <w:r>
              <w:rPr>
                <w:rFonts w:ascii="Times New Roman" w:hAnsi="Times New Roman" w:cs="Times New Roman"/>
                <w:u w:val="dotted"/>
              </w:rPr>
              <w:t>(синтез)</w:t>
            </w:r>
          </w:p>
          <w:p w:rsidR="00256E8F" w:rsidRDefault="00256E8F">
            <w:pPr>
              <w:shd w:val="clear" w:color="auto" w:fill="FFFFFF"/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FF0000"/>
                <w:lang w:val="kk-KZ" w:eastAsia="ru-RU"/>
              </w:rPr>
            </w:pPr>
            <w:r>
              <w:rPr>
                <w:rFonts w:ascii="Times New Roman" w:hAnsi="Times New Roman" w:cs="Times New Roman"/>
                <w:u w:val="dotted"/>
              </w:rPr>
              <w:t>Задачи:</w:t>
            </w:r>
            <w:r>
              <w:rPr>
                <w:rFonts w:ascii="Times New Roman" w:eastAsia="Times New Roman" w:hAnsi="Times New Roman" w:cs="Times New Roman"/>
              </w:rPr>
              <w:t xml:space="preserve"> формировать  мышление;знакомство с количеством и счетом; отсекать лишнее</w:t>
            </w:r>
            <w:r>
              <w:rPr>
                <w:rFonts w:ascii="Times New Roman" w:eastAsia="Times New Roman" w:hAnsi="Times New Roman" w:cs="Times New Roman"/>
                <w:b/>
                <w:i/>
                <w:color w:val="FF0000"/>
                <w:lang w:val="kk-KZ" w:eastAsia="ru-RU"/>
              </w:rPr>
              <w:t xml:space="preserve"> </w:t>
            </w:r>
          </w:p>
          <w:p w:rsidR="00256E8F" w:rsidRDefault="00256E8F">
            <w:pPr>
              <w:shd w:val="clear" w:color="auto" w:fill="FFFFFF"/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lang w:val="kk-KZ" w:eastAsia="ru-RU"/>
              </w:rPr>
            </w:pPr>
          </w:p>
          <w:p w:rsidR="00256E8F" w:rsidRDefault="00256E8F">
            <w:pPr>
              <w:shd w:val="clear" w:color="auto" w:fill="FFFFFF"/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lang w:val="kk-KZ" w:eastAsia="ru-RU"/>
              </w:rPr>
              <w:t>(основы математики).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u w:val="dotted"/>
                <w:lang w:val="kk-KZ"/>
              </w:rPr>
            </w:pP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u w:val="dotted"/>
              </w:rPr>
            </w:pPr>
            <w:r>
              <w:rPr>
                <w:rFonts w:ascii="Times New Roman" w:hAnsi="Times New Roman" w:cs="Times New Roman"/>
                <w:u w:val="dotted"/>
                <w:lang w:val="kk-KZ"/>
              </w:rPr>
              <w:t xml:space="preserve">«Похоже- непохоже»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u w:val="dotted"/>
              </w:rPr>
            </w:pPr>
            <w:r>
              <w:rPr>
                <w:rFonts w:ascii="Times New Roman" w:hAnsi="Times New Roman" w:cs="Times New Roman"/>
                <w:u w:val="dotted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u w:val="dotted"/>
              </w:rPr>
              <w:t>(сравнение)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u w:val="dotted"/>
              </w:rPr>
            </w:pPr>
            <w:r>
              <w:rPr>
                <w:rFonts w:ascii="Times New Roman" w:hAnsi="Times New Roman" w:cs="Times New Roman"/>
                <w:u w:val="dotted"/>
              </w:rPr>
              <w:t>Задачи: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активизировать процессы мышления, внимания и речь детей; формировать понятие о величине: длина., толщина 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lang w:val="kk-KZ" w:eastAsia="ru-RU"/>
              </w:rPr>
              <w:t>(развитие речи+основы математики)</w:t>
            </w: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u w:val="dotted"/>
              </w:rPr>
            </w:pPr>
            <w:r>
              <w:rPr>
                <w:rFonts w:ascii="Times New Roman" w:hAnsi="Times New Roman" w:cs="Times New Roman"/>
                <w:u w:val="dotted"/>
              </w:rPr>
              <w:t xml:space="preserve">Д\и </w:t>
            </w:r>
            <w:r>
              <w:rPr>
                <w:rFonts w:ascii="Times New Roman" w:hAnsi="Times New Roman" w:cs="Times New Roman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u w:val="dotted"/>
              </w:rPr>
              <w:t>Найди, обведи,, раскрась»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u w:val="dotted"/>
              </w:rPr>
              <w:t>(обобщение)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u w:val="dotted"/>
              </w:rPr>
            </w:pPr>
            <w:r>
              <w:rPr>
                <w:rFonts w:ascii="Times New Roman" w:hAnsi="Times New Roman" w:cs="Times New Roman"/>
              </w:rPr>
              <w:t>Задачи: систематизировать и дополнять знания об осенних дарах природы.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lang w:val="kk-KZ" w:eastAsia="ru-RU"/>
              </w:rPr>
            </w:pP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u w:val="dotted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lang w:val="kk-KZ" w:eastAsia="ru-RU"/>
              </w:rPr>
              <w:t>(рисование)</w:t>
            </w:r>
          </w:p>
        </w:tc>
      </w:tr>
      <w:tr w:rsidR="00256E8F" w:rsidTr="00256E8F">
        <w:trPr>
          <w:gridAfter w:val="2"/>
          <w:wAfter w:w="7858" w:type="dxa"/>
          <w:trHeight w:val="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u w:val="single"/>
                <w:lang w:val="kk-KZ"/>
              </w:rPr>
            </w:pPr>
          </w:p>
        </w:tc>
        <w:tc>
          <w:tcPr>
            <w:tcW w:w="1236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ұсынылады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КОМПЛЕКС  УТРЕННЕЙ ГИМНАСТИКИ №2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(прилагается)</w:t>
            </w:r>
          </w:p>
        </w:tc>
      </w:tr>
      <w:tr w:rsidR="00256E8F" w:rsidTr="00256E8F">
        <w:trPr>
          <w:gridAfter w:val="2"/>
          <w:wAfter w:w="7858" w:type="dxa"/>
          <w:trHeight w:val="278"/>
        </w:trPr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lastRenderedPageBreak/>
              <w:t>Таңғы ас/Завтрак</w:t>
            </w:r>
          </w:p>
        </w:tc>
        <w:tc>
          <w:tcPr>
            <w:tcW w:w="1236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Мәдени-гигиеналық  машықтарды  меңгеру  және  орындауды  пысықтау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Выполнение гигиенических процедур (правильное мытье рук, умение правильно вытирать руки, вешать полотенце)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</w:rPr>
              <w:t>Цель</w:t>
            </w:r>
            <w:r>
              <w:rPr>
                <w:rFonts w:ascii="Times New Roman" w:hAnsi="Times New Roman" w:cs="Times New Roman"/>
              </w:rPr>
              <w:t xml:space="preserve">: Закрепление ранее усвоенных умений и повышение качества их выполнения. </w:t>
            </w:r>
            <w:r>
              <w:rPr>
                <w:rFonts w:ascii="Times New Roman" w:hAnsi="Times New Roman" w:cs="Times New Roman"/>
                <w:i/>
              </w:rPr>
              <w:t>(физическая культура)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Кран, откройся, нос умойся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Мойтесь сразу оба глаза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Мойтесь уши, мойся шейка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Шейка мойся хорошенько!</w:t>
            </w:r>
          </w:p>
          <w:p w:rsidR="00256E8F" w:rsidRDefault="00256E8F">
            <w:pPr>
              <w:spacing w:after="0"/>
              <w:rPr>
                <w:rFonts w:ascii="Times New Roman" w:eastAsia="Calibri" w:hAnsi="Times New Roman" w:cs="Times New Roman"/>
                <w:iCs/>
                <w:lang w:val="kk-KZ"/>
              </w:rPr>
            </w:pPr>
            <w:r>
              <w:rPr>
                <w:rFonts w:ascii="Times New Roman" w:eastAsia="Calibri" w:hAnsi="Times New Roman" w:cs="Times New Roman"/>
                <w:iCs/>
                <w:lang w:val="kk-KZ"/>
              </w:rPr>
              <w:t>су - вода, кір - грязный, таза – чистый (казахский язык)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Работа дежурных: </w:t>
            </w:r>
            <w:r>
              <w:rPr>
                <w:rFonts w:ascii="Times New Roman" w:hAnsi="Times New Roman" w:cs="Times New Roman"/>
              </w:rPr>
              <w:t>раскладывание столовых приборов, салфеток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Прием пищи</w:t>
            </w:r>
            <w:r>
              <w:rPr>
                <w:rFonts w:ascii="Times New Roman" w:hAnsi="Times New Roman" w:cs="Times New Roman"/>
              </w:rPr>
              <w:t>: занять свое место, правильная осанка, аккуратно принимать пищу, не разговаривать, благодарить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Все ровненько сидят   Ножки вместе стоят   Глазки в тарелку глядят</w:t>
            </w:r>
          </w:p>
          <w:p w:rsidR="00256E8F" w:rsidRDefault="00256E8F">
            <w:pPr>
              <w:rPr>
                <w:rFonts w:ascii="Times New Roman" w:eastAsia="Calibri" w:hAnsi="Times New Roman" w:cs="Times New Roman"/>
                <w:bCs/>
                <w:iCs/>
                <w:lang w:val="kk-KZ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lang w:val="kk-KZ"/>
              </w:rPr>
              <w:t xml:space="preserve">ботқа - каша, дәмді – вкусный, май - масло, ірімшік – сыр       </w:t>
            </w:r>
            <w:r>
              <w:rPr>
                <w:rFonts w:ascii="Times New Roman" w:eastAsia="Calibri" w:hAnsi="Times New Roman" w:cs="Times New Roman"/>
                <w:b/>
                <w:bCs/>
                <w:iCs/>
                <w:lang w:val="kk-KZ"/>
              </w:rPr>
              <w:t>(казахский язык)</w:t>
            </w:r>
          </w:p>
        </w:tc>
      </w:tr>
      <w:tr w:rsidR="00256E8F" w:rsidTr="00256E8F">
        <w:trPr>
          <w:gridAfter w:val="2"/>
          <w:wAfter w:w="7858" w:type="dxa"/>
          <w:trHeight w:val="348"/>
        </w:trPr>
        <w:tc>
          <w:tcPr>
            <w:tcW w:w="20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Ойындар, ҰІӘдайындық/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</w:rPr>
              <w:t>Игры, подготовка к ОД</w:t>
            </w:r>
          </w:p>
        </w:tc>
        <w:tc>
          <w:tcPr>
            <w:tcW w:w="1236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 xml:space="preserve">ҰІӘ ұйымдастыру  үшін балалардағы  кішігірім қозғалыстағы ойын және ойын жаттығулары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</w:rPr>
              <w:t>Игры и игровые упражнения малой подвижности для организации детей к ОД</w:t>
            </w:r>
          </w:p>
        </w:tc>
      </w:tr>
      <w:tr w:rsidR="00256E8F" w:rsidTr="00256E8F">
        <w:trPr>
          <w:gridAfter w:val="2"/>
          <w:wAfter w:w="7858" w:type="dxa"/>
          <w:trHeight w:val="41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lang w:val="kk-KZ"/>
              </w:rPr>
            </w:pPr>
          </w:p>
        </w:tc>
        <w:tc>
          <w:tcPr>
            <w:tcW w:w="22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before="75" w:after="75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</w:rPr>
              <w:t>«Угадай мелодию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»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i/>
                <w:color w:val="000000"/>
                <w:kern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Задачи:</w:t>
            </w:r>
            <w:r>
              <w:rPr>
                <w:rFonts w:ascii="Times New Roman" w:eastAsia="Times New Roman" w:hAnsi="Times New Roman" w:cs="Times New Roman"/>
                <w:lang w:val="en-US"/>
              </w:rPr>
              <w:t> </w:t>
            </w:r>
            <w:r>
              <w:rPr>
                <w:rFonts w:ascii="Times New Roman" w:eastAsia="Times New Roman" w:hAnsi="Times New Roman" w:cs="Times New Roman"/>
              </w:rPr>
              <w:t>обучать умению  чувствовать и описывать характер музыки, узнавать зннакомую мелодию.</w:t>
            </w:r>
            <w:r>
              <w:rPr>
                <w:rFonts w:ascii="Times New Roman" w:eastAsia="Calibri" w:hAnsi="Times New Roman" w:cs="Times New Roman"/>
                <w:b/>
                <w:i/>
                <w:color w:val="000000"/>
                <w:kern w:val="24"/>
                <w:lang w:val="kk-KZ"/>
              </w:rPr>
              <w:t xml:space="preserve">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i/>
                <w:color w:val="000000"/>
                <w:kern w:val="24"/>
                <w:lang w:val="kk-KZ"/>
              </w:rPr>
            </w:pP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u w:val="dotted"/>
                <w:lang w:val="kk-KZ"/>
              </w:rPr>
            </w:pPr>
            <w:r>
              <w:rPr>
                <w:rFonts w:ascii="Times New Roman" w:eastAsia="Calibri" w:hAnsi="Times New Roman" w:cs="Times New Roman"/>
                <w:b/>
                <w:i/>
                <w:color w:val="000000"/>
                <w:kern w:val="24"/>
                <w:lang w:val="kk-KZ"/>
              </w:rPr>
              <w:t xml:space="preserve">(музыка) </w:t>
            </w:r>
          </w:p>
        </w:tc>
        <w:tc>
          <w:tcPr>
            <w:tcW w:w="25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«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</w:rPr>
              <w:t>Назови ласково»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Задачи</w:t>
            </w:r>
            <w:r>
              <w:rPr>
                <w:rFonts w:ascii="Times New Roman" w:eastAsia="Times New Roman" w:hAnsi="Times New Roman" w:cs="Times New Roman"/>
              </w:rPr>
              <w:t>: расширять  знание и использовать  уменьшительно ласкательные  слова.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lang w:eastAsia="ru-RU"/>
              </w:rPr>
            </w:pP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lang w:val="kk-KZ" w:eastAsia="ru-RU"/>
              </w:rPr>
              <w:t xml:space="preserve">(развитие речи 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lang w:val="kk-KZ" w:eastAsia="ru-RU"/>
              </w:rPr>
              <w:t>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before="75" w:after="75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«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</w:rPr>
              <w:t>Один, два, три - поскорее слепи»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Задачи:</w:t>
            </w:r>
            <w:r>
              <w:rPr>
                <w:rFonts w:ascii="Times New Roman" w:eastAsia="Times New Roman" w:hAnsi="Times New Roman" w:cs="Times New Roman"/>
                <w:lang w:val="en-US"/>
              </w:rPr>
              <w:t> </w:t>
            </w:r>
            <w:r>
              <w:rPr>
                <w:rFonts w:ascii="Times New Roman" w:eastAsia="Times New Roman" w:hAnsi="Times New Roman" w:cs="Times New Roman"/>
              </w:rPr>
              <w:t>развитие внимания, закрепление счета в пределах 5,  лепить по образцу.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i/>
                <w:color w:val="00000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lang w:val="kk-KZ" w:eastAsia="ru-RU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lang w:val="kk-KZ" w:eastAsia="ru-RU"/>
              </w:rPr>
              <w:t>лепка + основы математики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lang w:val="kk-KZ" w:eastAsia="ru-RU"/>
              </w:rPr>
              <w:t>)</w:t>
            </w:r>
          </w:p>
          <w:p w:rsidR="00256E8F" w:rsidRDefault="00256E8F">
            <w:pPr>
              <w:shd w:val="clear" w:color="auto" w:fill="FFFFFF"/>
              <w:spacing w:before="75" w:after="75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before="75" w:after="75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«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</w:rPr>
              <w:t>Да - нет»</w:t>
            </w:r>
          </w:p>
          <w:p w:rsidR="00256E8F" w:rsidRDefault="00256E8F">
            <w:pPr>
              <w:shd w:val="clear" w:color="auto" w:fill="FFFFFF"/>
              <w:spacing w:before="75" w:after="75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Задачи:</w:t>
            </w:r>
            <w:r>
              <w:rPr>
                <w:rFonts w:ascii="Times New Roman" w:eastAsia="Times New Roman" w:hAnsi="Times New Roman" w:cs="Times New Roman"/>
                <w:lang w:val="en-US"/>
              </w:rPr>
              <w:t> </w:t>
            </w:r>
            <w:r>
              <w:rPr>
                <w:rFonts w:ascii="Times New Roman" w:eastAsia="Times New Roman" w:hAnsi="Times New Roman" w:cs="Times New Roman"/>
              </w:rPr>
              <w:t>закрепление разновидностей овощей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lang w:val="kk-KZ" w:eastAsia="ru-RU"/>
              </w:rPr>
            </w:pPr>
          </w:p>
          <w:p w:rsidR="00256E8F" w:rsidRDefault="00256E8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lang w:val="kk-KZ" w:eastAsia="ru-RU"/>
              </w:rPr>
              <w:t xml:space="preserve">(развитие речи + основы математики) </w:t>
            </w: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pStyle w:val="a6"/>
              <w:shd w:val="clear" w:color="auto" w:fill="FFFFFF"/>
              <w:spacing w:before="75" w:after="75"/>
              <w:ind w:left="0"/>
              <w:jc w:val="both"/>
            </w:pPr>
            <w:r>
              <w:rPr>
                <w:b/>
                <w:bCs/>
                <w:i/>
                <w:iCs/>
              </w:rPr>
              <w:t>«</w:t>
            </w:r>
            <w:r>
              <w:rPr>
                <w:b/>
                <w:bCs/>
                <w:iCs/>
              </w:rPr>
              <w:t>Полезное -не полезное</w:t>
            </w:r>
            <w:r>
              <w:rPr>
                <w:b/>
                <w:bCs/>
                <w:i/>
                <w:iCs/>
              </w:rPr>
              <w:t>»</w:t>
            </w:r>
          </w:p>
          <w:p w:rsidR="00256E8F" w:rsidRDefault="00256E8F">
            <w:pPr>
              <w:shd w:val="clear" w:color="auto" w:fill="FFFFFF"/>
              <w:spacing w:before="75" w:after="75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Задача:</w:t>
            </w:r>
            <w:r>
              <w:rPr>
                <w:rFonts w:ascii="Times New Roman" w:eastAsia="Times New Roman" w:hAnsi="Times New Roman" w:cs="Times New Roman"/>
                <w:lang w:val="en-US"/>
              </w:rPr>
              <w:t> </w:t>
            </w:r>
            <w:r>
              <w:rPr>
                <w:rFonts w:ascii="Times New Roman" w:eastAsia="Times New Roman" w:hAnsi="Times New Roman" w:cs="Times New Roman"/>
              </w:rPr>
              <w:t xml:space="preserve">закрепление знаний детей пользе овощей. </w:t>
            </w:r>
          </w:p>
          <w:p w:rsidR="00256E8F" w:rsidRDefault="00256E8F">
            <w:pPr>
              <w:shd w:val="clear" w:color="auto" w:fill="FFFFFF"/>
              <w:spacing w:before="75" w:after="75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lang w:val="kk-KZ" w:eastAsia="ru-RU"/>
              </w:rPr>
              <w:t xml:space="preserve"> </w:t>
            </w:r>
          </w:p>
          <w:p w:rsidR="00256E8F" w:rsidRDefault="00256E8F">
            <w:pPr>
              <w:shd w:val="clear" w:color="auto" w:fill="FFFFFF"/>
              <w:spacing w:before="75" w:after="75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lang w:val="kk-KZ" w:eastAsia="ru-RU"/>
              </w:rPr>
              <w:t xml:space="preserve">(рисование ) </w:t>
            </w:r>
          </w:p>
        </w:tc>
      </w:tr>
      <w:tr w:rsidR="00256E8F" w:rsidTr="00256E8F">
        <w:trPr>
          <w:gridAfter w:val="2"/>
          <w:wAfter w:w="7858" w:type="dxa"/>
          <w:trHeight w:val="699"/>
        </w:trPr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 xml:space="preserve">МДМ кестесіне сай ҰҚ/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ОД по расписанию ДО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</w:tc>
        <w:tc>
          <w:tcPr>
            <w:tcW w:w="22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Музыка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  <w:b/>
              </w:rPr>
              <w:t>(</w:t>
            </w:r>
            <w:r>
              <w:rPr>
                <w:rFonts w:ascii="Times New Roman" w:hAnsi="Times New Roman" w:cs="Times New Roman"/>
              </w:rPr>
              <w:t>по плану музыкального руководителя</w:t>
            </w:r>
          </w:p>
        </w:tc>
        <w:tc>
          <w:tcPr>
            <w:tcW w:w="25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lang w:val="kk-KZ"/>
              </w:rPr>
              <w:t>Қазақ тілі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lang w:val="kk-KZ"/>
              </w:rPr>
              <w:t>Казахский язык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lang w:val="kk-KZ"/>
              </w:rPr>
              <w:t>(</w:t>
            </w:r>
            <w:r>
              <w:rPr>
                <w:rFonts w:ascii="Times New Roman" w:eastAsia="Times New Roman" w:hAnsi="Times New Roman" w:cs="Times New Roman"/>
                <w:lang w:val="kk-KZ"/>
              </w:rPr>
              <w:t>по плану преподавателя казахского языка</w:t>
            </w:r>
            <w:r>
              <w:rPr>
                <w:rFonts w:ascii="Times New Roman" w:eastAsia="Times New Roman" w:hAnsi="Times New Roman" w:cs="Times New Roman"/>
                <w:b/>
                <w:lang w:val="kk-KZ"/>
              </w:rPr>
              <w:t>)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lang w:val="kk-KZ"/>
              </w:rPr>
              <w:t>Көкөніс</w:t>
            </w:r>
          </w:p>
          <w:p w:rsidR="00256E8F" w:rsidRDefault="002E1B30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hyperlink r:id="rId7" w:history="1">
              <w:r w:rsidR="00256E8F">
                <w:rPr>
                  <w:rStyle w:val="a3"/>
                  <w:rFonts w:ascii="Times New Roman" w:eastAsia="Times New Roman" w:hAnsi="Times New Roman" w:cs="Times New Roman"/>
                  <w:b/>
                  <w:lang w:val="kk-KZ"/>
                </w:rPr>
                <w:t>https://www.youtube.com/watch?v=8N98bWi9gnw</w:t>
              </w:r>
            </w:hyperlink>
          </w:p>
          <w:p w:rsidR="00256E8F" w:rsidRDefault="00256E8F">
            <w:pPr>
              <w:spacing w:after="0" w:line="240" w:lineRule="auto"/>
              <w:ind w:right="34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  <w:lang w:val="kk-KZ"/>
              </w:rPr>
              <w:t>Дене шынықтыру</w:t>
            </w:r>
            <w:r>
              <w:rPr>
                <w:rFonts w:ascii="Times New Roman" w:hAnsi="Times New Roman" w:cs="Times New Roman"/>
                <w:b/>
              </w:rPr>
              <w:t xml:space="preserve"> Физическая культура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256E8F" w:rsidRDefault="00256E8F">
            <w:pPr>
              <w:spacing w:after="0" w:line="240" w:lineRule="auto"/>
              <w:ind w:right="34"/>
              <w:contextualSpacing/>
              <w:jc w:val="both"/>
              <w:rPr>
                <w:rFonts w:ascii="Times New Roman" w:hAnsi="Times New Roman" w:cs="Times New Roman"/>
                <w:b/>
                <w:highlight w:val="yellow"/>
                <w:lang w:val="kk-KZ"/>
              </w:rPr>
            </w:pPr>
            <w:r>
              <w:rPr>
                <w:rFonts w:ascii="Times New Roman" w:hAnsi="Times New Roman" w:cs="Times New Roman"/>
              </w:rPr>
              <w:t xml:space="preserve">(по плану </w:t>
            </w:r>
            <w:r>
              <w:rPr>
                <w:rFonts w:ascii="Times New Roman" w:hAnsi="Times New Roman" w:cs="Times New Roman"/>
              </w:rPr>
              <w:lastRenderedPageBreak/>
              <w:t>спортинструктора)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 xml:space="preserve"> Музыка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</w:rPr>
              <w:t>(</w:t>
            </w:r>
            <w:r>
              <w:rPr>
                <w:rFonts w:ascii="Times New Roman" w:hAnsi="Times New Roman" w:cs="Times New Roman"/>
              </w:rPr>
              <w:t>по плану музыкального руководителя</w:t>
            </w:r>
          </w:p>
        </w:tc>
        <w:tc>
          <w:tcPr>
            <w:tcW w:w="2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lang w:val="kk-KZ"/>
              </w:rPr>
              <w:t xml:space="preserve"> Дене шынықтыру Физическая культура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  <w:lang w:val="kk-KZ"/>
              </w:rPr>
              <w:t>(</w:t>
            </w:r>
            <w:r>
              <w:rPr>
                <w:rFonts w:ascii="Times New Roman" w:eastAsia="Times New Roman" w:hAnsi="Times New Roman" w:cs="Times New Roman"/>
                <w:lang w:val="kk-KZ"/>
              </w:rPr>
              <w:t>по плану спортинструктора)</w:t>
            </w: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Дене шынықтыру Физическая культура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На воздухе (</w:t>
            </w:r>
            <w:r>
              <w:rPr>
                <w:rFonts w:ascii="Times New Roman" w:hAnsi="Times New Roman" w:cs="Times New Roman"/>
                <w:lang w:val="kk-KZ"/>
              </w:rPr>
              <w:t>по плану спортинструктора</w:t>
            </w:r>
            <w:r>
              <w:rPr>
                <w:rFonts w:ascii="Times New Roman" w:hAnsi="Times New Roman" w:cs="Times New Roman"/>
                <w:b/>
                <w:lang w:val="kk-KZ"/>
              </w:rPr>
              <w:t>)</w:t>
            </w:r>
          </w:p>
        </w:tc>
      </w:tr>
      <w:tr w:rsidR="00256E8F" w:rsidTr="00256E8F">
        <w:trPr>
          <w:gridAfter w:val="2"/>
          <w:wAfter w:w="7858" w:type="dxa"/>
          <w:trHeight w:val="557"/>
        </w:trPr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lastRenderedPageBreak/>
              <w:t>Подготовка к прогулке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</w:tc>
        <w:tc>
          <w:tcPr>
            <w:tcW w:w="1236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Киіндіру: серуенге шығар алдында кезекпен киіндіру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Одевание: последовательность, выход на прогулку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На прогулку собрались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Дружно за руки взялись</w:t>
            </w:r>
          </w:p>
          <w:p w:rsidR="00256E8F" w:rsidRDefault="00256E8F">
            <w:pPr>
              <w:jc w:val="both"/>
              <w:rPr>
                <w:rFonts w:ascii="Times New Roman" w:eastAsia="Calibri" w:hAnsi="Times New Roman" w:cs="Times New Roman"/>
                <w:bCs/>
                <w:lang w:val="kk-KZ"/>
              </w:rPr>
            </w:pPr>
            <w:r>
              <w:rPr>
                <w:rFonts w:ascii="Times New Roman" w:eastAsia="Calibri" w:hAnsi="Times New Roman" w:cs="Times New Roman"/>
                <w:bCs/>
                <w:lang w:val="kk-KZ"/>
              </w:rPr>
              <w:t>Жүр - пошли, отыр – сядь,тұр - встань, бар – иди(казахский язык)</w:t>
            </w:r>
          </w:p>
        </w:tc>
      </w:tr>
      <w:tr w:rsidR="00256E8F" w:rsidTr="00256E8F">
        <w:trPr>
          <w:gridAfter w:val="2"/>
          <w:wAfter w:w="7858" w:type="dxa"/>
          <w:trHeight w:val="770"/>
        </w:trPr>
        <w:tc>
          <w:tcPr>
            <w:tcW w:w="204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</w:rPr>
              <w:t>Прогулка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</w:tc>
        <w:tc>
          <w:tcPr>
            <w:tcW w:w="1236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</w:rPr>
              <w:t xml:space="preserve">Беседа «Как заботиться о своей одежде». 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По дорожкам, по тропинкам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С другом весело бежать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А еще всей группой любим 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В игры весело играть.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i/>
                <w:lang w:val="kk-KZ"/>
              </w:rPr>
              <w:t xml:space="preserve"> самостоятельная деятельность</w:t>
            </w:r>
            <w:r>
              <w:rPr>
                <w:rFonts w:ascii="Times New Roman" w:hAnsi="Times New Roman" w:cs="Times New Roman"/>
                <w:b/>
                <w:lang w:val="kk-KZ"/>
              </w:rPr>
              <w:t>)</w:t>
            </w:r>
          </w:p>
          <w:p w:rsidR="00256E8F" w:rsidRDefault="00256E8F">
            <w:pPr>
              <w:spacing w:after="0"/>
              <w:jc w:val="both"/>
              <w:rPr>
                <w:rFonts w:ascii="Times New Roman" w:eastAsia="Calibri" w:hAnsi="Times New Roman" w:cs="Times New Roman"/>
                <w:bCs/>
                <w:lang w:val="kk-KZ"/>
              </w:rPr>
            </w:pPr>
            <w:r>
              <w:rPr>
                <w:rFonts w:ascii="Times New Roman" w:eastAsia="Calibri" w:hAnsi="Times New Roman" w:cs="Times New Roman"/>
                <w:bCs/>
                <w:lang w:val="kk-KZ"/>
              </w:rPr>
              <w:t>секір - прыгай, жүгір - бегай, қуып жет – догони(казахский язык)</w:t>
            </w:r>
          </w:p>
          <w:p w:rsidR="00256E8F" w:rsidRDefault="00256E8F">
            <w:pPr>
              <w:spacing w:after="0"/>
              <w:jc w:val="both"/>
              <w:rPr>
                <w:rFonts w:ascii="Times New Roman" w:eastAsia="Calibri" w:hAnsi="Times New Roman" w:cs="Times New Roman"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Ознакомление с окружающим миром. Цель: формирование знания о роли человека в сохранении природы.</w:t>
            </w:r>
          </w:p>
        </w:tc>
      </w:tr>
      <w:tr w:rsidR="00256E8F" w:rsidTr="00256E8F">
        <w:trPr>
          <w:gridAfter w:val="2"/>
          <w:wAfter w:w="7858" w:type="dxa"/>
          <w:trHeight w:val="770"/>
        </w:trPr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</w:tc>
        <w:tc>
          <w:tcPr>
            <w:tcW w:w="26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Серуен карточкасы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Прогулочная карточка №6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 улице после дождя воздух свежий, чистый. Вдохните воздух. Что вы почувствовали? Воздух прохладный и приятный.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Посмотрите вокруг. Всё </w:t>
            </w:r>
            <w:r>
              <w:rPr>
                <w:rFonts w:ascii="Times New Roman" w:hAnsi="Times New Roman" w:cs="Times New Roman"/>
              </w:rPr>
              <w:lastRenderedPageBreak/>
              <w:t>такое чистое. Взгляните на травку. Что о ней можно сказать? Какая она?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 дорожка после дождя какая? Да, дорожка тоже мокрая. Прошёл дождик по земле мокрыми пятками,  похозяйничал, везде разбросал свои капельки-дождинки.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Стих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«Простывший дождик»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Шлёпал дождь по свежим лужам,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 сейчас сидит, простужен.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Дождик, ножки посуши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Где-нибудь в лесной глуши,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Где-нибудь, где-нибудь, где-нибудь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 лесной глуши.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  <w:b/>
                <w:i/>
              </w:rPr>
              <w:t>художественная литература</w:t>
            </w:r>
            <w:r>
              <w:rPr>
                <w:rFonts w:ascii="Times New Roman" w:hAnsi="Times New Roman" w:cs="Times New Roman"/>
              </w:rPr>
              <w:t>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Подвижная игра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«</w:t>
            </w:r>
            <w:r>
              <w:rPr>
                <w:rFonts w:ascii="Times New Roman" w:hAnsi="Times New Roman" w:cs="Times New Roman"/>
              </w:rPr>
              <w:t>Иголка, нитка, узелок</w:t>
            </w:r>
            <w:r>
              <w:rPr>
                <w:rFonts w:ascii="Times New Roman" w:hAnsi="Times New Roman" w:cs="Times New Roman"/>
                <w:b/>
              </w:rPr>
              <w:t>»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Развивать двигательную активность, учить бегать не сталкиваясь друг с другом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Жеке жұмыстар/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Индивидуальная работа: 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b/>
                <w:iCs/>
              </w:rPr>
              <w:t>Цель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: </w:t>
            </w:r>
            <w:r>
              <w:rPr>
                <w:rFonts w:ascii="Times New Roman" w:hAnsi="Times New Roman" w:cs="Times New Roman"/>
                <w:iCs/>
              </w:rPr>
              <w:t>закреплять умения выполнять правила подвижных игр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(Ясмина, Томирис)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Труд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труд на участке собрать веточки, мусор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lastRenderedPageBreak/>
              <w:t>Серуен карточкасы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Прогулочная карточка №7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Все с сожалением  расстаются с перелётными птицами. Перелётными их называют потому, что они улетают в тёплые </w:t>
            </w:r>
            <w:r>
              <w:rPr>
                <w:rFonts w:ascii="Times New Roman" w:hAnsi="Times New Roman" w:cs="Times New Roman"/>
              </w:rPr>
              <w:lastRenderedPageBreak/>
              <w:t>края. В жарких южных странах очень тепло, там никогда не замерзают реки и озёра. На земле нет толстого слоя снега. Кругом сочная зелёная трава. В тёплых краях много ягод, семян, насекомых. Это корм для птиц. А у нас во время зимних холодов голодно птицам. Вот они и собираются в стаи и летят на юг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Загадка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Холода их так пугают,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 тёплым странам улетают,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Петь не могут, веселиться.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Кто собрался в стайки?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(птицы) (</w:t>
            </w:r>
            <w:r>
              <w:rPr>
                <w:rFonts w:ascii="Times New Roman" w:hAnsi="Times New Roman" w:cs="Times New Roman"/>
                <w:b/>
                <w:i/>
              </w:rPr>
              <w:t>художественная литература</w:t>
            </w:r>
            <w:r>
              <w:rPr>
                <w:rFonts w:ascii="Times New Roman" w:hAnsi="Times New Roman" w:cs="Times New Roman"/>
              </w:rPr>
              <w:t>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Подвижная игра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Игра </w:t>
            </w:r>
            <w:r>
              <w:rPr>
                <w:rFonts w:ascii="Times New Roman" w:hAnsi="Times New Roman" w:cs="Times New Roman"/>
              </w:rPr>
              <w:t>«Цапля, цапля, журавель</w:t>
            </w:r>
            <w:r>
              <w:rPr>
                <w:rFonts w:ascii="Times New Roman" w:hAnsi="Times New Roman" w:cs="Times New Roman"/>
                <w:b/>
              </w:rPr>
              <w:t>»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Из-за тридевять земель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Прилетел к нам журавель.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Сватал цаплю серую.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Сватал цаплю белую.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Жеке жұмыстар/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Индивидуальная работа:</w:t>
            </w:r>
            <w:r>
              <w:rPr>
                <w:rFonts w:ascii="Times New Roman" w:hAnsi="Times New Roman" w:cs="Times New Roman"/>
                <w:lang w:val="kk-KZ"/>
              </w:rPr>
              <w:t xml:space="preserve"> 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b/>
                <w:iCs/>
              </w:rPr>
              <w:lastRenderedPageBreak/>
              <w:t>Цели</w:t>
            </w:r>
            <w:r>
              <w:rPr>
                <w:rFonts w:ascii="Times New Roman" w:hAnsi="Times New Roman" w:cs="Times New Roman"/>
                <w:iCs/>
              </w:rPr>
              <w:t>: владеть первоначальной техникой выполнения спортивных упражнений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(</w:t>
            </w:r>
            <w:r>
              <w:rPr>
                <w:rFonts w:ascii="Times New Roman" w:hAnsi="Times New Roman" w:cs="Times New Roman"/>
                <w:i/>
                <w:iCs/>
              </w:rPr>
              <w:t>Даша Г, Радмир</w:t>
            </w:r>
            <w:r>
              <w:rPr>
                <w:rFonts w:ascii="Times New Roman" w:hAnsi="Times New Roman" w:cs="Times New Roman"/>
                <w:iCs/>
              </w:rPr>
              <w:t>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iCs/>
              </w:rPr>
            </w:pPr>
            <w:r>
              <w:rPr>
                <w:rFonts w:ascii="Times New Roman" w:hAnsi="Times New Roman" w:cs="Times New Roman"/>
                <w:b/>
                <w:iCs/>
              </w:rPr>
              <w:t>Труд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труд на участке собрать веточки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5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00000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lang w:val="kk-KZ" w:eastAsia="ru-RU"/>
              </w:rPr>
              <w:lastRenderedPageBreak/>
              <w:t>Серуен карточкасы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00000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lang w:val="kk-KZ" w:eastAsia="ru-RU"/>
              </w:rPr>
              <w:t>Прогулочная карточка №8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Мы пришли на огород. Что тут только не растёт! А кто же всё это посадил? (Ответы детей.) Овощи на огороде охраняет чучело огородное. Оно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отпугивает птиц.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Посмотрите, как на грядках всё красиво. А кто убирал сорняки? (Ответы детей.)  Уборку сорняков называют прополка. Кто же подмёл дорожки? (Ответы детей.) А для чего нужно наводить порядок? А что произойдёт, если не делать уборку?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Загадка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 огороде стоит,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Ничего не говорит.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Сам не берёт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 воронам не дает.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(Огородное чучело)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Подвижная игра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Игра «Собираем морковку»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Эй, девчонки и мальчишки!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Эй, ушастые зайчишки!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Не ленись! Не зевай!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И морковку собирай!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Мы морковку соберём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И в кладовочку снесём.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Волк зубастый прибежал,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Всех на поле распугал.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00000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lang w:val="kk-KZ" w:eastAsia="ru-RU"/>
              </w:rPr>
              <w:t>Жеке жұмыстар/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lang w:val="kk-KZ" w:eastAsia="ru-RU"/>
              </w:rPr>
              <w:t xml:space="preserve">Индивидуальная работа: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Ходьба на носках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color w:val="000000"/>
                <w:lang w:eastAsia="ru-RU"/>
              </w:rPr>
              <w:t xml:space="preserve">Цели: </w:t>
            </w:r>
            <w:r>
              <w:rPr>
                <w:rFonts w:ascii="Times New Roman" w:eastAsia="Times New Roman" w:hAnsi="Times New Roman" w:cs="Times New Roman"/>
                <w:iCs/>
                <w:color w:val="000000"/>
                <w:lang w:eastAsia="ru-RU"/>
              </w:rPr>
              <w:t>закреплять умения выполнять правила подвижных игр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(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Асмет, Артем)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Труд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труд на участке собрать веточки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lastRenderedPageBreak/>
              <w:t>Серуен карточкасы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Прогулочная карточка №9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Осень подарила много ярких красок. Давайте посмотрим вверх. На деревьях и кустарниках нарядные одежды: жёлтые, красные, </w:t>
            </w:r>
            <w:r>
              <w:rPr>
                <w:rFonts w:ascii="Times New Roman" w:hAnsi="Times New Roman" w:cs="Times New Roman"/>
              </w:rPr>
              <w:lastRenderedPageBreak/>
              <w:t>оранжевые, зелёные. А теперь посмотрим, какие краски разбрызгала Осень по клумбам.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Сколько красивых цветов! Посмотрите, да ведь это Цветочное царство! Здесь царствуют принцы Георгины. Вот они сидят на своём троне в окружении верных придворных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Стих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Мой сад с каждым днём увядает,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Помят он, поломан и пуст.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Хоть пышно ещё доцветает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Настурций в нём огненный куст...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(А.Майков)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Подвижная игра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«Самолёты»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Развивать двигательную активность, учить бегать не сталкиваясь друг с другом.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Развивать внимание, ловкость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Жеке жұмыстар/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Индивидуальная работа: 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b/>
                <w:iCs/>
              </w:rPr>
              <w:t>Цели</w:t>
            </w:r>
            <w:r>
              <w:rPr>
                <w:rFonts w:ascii="Times New Roman" w:hAnsi="Times New Roman" w:cs="Times New Roman"/>
                <w:iCs/>
              </w:rPr>
              <w:t xml:space="preserve">: владеть первоначальной техникой выполнения </w:t>
            </w:r>
            <w:r>
              <w:rPr>
                <w:rFonts w:ascii="Times New Roman" w:hAnsi="Times New Roman" w:cs="Times New Roman"/>
                <w:iCs/>
              </w:rPr>
              <w:lastRenderedPageBreak/>
              <w:t>спортивных упражнений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i/>
                <w:lang w:val="kk-KZ"/>
              </w:rPr>
              <w:t>Давид Хл, Амир Р</w:t>
            </w:r>
            <w:r>
              <w:rPr>
                <w:rFonts w:ascii="Times New Roman" w:hAnsi="Times New Roman" w:cs="Times New Roman"/>
                <w:lang w:val="kk-KZ"/>
              </w:rPr>
              <w:t>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Труд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Собрать на участке бумажки</w:t>
            </w: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lastRenderedPageBreak/>
              <w:t>Серуен карточкасы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Прогулочная карточка №10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«</w:t>
            </w:r>
            <w:r>
              <w:rPr>
                <w:rFonts w:ascii="Times New Roman" w:hAnsi="Times New Roman" w:cs="Times New Roman"/>
              </w:rPr>
              <w:t>Швея Осень»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Взрослый привлекает внимание детей следующими словами.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Мы в сказочном лесу. Как всё вокруг красиво! </w:t>
            </w:r>
            <w:r>
              <w:rPr>
                <w:rFonts w:ascii="Times New Roman" w:hAnsi="Times New Roman" w:cs="Times New Roman"/>
              </w:rPr>
              <w:lastRenderedPageBreak/>
              <w:t>Вот замок волшебницы Осени (это могут быть беседка или терраса). А это (показывает вокруг) её мастерская, где она творит чудеса. Сейчас мы прогуляемся по мастерской волшебницы Осени и посмотрим, что она успела сотворить своей волшебной иголочкой, какие наряды сшила деревьям и кустарникам.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Стих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Чтоб крошка-земля без хлопот зимовала,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Ей осень лоскутное шьёт одеяло.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Листок аккуратно к листку пришивает,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Сосновой иголкой стежок подгоняет.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Листочки на выбор — любой пригодится.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Вот рядом с багровым лиловый ложится,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Подвижная игра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«</w:t>
            </w:r>
            <w:r>
              <w:rPr>
                <w:rFonts w:ascii="Times New Roman" w:hAnsi="Times New Roman" w:cs="Times New Roman"/>
              </w:rPr>
              <w:t>воробьи и кошка из окошка</w:t>
            </w:r>
            <w:r>
              <w:rPr>
                <w:rFonts w:ascii="Times New Roman" w:hAnsi="Times New Roman" w:cs="Times New Roman"/>
                <w:b/>
              </w:rPr>
              <w:t>»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Развивать двигательную активность, учить бегать не сталкиваясь друг с другом.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Развивать внимание, ловкость.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lastRenderedPageBreak/>
              <w:t>Жеке жұмыстар/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Индивидуальная работа:</w:t>
            </w:r>
            <w:r>
              <w:rPr>
                <w:rFonts w:ascii="Times New Roman" w:hAnsi="Times New Roman" w:cs="Times New Roman"/>
                <w:lang w:val="kk-KZ"/>
              </w:rPr>
              <w:t xml:space="preserve"> 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b/>
                <w:iCs/>
              </w:rPr>
              <w:t>Цели</w:t>
            </w:r>
            <w:r>
              <w:rPr>
                <w:rFonts w:ascii="Times New Roman" w:hAnsi="Times New Roman" w:cs="Times New Roman"/>
                <w:iCs/>
              </w:rPr>
              <w:t>: владеть первоначальной техникой выполнения спортивных упражнений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(Данил, Дима)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Труд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труд на участке: собрать веточки, сухие листочки, подмести дорожки</w:t>
            </w:r>
          </w:p>
        </w:tc>
      </w:tr>
      <w:tr w:rsidR="00256E8F" w:rsidTr="00256E8F">
        <w:trPr>
          <w:gridAfter w:val="2"/>
          <w:wAfter w:w="7858" w:type="dxa"/>
          <w:trHeight w:val="412"/>
        </w:trPr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</w:tc>
        <w:tc>
          <w:tcPr>
            <w:tcW w:w="1236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 xml:space="preserve">Балалардың  алып шығатын құралдармен өз беттерінше ойын барысы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Самостоятельная игровая деятельность детей с выносным оборудованием: лопатки, ветрячки, песочные наборы ,скакалки,обручи мячи.</w:t>
            </w:r>
          </w:p>
        </w:tc>
      </w:tr>
      <w:tr w:rsidR="00256E8F" w:rsidTr="00256E8F">
        <w:trPr>
          <w:gridAfter w:val="2"/>
          <w:wAfter w:w="7858" w:type="dxa"/>
          <w:trHeight w:val="392"/>
        </w:trPr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Серуеннен қайту/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t>Возвращение с прогулки</w:t>
            </w:r>
          </w:p>
        </w:tc>
        <w:tc>
          <w:tcPr>
            <w:tcW w:w="1236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Кезекпен  шешіну, ойындар, балалардың еркін қызметі.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Последовательное раздевание</w:t>
            </w:r>
            <w:r>
              <w:rPr>
                <w:rFonts w:ascii="Times New Roman" w:hAnsi="Times New Roman" w:cs="Times New Roman"/>
                <w:bCs/>
              </w:rPr>
              <w:t xml:space="preserve"> «Одевание–раздевание».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Цель: закрепить умения расстёгивать и застёгивать застёжки на липучках, упражнять в использовании других видов застёжек, продолжать приучать соблюдать правила поведения в раздевалке, обращаться с просьбой о помощи, употребляя вежливые слова.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Совершенствовать умение самостоятельно одеваться и раздеваться в определенной последовательности.</w:t>
            </w:r>
            <w:r>
              <w:rPr>
                <w:rFonts w:ascii="Times New Roman" w:hAnsi="Times New Roman" w:cs="Times New Roman"/>
              </w:rPr>
              <w:t xml:space="preserve"> «Скажи, если не так»: дети в парах смотрят друг на друга 1–2 минуты, а затем перечисляют все неполадки во внешнем виде).</w:t>
            </w:r>
            <w:r>
              <w:rPr>
                <w:rFonts w:ascii="Times New Roman" w:hAnsi="Times New Roman" w:cs="Times New Roman"/>
                <w:lang w:val="kk-KZ"/>
              </w:rPr>
              <w:t xml:space="preserve"> (казахский язык)коммукативная , самостоятельная игровая деятельность)</w:t>
            </w:r>
          </w:p>
        </w:tc>
      </w:tr>
      <w:tr w:rsidR="00256E8F" w:rsidTr="00256E8F">
        <w:trPr>
          <w:gridAfter w:val="2"/>
          <w:wAfter w:w="7858" w:type="dxa"/>
          <w:trHeight w:val="392"/>
        </w:trPr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Түскі ас/</w:t>
            </w:r>
            <w:r>
              <w:rPr>
                <w:rFonts w:ascii="Times New Roman" w:hAnsi="Times New Roman" w:cs="Times New Roman"/>
                <w:b/>
                <w:bCs/>
                <w:iCs/>
              </w:rPr>
              <w:t>Обед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t>Асханада</w:t>
            </w:r>
            <w:r>
              <w:rPr>
                <w:rFonts w:ascii="Times New Roman" w:hAnsi="Times New Roman" w:cs="Times New Roman"/>
                <w:b/>
                <w:lang w:val="kk-KZ"/>
              </w:rPr>
              <w:t>ғ</w:t>
            </w:r>
            <w:r>
              <w:rPr>
                <w:rFonts w:ascii="Times New Roman" w:hAnsi="Times New Roman" w:cs="Times New Roman"/>
                <w:b/>
                <w:bCs/>
                <w:iCs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lang w:val="en-US"/>
              </w:rPr>
              <w:t>i</w:t>
            </w:r>
            <w:r>
              <w:rPr>
                <w:rFonts w:ascii="Times New Roman" w:hAnsi="Times New Roman" w:cs="Times New Roman"/>
                <w:b/>
                <w:bCs/>
                <w:iCs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lang w:val="en-US"/>
              </w:rPr>
              <w:t>i</w:t>
            </w:r>
            <w:r>
              <w:rPr>
                <w:rFonts w:ascii="Times New Roman" w:hAnsi="Times New Roman" w:cs="Times New Roman"/>
                <w:b/>
                <w:bCs/>
                <w:iCs/>
              </w:rPr>
              <w:t>к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t>Дежурство по столовой</w:t>
            </w:r>
          </w:p>
        </w:tc>
        <w:tc>
          <w:tcPr>
            <w:tcW w:w="1236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Выполнение гигиенических процедур перед обедом 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Закрепление ранее усвоенных умений и повышение качества их выполнения.(правильное мытье рук, умение правильно вытирать руки, вешать полотенце на свое место)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Ай лады, лады, лады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Не боимся мы воды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Чисто умываемся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Маме улыбаемся!</w:t>
            </w:r>
            <w:r>
              <w:rPr>
                <w:rFonts w:ascii="Times New Roman" w:hAnsi="Times New Roman" w:cs="Times New Roman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lang w:val="kk-KZ"/>
              </w:rPr>
              <w:t>Цель: побуждение детей к подражательной речевой деятельности.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</w:rPr>
              <w:t>(физическая культура)</w:t>
            </w:r>
            <w:r>
              <w:rPr>
                <w:rFonts w:ascii="Times New Roman" w:hAnsi="Times New Roman" w:cs="Times New Roman"/>
                <w:b/>
                <w:i/>
                <w:lang w:val="kk-KZ"/>
              </w:rPr>
              <w:t>культурно-гигиенические навыки, самообслуживание)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Цель</w:t>
            </w:r>
            <w:r>
              <w:rPr>
                <w:rFonts w:ascii="Times New Roman" w:hAnsi="Times New Roman" w:cs="Times New Roman"/>
                <w:b/>
                <w:bCs/>
              </w:rPr>
              <w:t>: </w:t>
            </w:r>
            <w:r>
              <w:rPr>
                <w:rFonts w:ascii="Times New Roman" w:hAnsi="Times New Roman" w:cs="Times New Roman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Работа дежурных (</w:t>
            </w:r>
            <w:r>
              <w:rPr>
                <w:rFonts w:ascii="Times New Roman" w:hAnsi="Times New Roman" w:cs="Times New Roman"/>
                <w:lang w:val="kk-KZ"/>
              </w:rPr>
              <w:t>раскладывание столовых приборов, салфеток</w:t>
            </w:r>
            <w:r>
              <w:rPr>
                <w:rFonts w:ascii="Times New Roman" w:hAnsi="Times New Roman" w:cs="Times New Roman"/>
                <w:b/>
                <w:lang w:val="kk-KZ"/>
              </w:rPr>
              <w:t>)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lastRenderedPageBreak/>
              <w:t>А теперь нельзя зевать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Постарайся поспевать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За волшебной ложкой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Рот по шире открывай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И смелее управляй</w:t>
            </w:r>
          </w:p>
          <w:p w:rsidR="00256E8F" w:rsidRDefault="00256E8F">
            <w:pPr>
              <w:jc w:val="both"/>
              <w:rPr>
                <w:rFonts w:ascii="Times New Roman" w:eastAsia="Calibri" w:hAnsi="Times New Roman" w:cs="Times New Roman"/>
                <w:bCs/>
                <w:lang w:val="kk-KZ"/>
              </w:rPr>
            </w:pPr>
            <w:r>
              <w:rPr>
                <w:rFonts w:ascii="Times New Roman" w:eastAsia="Calibri" w:hAnsi="Times New Roman" w:cs="Times New Roman"/>
                <w:bCs/>
                <w:lang w:val="kk-KZ"/>
              </w:rPr>
              <w:t>ауыздарыңды жауып шайнаңдар – жуйте с закрытым ртом, әбден шайнап жеңдер – хорошо разжевывайте(казахский язык)</w:t>
            </w:r>
          </w:p>
        </w:tc>
      </w:tr>
      <w:tr w:rsidR="00256E8F" w:rsidTr="00256E8F">
        <w:trPr>
          <w:gridAfter w:val="2"/>
          <w:wAfter w:w="7858" w:type="dxa"/>
          <w:trHeight w:val="203"/>
        </w:trPr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lastRenderedPageBreak/>
              <w:t>Ұйықтау/</w:t>
            </w:r>
            <w:r>
              <w:rPr>
                <w:rFonts w:ascii="Times New Roman" w:hAnsi="Times New Roman" w:cs="Times New Roman"/>
                <w:b/>
              </w:rPr>
              <w:t>Сон</w:t>
            </w:r>
          </w:p>
        </w:tc>
        <w:tc>
          <w:tcPr>
            <w:tcW w:w="24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Ертегі терапиясы Сказкотерапия  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«</w:t>
            </w:r>
            <w:r>
              <w:rPr>
                <w:rFonts w:ascii="Times New Roman" w:hAnsi="Times New Roman" w:cs="Times New Roman"/>
                <w:lang w:val="kk-KZ"/>
              </w:rPr>
              <w:t>Заяц-хвастун</w:t>
            </w:r>
            <w:r>
              <w:rPr>
                <w:rFonts w:ascii="Times New Roman" w:hAnsi="Times New Roman" w:cs="Times New Roman"/>
                <w:b/>
                <w:lang w:val="kk-KZ"/>
              </w:rPr>
              <w:t xml:space="preserve">»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i/>
                <w:lang w:val="kk-KZ"/>
              </w:rPr>
            </w:pPr>
            <w:r>
              <w:rPr>
                <w:rFonts w:ascii="Times New Roman" w:hAnsi="Times New Roman" w:cs="Times New Roman"/>
                <w:b/>
                <w:i/>
              </w:rPr>
              <w:t>(художественная литература)</w:t>
            </w:r>
          </w:p>
        </w:tc>
        <w:tc>
          <w:tcPr>
            <w:tcW w:w="22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Музыкотерапия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Шум моря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(</w:t>
            </w:r>
            <w:r>
              <w:rPr>
                <w:rFonts w:ascii="Times New Roman" w:hAnsi="Times New Roman" w:cs="Times New Roman"/>
                <w:b/>
                <w:i/>
              </w:rPr>
              <w:t>музыка</w:t>
            </w:r>
            <w:r>
              <w:rPr>
                <w:rFonts w:ascii="Times New Roman" w:hAnsi="Times New Roman" w:cs="Times New Roman"/>
                <w:i/>
              </w:rPr>
              <w:t>)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6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Ертегі терапиясы Сказкотерапия  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«Гуси-Лебеди»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(художественная литература)</w:t>
            </w: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Музыкотерапия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</w:rPr>
              <w:t>Пение птиц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(</w:t>
            </w:r>
            <w:r>
              <w:rPr>
                <w:rFonts w:ascii="Times New Roman" w:hAnsi="Times New Roman" w:cs="Times New Roman"/>
                <w:b/>
                <w:i/>
              </w:rPr>
              <w:t>музыка</w:t>
            </w:r>
            <w:r>
              <w:rPr>
                <w:rFonts w:ascii="Times New Roman" w:hAnsi="Times New Roman" w:cs="Times New Roman"/>
                <w:i/>
              </w:rPr>
              <w:t>)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Ертегі терапиясы Сказкотерапия  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«Серый волк»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i/>
              </w:rPr>
              <w:t>(художественная литература)</w:t>
            </w:r>
          </w:p>
        </w:tc>
      </w:tr>
      <w:tr w:rsidR="00256E8F" w:rsidTr="00256E8F">
        <w:trPr>
          <w:gridAfter w:val="2"/>
          <w:wAfter w:w="7858" w:type="dxa"/>
          <w:trHeight w:val="203"/>
        </w:trPr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 xml:space="preserve">Ақырындап ояну, ауа, су ем-шаралары/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Постепенный подъем, воздушные, водные процедуры</w:t>
            </w:r>
          </w:p>
        </w:tc>
        <w:tc>
          <w:tcPr>
            <w:tcW w:w="1236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«Точечный массаж»  «Гимнастика пробуждения»  Мәдени-гигиеналық машықтар  білімін бекіту. Комплекс№1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Ойын жаттығуы/</w:t>
            </w:r>
            <w:r>
              <w:rPr>
                <w:rFonts w:ascii="Times New Roman" w:hAnsi="Times New Roman" w:cs="Times New Roman"/>
              </w:rPr>
              <w:t>Игровое упражнение «Вверх рука и вниз рука. Потянули их слегка».</w:t>
            </w:r>
            <w:r>
              <w:rPr>
                <w:rFonts w:ascii="Times New Roman" w:hAnsi="Times New Roman" w:cs="Times New Roman"/>
                <w:lang w:val="kk-KZ"/>
              </w:rPr>
              <w:t xml:space="preserve"> (физическая активность)</w:t>
            </w:r>
            <w:r>
              <w:rPr>
                <w:rFonts w:ascii="Times New Roman" w:hAnsi="Times New Roman" w:cs="Times New Roman"/>
              </w:rPr>
              <w:br/>
              <w:t xml:space="preserve"> Закреплять умение заправлять свою кровать.</w:t>
            </w:r>
            <w:r>
              <w:rPr>
                <w:rFonts w:ascii="Times New Roman" w:hAnsi="Times New Roman" w:cs="Times New Roman"/>
                <w:lang w:val="kk-KZ"/>
              </w:rPr>
              <w:t xml:space="preserve"> «Как надо заправлять кровать»</w:t>
            </w:r>
          </w:p>
          <w:p w:rsidR="00256E8F" w:rsidRDefault="00256E8F">
            <w:pPr>
              <w:jc w:val="both"/>
              <w:rPr>
                <w:rFonts w:ascii="Times New Roman" w:eastAsia="Calibri" w:hAnsi="Times New Roman" w:cs="Times New Roman"/>
                <w:bCs/>
                <w:lang w:val="kk-KZ"/>
              </w:rPr>
            </w:pPr>
            <w:r>
              <w:rPr>
                <w:rFonts w:ascii="Times New Roman" w:eastAsia="Calibri" w:hAnsi="Times New Roman" w:cs="Times New Roman"/>
                <w:bCs/>
                <w:lang w:val="kk-KZ"/>
              </w:rPr>
              <w:t>төсектен байқап түс – осторожно спустись с кровати, түймені дұрыс тақ – правильно застегни пуговицу(</w:t>
            </w:r>
            <w:r>
              <w:rPr>
                <w:rFonts w:ascii="Times New Roman" w:eastAsia="Calibri" w:hAnsi="Times New Roman" w:cs="Times New Roman"/>
                <w:b/>
                <w:bCs/>
                <w:i/>
                <w:lang w:val="kk-KZ"/>
              </w:rPr>
              <w:t>казахский язык</w:t>
            </w:r>
            <w:r>
              <w:rPr>
                <w:rFonts w:ascii="Times New Roman" w:eastAsia="Calibri" w:hAnsi="Times New Roman" w:cs="Times New Roman"/>
                <w:bCs/>
                <w:lang w:val="kk-KZ"/>
              </w:rPr>
              <w:t>)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lang w:val="kk-KZ"/>
              </w:rPr>
              <w:t xml:space="preserve"> «</w:t>
            </w:r>
            <w:r>
              <w:rPr>
                <w:rFonts w:ascii="Times New Roman" w:hAnsi="Times New Roman" w:cs="Times New Roman"/>
                <w:bCs/>
              </w:rPr>
              <w:t>Сухие рукава».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Цель</w:t>
            </w:r>
            <w:r>
              <w:rPr>
                <w:rFonts w:ascii="Times New Roman" w:hAnsi="Times New Roman" w:cs="Times New Roman"/>
              </w:rPr>
              <w:t>: формировать умение аккуратно мыть руки, закатывать рукава, не проливать воду на пол, насухо вытирать их личным полотенцем; формировать умение мыть руки перед едой, хорошо намыливать руки и тщательно смывать грязь.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</w:tr>
      <w:tr w:rsidR="00256E8F" w:rsidTr="00256E8F">
        <w:trPr>
          <w:gridAfter w:val="2"/>
          <w:wAfter w:w="7858" w:type="dxa"/>
          <w:trHeight w:val="281"/>
        </w:trPr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</w:rPr>
              <w:t>Полдник</w:t>
            </w:r>
          </w:p>
        </w:tc>
        <w:tc>
          <w:tcPr>
            <w:tcW w:w="1236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Работа дежурных</w:t>
            </w:r>
            <w:r>
              <w:rPr>
                <w:rFonts w:ascii="Times New Roman" w:hAnsi="Times New Roman" w:cs="Times New Roman"/>
                <w:lang w:val="kk-KZ"/>
              </w:rPr>
              <w:t>: раскладывание столовых приборов, салфеток. Балалардың назарын тамаққа аудару; тамақтану мәдениеті туралы жеке жұмыс жүргізу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i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</w:rPr>
              <w:t xml:space="preserve">Привлечение внимания детей к пище; индивидуальная работа по умению правильно держать ложку во время еды </w:t>
            </w:r>
            <w:r>
              <w:rPr>
                <w:rFonts w:ascii="Times New Roman" w:hAnsi="Times New Roman" w:cs="Times New Roman"/>
                <w:shd w:val="clear" w:color="auto" w:fill="FFFFFF"/>
              </w:rPr>
              <w:t>Игра –соревнование  «Чей стол самый аккуратный»</w:t>
            </w:r>
            <w:r>
              <w:rPr>
                <w:rFonts w:ascii="Times New Roman" w:hAnsi="Times New Roman" w:cs="Times New Roman"/>
                <w:i/>
              </w:rPr>
              <w:t xml:space="preserve"> (физическая культура)</w:t>
            </w:r>
          </w:p>
        </w:tc>
      </w:tr>
      <w:tr w:rsidR="00256E8F" w:rsidTr="00256E8F">
        <w:trPr>
          <w:gridAfter w:val="2"/>
          <w:wAfter w:w="7858" w:type="dxa"/>
          <w:trHeight w:val="815"/>
        </w:trPr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 xml:space="preserve">Ойындар, өз еркіндегі жұмыстар/ </w:t>
            </w:r>
            <w:r>
              <w:rPr>
                <w:rFonts w:ascii="Times New Roman" w:hAnsi="Times New Roman" w:cs="Times New Roman"/>
                <w:b/>
                <w:bCs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lang w:val="kk-KZ"/>
              </w:rPr>
              <w:t xml:space="preserve">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24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lastRenderedPageBreak/>
              <w:t xml:space="preserve">Сюжеттiк – рөлдiк ойын /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Сюжетно – ролевая игра: «Скорая помощь»</w:t>
            </w:r>
            <w:r>
              <w:rPr>
                <w:rFonts w:ascii="Times New Roman" w:hAnsi="Times New Roman" w:cs="Times New Roman"/>
                <w:b/>
                <w:bCs/>
                <w:shd w:val="clear" w:color="auto" w:fill="FFFFFF"/>
                <w:lang w:val="kk-KZ"/>
              </w:rPr>
              <w:t xml:space="preserve">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Style w:val="c0"/>
                <w:rFonts w:ascii="Times New Roman" w:hAnsi="Times New Roman" w:cs="Times New Roman"/>
                <w:b/>
                <w:bCs/>
                <w:shd w:val="clear" w:color="auto" w:fill="FFFFFF"/>
              </w:rPr>
              <w:t>Задачи:</w:t>
            </w:r>
            <w:r>
              <w:rPr>
                <w:rFonts w:ascii="Times New Roman" w:hAnsi="Times New Roman" w:cs="Times New Roman"/>
                <w:shd w:val="clear" w:color="auto" w:fill="FFFFFF"/>
              </w:rPr>
              <w:br/>
            </w:r>
            <w:r>
              <w:rPr>
                <w:rStyle w:val="c1"/>
                <w:rFonts w:ascii="Times New Roman" w:hAnsi="Times New Roman" w:cs="Times New Roman"/>
                <w:shd w:val="clear" w:color="auto" w:fill="FFFFFF"/>
              </w:rPr>
              <w:t xml:space="preserve"> формировать у детей интерес к профессии врача, медсестры; </w:t>
            </w:r>
            <w:r>
              <w:rPr>
                <w:rFonts w:ascii="Times New Roman" w:hAnsi="Times New Roman" w:cs="Times New Roman"/>
                <w:shd w:val="clear" w:color="auto" w:fill="FFFFFF"/>
              </w:rPr>
              <w:t xml:space="preserve">Закрепление  умения строить из деталей крупного строителя; </w:t>
            </w:r>
            <w:r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обыгрывать постройку.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b/>
                <w:i/>
                <w:shd w:val="clear" w:color="auto" w:fill="FFFFFF"/>
              </w:rPr>
              <w:t>конструирование</w:t>
            </w:r>
            <w:r>
              <w:rPr>
                <w:rFonts w:ascii="Times New Roman" w:hAnsi="Times New Roman" w:cs="Times New Roman"/>
                <w:shd w:val="clear" w:color="auto" w:fill="FFFFFF"/>
              </w:rPr>
              <w:t>)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kk-KZ" w:eastAsia="ru-RU"/>
              </w:rPr>
            </w:pP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kk-KZ" w:eastAsia="ru-RU"/>
              </w:rPr>
            </w:pP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«Загатовки на зиму»</w:t>
            </w:r>
          </w:p>
          <w:p w:rsidR="00256E8F" w:rsidRDefault="00256E8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lang w:val="kk-KZ"/>
              </w:rPr>
              <w:t>закреплять знания о том, что овощи люди выращивают для еды.</w:t>
            </w:r>
            <w:r>
              <w:rPr>
                <w:rFonts w:ascii="Times New Roman" w:hAnsi="Times New Roman" w:cs="Times New Roman"/>
              </w:rPr>
              <w:t xml:space="preserve"> Формировать умения лепить из целого куска пластилина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i/>
                <w:lang w:val="kk-KZ"/>
              </w:rPr>
              <w:t>лепка</w:t>
            </w:r>
            <w:r>
              <w:rPr>
                <w:rFonts w:ascii="Times New Roman" w:hAnsi="Times New Roman" w:cs="Times New Roman"/>
                <w:b/>
                <w:lang w:val="kk-KZ"/>
              </w:rPr>
              <w:t>)</w:t>
            </w:r>
          </w:p>
        </w:tc>
        <w:tc>
          <w:tcPr>
            <w:tcW w:w="22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lastRenderedPageBreak/>
              <w:t>Сюжеттiк – рөлдiк ойын / Сюжетно – ролевая игра:</w:t>
            </w:r>
            <w:r>
              <w:rPr>
                <w:rFonts w:ascii="Times New Roman" w:hAnsi="Times New Roman" w:cs="Times New Roman"/>
                <w:b/>
                <w:bCs/>
                <w:shd w:val="clear" w:color="auto" w:fill="FFFFFF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hd w:val="clear" w:color="auto" w:fill="FFFFFF"/>
              </w:rPr>
              <w:t>«Скорая помощь»</w:t>
            </w:r>
            <w:r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br/>
            </w:r>
            <w:r>
              <w:rPr>
                <w:rFonts w:ascii="Times New Roman" w:hAnsi="Times New Roman" w:cs="Times New Roman"/>
                <w:b/>
              </w:rPr>
              <w:t>в развитии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</w:t>
            </w:r>
            <w:r>
              <w:rPr>
                <w:rStyle w:val="c0"/>
                <w:rFonts w:ascii="Times New Roman" w:hAnsi="Times New Roman" w:cs="Times New Roman"/>
                <w:b/>
                <w:bCs/>
                <w:shd w:val="clear" w:color="auto" w:fill="FFFFFF"/>
              </w:rPr>
              <w:t>Задачи:</w:t>
            </w:r>
          </w:p>
          <w:p w:rsidR="00256E8F" w:rsidRDefault="00256E8F">
            <w:pPr>
              <w:pStyle w:val="a6"/>
              <w:shd w:val="clear" w:color="auto" w:fill="FFFFFF"/>
              <w:spacing w:after="0"/>
              <w:ind w:left="0"/>
              <w:jc w:val="both"/>
            </w:pPr>
            <w:r>
              <w:t xml:space="preserve">закреплять умен по речевой инструкции, действовать с воображаемыми </w:t>
            </w:r>
            <w:r>
              <w:lastRenderedPageBreak/>
              <w:t>объектами, использовать предметы-заместители,</w:t>
            </w:r>
            <w:r>
              <w:rPr>
                <w:lang w:val="en-US"/>
              </w:rPr>
              <w:t> 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продолжать развивать речь,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пополнять представление о профессии врач</w:t>
            </w:r>
            <w:r>
              <w:rPr>
                <w:rFonts w:ascii="Times New Roman" w:eastAsia="Times New Roman" w:hAnsi="Times New Roman" w:cs="Times New Roman"/>
                <w:b/>
                <w:i/>
                <w:lang w:val="kk-KZ" w:eastAsia="ru-RU"/>
              </w:rPr>
              <w:t xml:space="preserve"> 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b/>
                <w:lang w:val="kk-KZ"/>
              </w:rPr>
              <w:t>Үстел-баспа ойындары/ Настольно-печатные игры</w:t>
            </w:r>
            <w:r>
              <w:rPr>
                <w:rFonts w:ascii="Times New Roman" w:hAnsi="Times New Roman" w:cs="Times New Roman"/>
                <w:i/>
                <w:lang w:val="kk-KZ"/>
              </w:rPr>
              <w:t xml:space="preserve"> : пазлы, танграмм, пирамидки лото - транспорт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lang w:val="kk-KZ" w:eastAsia="ru-RU"/>
              </w:rPr>
              <w:t>(</w:t>
            </w:r>
            <w:r>
              <w:rPr>
                <w:rFonts w:ascii="Times New Roman" w:eastAsia="Times New Roman" w:hAnsi="Times New Roman" w:cs="Times New Roman"/>
                <w:b/>
                <w:i/>
                <w:lang w:val="kk-KZ" w:eastAsia="ru-RU"/>
              </w:rPr>
              <w:t>конструирование  )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kk-KZ" w:eastAsia="ru-RU"/>
              </w:rPr>
            </w:pPr>
          </w:p>
          <w:p w:rsidR="00256E8F" w:rsidRDefault="00256E8F">
            <w:pPr>
              <w:spacing w:after="0" w:line="240" w:lineRule="auto"/>
              <w:ind w:right="34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«Овощи с огорода»</w:t>
            </w:r>
          </w:p>
          <w:p w:rsidR="00256E8F" w:rsidRDefault="00256E8F">
            <w:pPr>
              <w:spacing w:after="0" w:line="240" w:lineRule="auto"/>
              <w:ind w:right="34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Задачи: </w:t>
            </w:r>
            <w:r>
              <w:rPr>
                <w:rFonts w:ascii="Times New Roman" w:hAnsi="Times New Roman" w:cs="Times New Roman"/>
              </w:rPr>
              <w:t>продолжатьформировать умение различать овощи по внешнему виду.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Расширять  знания о выращивании овощных культур.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u w:val="dotted"/>
              </w:rPr>
            </w:pPr>
            <w:r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  <w:b/>
                <w:i/>
              </w:rPr>
              <w:t>ознакомление с окружающим миром</w:t>
            </w:r>
            <w:r>
              <w:rPr>
                <w:rFonts w:ascii="Times New Roman" w:hAnsi="Times New Roman" w:cs="Times New Roman"/>
                <w:b/>
              </w:rPr>
              <w:t>)</w:t>
            </w:r>
          </w:p>
        </w:tc>
        <w:tc>
          <w:tcPr>
            <w:tcW w:w="26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before="30" w:after="3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lastRenderedPageBreak/>
              <w:t>Сюжеттiк – рөлдiк ойын / Сюжетно – ролевая игра:</w:t>
            </w:r>
            <w:r>
              <w:rPr>
                <w:rFonts w:ascii="Times New Roman" w:hAnsi="Times New Roman" w:cs="Times New Roman"/>
                <w:b/>
                <w:bCs/>
                <w:shd w:val="clear" w:color="auto" w:fill="FFFFFF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hd w:val="clear" w:color="auto" w:fill="FFFFFF"/>
              </w:rPr>
              <w:t>«Скорая помощь»</w:t>
            </w:r>
            <w:r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br/>
            </w:r>
            <w:r>
              <w:rPr>
                <w:rFonts w:ascii="Times New Roman" w:hAnsi="Times New Roman" w:cs="Times New Roman"/>
                <w:b/>
              </w:rPr>
              <w:t xml:space="preserve">в развитии </w:t>
            </w:r>
          </w:p>
          <w:p w:rsidR="00256E8F" w:rsidRDefault="00256E8F">
            <w:pPr>
              <w:shd w:val="clear" w:color="auto" w:fill="FFFFFF"/>
              <w:spacing w:before="30" w:after="3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kk-KZ" w:eastAsia="ru-RU"/>
              </w:rPr>
            </w:pPr>
            <w:r>
              <w:rPr>
                <w:rStyle w:val="c0"/>
                <w:rFonts w:ascii="Times New Roman" w:hAnsi="Times New Roman" w:cs="Times New Roman"/>
                <w:b/>
                <w:bCs/>
                <w:shd w:val="clear" w:color="auto" w:fill="FFFFFF"/>
              </w:rPr>
              <w:t>Задачи:</w:t>
            </w:r>
            <w:r>
              <w:rPr>
                <w:rStyle w:val="c11"/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продолжить учить детей исполнять различные роли в соответствии с сюжетом игры, используя атрибуты, строительный материал, игрушки для обыгрывания.</w:t>
            </w:r>
            <w:r>
              <w:rPr>
                <w:rFonts w:ascii="Times New Roman" w:eastAsia="Times New Roman" w:hAnsi="Times New Roman" w:cs="Times New Roman"/>
                <w:b/>
                <w:i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i/>
                <w:lang w:val="kk-KZ" w:eastAsia="ru-RU"/>
              </w:rPr>
              <w:lastRenderedPageBreak/>
              <w:t>(конструирование)</w:t>
            </w:r>
          </w:p>
          <w:p w:rsidR="00256E8F" w:rsidRDefault="00256E8F">
            <w:pPr>
              <w:shd w:val="clear" w:color="auto" w:fill="FFFFFF"/>
              <w:spacing w:before="30" w:after="3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</w:p>
          <w:p w:rsidR="00256E8F" w:rsidRDefault="00256E8F">
            <w:pPr>
              <w:pStyle w:val="a6"/>
              <w:shd w:val="clear" w:color="auto" w:fill="FFFFFF"/>
              <w:spacing w:after="0"/>
              <w:ind w:left="0"/>
              <w:jc w:val="both"/>
            </w:pPr>
            <w:r>
              <w:rPr>
                <w:b/>
                <w:lang w:val="kk-KZ"/>
              </w:rPr>
              <w:t>Театр қызметі/ Театральная деятельность</w:t>
            </w:r>
            <w:r>
              <w:t xml:space="preserve"> «Возьмем Мишку на прогулку»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</w:rPr>
              <w:t>Задачи:</w:t>
            </w:r>
            <w:r>
              <w:rPr>
                <w:rFonts w:ascii="Times New Roman" w:eastAsia="Times New Roman" w:hAnsi="Times New Roman" w:cs="Times New Roman"/>
                <w:lang w:val="en-US"/>
              </w:rPr>
              <w:t> </w:t>
            </w:r>
            <w:r>
              <w:rPr>
                <w:rFonts w:ascii="Times New Roman" w:eastAsia="Times New Roman" w:hAnsi="Times New Roman" w:cs="Times New Roman"/>
              </w:rPr>
              <w:t>формировать предметно-игровые навыки; развивать сопровождающую речь.</w:t>
            </w:r>
            <w:r>
              <w:rPr>
                <w:rFonts w:ascii="Times New Roman" w:eastAsia="Times New Roman" w:hAnsi="Times New Roman" w:cs="Times New Roman"/>
                <w:lang w:val="kk-KZ" w:eastAsia="ru-RU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b/>
                <w:i/>
                <w:lang w:val="kk-KZ" w:eastAsia="ru-RU"/>
              </w:rPr>
              <w:t>музыка</w:t>
            </w:r>
            <w:r>
              <w:rPr>
                <w:rFonts w:ascii="Times New Roman" w:eastAsia="Times New Roman" w:hAnsi="Times New Roman" w:cs="Times New Roman"/>
                <w:lang w:val="kk-KZ" w:eastAsia="ru-RU"/>
              </w:rPr>
              <w:t>)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lang w:val="kk-KZ" w:eastAsia="ru-RU"/>
              </w:rPr>
            </w:pP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lang w:val="kk-KZ"/>
              </w:rPr>
              <w:t>«В огород мы пойдем, урожай там соберем»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lang w:val="kk-KZ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lang w:val="kk-KZ"/>
              </w:rPr>
              <w:t>обучать детей, умению называть числа по порядку и итоговое число, отвечать на вопрос "Сколько всего?", сравнивать две группы предметов, расположенных параллельно в 2 ряда друг под другом.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(</w:t>
            </w:r>
            <w:r>
              <w:rPr>
                <w:rFonts w:ascii="Times New Roman" w:eastAsia="Times New Roman" w:hAnsi="Times New Roman" w:cs="Times New Roman"/>
                <w:b/>
                <w:i/>
                <w:lang w:val="kk-KZ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lang w:val="kk-KZ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lang w:val="kk-KZ"/>
              </w:rPr>
              <w:t>)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i/>
                <w:lang w:val="kk-KZ" w:eastAsia="ru-RU"/>
              </w:rPr>
            </w:pP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</w:p>
          <w:p w:rsidR="00256E8F" w:rsidRDefault="00256E8F">
            <w:pPr>
              <w:pStyle w:val="c4"/>
              <w:shd w:val="clear" w:color="auto" w:fill="FFFFFF"/>
              <w:spacing w:before="0" w:beforeAutospacing="0" w:after="0" w:afterAutospacing="0" w:line="276" w:lineRule="auto"/>
              <w:contextualSpacing/>
              <w:jc w:val="both"/>
              <w:rPr>
                <w:sz w:val="22"/>
                <w:szCs w:val="22"/>
                <w:lang w:val="ru-RU"/>
              </w:rPr>
            </w:pP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lastRenderedPageBreak/>
              <w:t>Сюжеттiк – рөлдiк ойын / Сюжетно – ролевая игра:</w:t>
            </w:r>
            <w:r>
              <w:rPr>
                <w:rFonts w:ascii="Times New Roman" w:hAnsi="Times New Roman" w:cs="Times New Roman"/>
                <w:b/>
                <w:bCs/>
                <w:shd w:val="clear" w:color="auto" w:fill="FFFFFF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hd w:val="clear" w:color="auto" w:fill="FFFFFF"/>
              </w:rPr>
              <w:t>«Скорая помощь»</w:t>
            </w:r>
            <w:r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br/>
            </w:r>
            <w:r>
              <w:rPr>
                <w:rFonts w:ascii="Times New Roman" w:hAnsi="Times New Roman" w:cs="Times New Roman"/>
                <w:b/>
              </w:rPr>
              <w:t xml:space="preserve">в развитии 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kk-KZ" w:eastAsia="ru-RU"/>
              </w:rPr>
            </w:pPr>
            <w:r>
              <w:rPr>
                <w:rStyle w:val="c0"/>
                <w:rFonts w:ascii="Times New Roman" w:hAnsi="Times New Roman" w:cs="Times New Roman"/>
                <w:b/>
                <w:bCs/>
                <w:shd w:val="clear" w:color="auto" w:fill="FFFFFF"/>
              </w:rPr>
              <w:t>Задачи: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создавать дружелюбную атмосферу в группе,</w:t>
            </w:r>
            <w:r>
              <w:rPr>
                <w:rFonts w:ascii="Times New Roman" w:eastAsia="Times New Roman" w:hAnsi="Times New Roman" w:cs="Times New Roman"/>
                <w:b/>
                <w:i/>
                <w:lang w:val="kk-KZ" w:eastAsia="ru-RU"/>
              </w:rPr>
              <w:t xml:space="preserve"> (аппликация)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val="kk-KZ" w:eastAsia="ru-RU"/>
              </w:rPr>
              <w:t>Құрылыс  ойындары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Строительная игра 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lastRenderedPageBreak/>
              <w:t xml:space="preserve"> «Гараж»</w:t>
            </w:r>
            <w:r>
              <w:rPr>
                <w:rFonts w:ascii="Times New Roman" w:hAnsi="Times New Roman" w:cs="Times New Roman"/>
                <w:shd w:val="clear" w:color="auto" w:fill="FFFFFF"/>
                <w:lang w:val="kk-KZ"/>
              </w:rPr>
              <w:t xml:space="preserve">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 w:cs="Times New Roman"/>
                <w:lang w:val="kk-KZ" w:eastAsia="ru-RU"/>
              </w:rPr>
            </w:pPr>
            <w:r>
              <w:rPr>
                <w:rFonts w:ascii="Times New Roman" w:hAnsi="Times New Roman" w:cs="Times New Roman"/>
                <w:b/>
              </w:rPr>
              <w:t>Задачи</w:t>
            </w:r>
            <w:r>
              <w:rPr>
                <w:rFonts w:ascii="Times New Roman" w:hAnsi="Times New Roman" w:cs="Times New Roman"/>
                <w:b/>
                <w:lang w:val="kk-KZ"/>
              </w:rPr>
              <w:t>:</w:t>
            </w:r>
            <w:r>
              <w:rPr>
                <w:rFonts w:ascii="Times New Roman" w:hAnsi="Times New Roman" w:cs="Times New Roman"/>
                <w:shd w:val="clear" w:color="auto" w:fill="FFFFFF"/>
              </w:rPr>
              <w:t xml:space="preserve"> «Закреплять  умение строить из деталей крупного строителя; обыгрывать постройку.»</w:t>
            </w:r>
            <w:r>
              <w:rPr>
                <w:rFonts w:ascii="Times New Roman" w:eastAsia="Times New Roman" w:hAnsi="Times New Roman" w:cs="Times New Roman"/>
                <w:b/>
                <w:i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lang w:val="kk-KZ" w:eastAsia="ru-RU"/>
              </w:rPr>
              <w:t>Совершенствововть навыков сооружения построек для игры из конструктора, знания о способах крепления деталей и создания построек.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lang w:val="kk-KZ" w:eastAsia="ru-RU"/>
              </w:rPr>
              <w:t xml:space="preserve"> (конструирование </w:t>
            </w:r>
            <w:r>
              <w:rPr>
                <w:rFonts w:ascii="Times New Roman" w:eastAsia="Times New Roman" w:hAnsi="Times New Roman" w:cs="Times New Roman"/>
                <w:i/>
                <w:lang w:val="kk-KZ" w:eastAsia="ru-RU"/>
              </w:rPr>
              <w:t>)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/>
                <w:lang w:val="kk-KZ" w:eastAsia="ru-RU"/>
              </w:rPr>
            </w:pP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«АЛЫЧА»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Ж.Карбозин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b/>
              </w:rPr>
              <w:t>Задачи: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kk-KZ"/>
              </w:rPr>
              <w:t>формировать  грамотную речь, мение  выражать   отношения к поступкам литературных персонажей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i/>
                <w:lang w:val="kk-KZ"/>
              </w:rPr>
              <w:t>художественная литература</w:t>
            </w:r>
            <w:r>
              <w:rPr>
                <w:rFonts w:ascii="Times New Roman" w:hAnsi="Times New Roman" w:cs="Times New Roman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lang w:val="kk-KZ"/>
              </w:rPr>
              <w:t>)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  <w:lang w:val="kk-KZ"/>
              </w:rPr>
            </w:pP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lastRenderedPageBreak/>
              <w:t>Сюжеттiк – рөлдiк ойын / Сюжетно – ролевая игра:</w:t>
            </w:r>
            <w:r>
              <w:rPr>
                <w:rFonts w:ascii="Times New Roman" w:hAnsi="Times New Roman" w:cs="Times New Roman"/>
                <w:b/>
                <w:bCs/>
                <w:shd w:val="clear" w:color="auto" w:fill="FFFFFF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hd w:val="clear" w:color="auto" w:fill="FFFFFF"/>
              </w:rPr>
              <w:t xml:space="preserve">«Скорая помощь» </w:t>
            </w:r>
            <w:r>
              <w:rPr>
                <w:rFonts w:ascii="Times New Roman" w:hAnsi="Times New Roman" w:cs="Times New Roman"/>
                <w:b/>
              </w:rPr>
              <w:t xml:space="preserve">в развитии 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Style w:val="c0"/>
                <w:rFonts w:ascii="Times New Roman" w:hAnsi="Times New Roman" w:cs="Times New Roman"/>
                <w:b/>
                <w:bCs/>
                <w:shd w:val="clear" w:color="auto" w:fill="FFFFFF"/>
              </w:rPr>
              <w:t>Задачи: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формировать  качества личности ребенка:, проявление уважения к профессии врач.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br/>
            </w:r>
            <w:r>
              <w:rPr>
                <w:rFonts w:ascii="Times New Roman" w:hAnsi="Times New Roman" w:cs="Times New Roman"/>
                <w:b/>
                <w:lang w:val="kk-KZ"/>
              </w:rPr>
              <w:t xml:space="preserve">Еңбек барысы / </w:t>
            </w:r>
            <w:r>
              <w:rPr>
                <w:rFonts w:ascii="Times New Roman" w:hAnsi="Times New Roman" w:cs="Times New Roman"/>
                <w:b/>
                <w:lang w:val="kk-KZ"/>
              </w:rPr>
              <w:lastRenderedPageBreak/>
              <w:t xml:space="preserve">Трудовая деятельность: 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«Полив комнатных растений».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Задачи: Дать детям представление о способах полива (в поддон, под листья) и правилах (не заливать, поливать равномерно); воспитывать желание ухаживать за растениями. Привлекать детей к посильной помощи, уточнить представления детей о комнатных растениях.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  <w:i/>
              </w:rPr>
              <w:t>(</w:t>
            </w:r>
            <w:r>
              <w:rPr>
                <w:rFonts w:ascii="Times New Roman" w:eastAsia="Times New Roman" w:hAnsi="Times New Roman" w:cs="Times New Roman"/>
                <w:b/>
                <w:i/>
              </w:rPr>
              <w:t>ознакомление с окружающим миром</w:t>
            </w:r>
            <w:r>
              <w:rPr>
                <w:rFonts w:ascii="Times New Roman" w:eastAsia="Times New Roman" w:hAnsi="Times New Roman" w:cs="Times New Roman"/>
                <w:i/>
              </w:rPr>
              <w:t>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/>
              </w:rPr>
            </w:pP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«Овощи для зайки»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color w:val="00000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lang w:val="kk-KZ"/>
              </w:rPr>
              <w:t>воспитать интерес детей к лепке объемных фигур и простых композиций.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i/>
                <w:lang w:val="kk-KZ"/>
              </w:rPr>
              <w:t>лепка )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256E8F" w:rsidTr="00256E8F">
        <w:trPr>
          <w:trHeight w:val="262"/>
        </w:trPr>
        <w:tc>
          <w:tcPr>
            <w:tcW w:w="20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lastRenderedPageBreak/>
              <w:t>Жеке жұмыс/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Индивидуальная работа (по </w:t>
            </w:r>
            <w:r>
              <w:rPr>
                <w:rFonts w:ascii="Times New Roman" w:hAnsi="Times New Roman" w:cs="Times New Roman"/>
                <w:b/>
                <w:bCs/>
              </w:rPr>
              <w:lastRenderedPageBreak/>
              <w:t>индивидуальным картам развития)</w:t>
            </w:r>
          </w:p>
        </w:tc>
        <w:tc>
          <w:tcPr>
            <w:tcW w:w="1236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lastRenderedPageBreak/>
              <w:t>ДИДАКТИКАЛЫҚ ОЙЫН, ОЙЫН ЖАТТЫҒУЛАРЫ  / ДИДАКТИЧЕСКАЯ ИГРА, ИГРОВОЕ УПРАЖНЕНИЕ</w:t>
            </w:r>
          </w:p>
        </w:tc>
        <w:tc>
          <w:tcPr>
            <w:tcW w:w="3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3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</w:rPr>
              <w:t>Закреплять знания детей по теме «Безопасность».</w:t>
            </w:r>
          </w:p>
        </w:tc>
      </w:tr>
      <w:tr w:rsidR="00256E8F" w:rsidTr="00256E8F">
        <w:trPr>
          <w:gridAfter w:val="2"/>
          <w:wAfter w:w="7858" w:type="dxa"/>
          <w:trHeight w:val="262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lang w:val="kk-KZ"/>
              </w:rPr>
            </w:pP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  <w:b/>
                <w:u w:val="dotted"/>
                <w:lang w:val="kk-KZ"/>
              </w:rPr>
              <w:t xml:space="preserve">«Чудесный </w:t>
            </w:r>
            <w:r>
              <w:rPr>
                <w:rFonts w:ascii="Times New Roman" w:hAnsi="Times New Roman" w:cs="Times New Roman"/>
                <w:b/>
                <w:u w:val="dotted"/>
                <w:lang w:val="kk-KZ"/>
              </w:rPr>
              <w:lastRenderedPageBreak/>
              <w:t>карандаш»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i/>
              </w:rPr>
            </w:pPr>
          </w:p>
        </w:tc>
        <w:tc>
          <w:tcPr>
            <w:tcW w:w="26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  <w:b/>
                <w:u w:val="dotted"/>
                <w:lang w:val="kk-KZ"/>
              </w:rPr>
              <w:lastRenderedPageBreak/>
              <w:t>«Размышляйка»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i/>
              </w:rPr>
            </w:pPr>
          </w:p>
        </w:tc>
        <w:tc>
          <w:tcPr>
            <w:tcW w:w="26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  <w:b/>
                <w:u w:val="dotted"/>
                <w:lang w:val="kk-KZ"/>
              </w:rPr>
              <w:lastRenderedPageBreak/>
              <w:t xml:space="preserve">«Волшебные страницы»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  <w:u w:val="dotted"/>
                <w:lang w:val="kk-KZ"/>
              </w:rPr>
            </w:pP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  <w:b/>
                <w:u w:val="dotted"/>
                <w:lang w:val="kk-KZ"/>
              </w:rPr>
              <w:lastRenderedPageBreak/>
              <w:t xml:space="preserve">«Хочу все знать» 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i/>
                <w:color w:val="000000"/>
              </w:rPr>
            </w:pP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  <w:b/>
                <w:u w:val="dotted"/>
                <w:lang w:val="kk-KZ"/>
              </w:rPr>
              <w:lastRenderedPageBreak/>
              <w:t xml:space="preserve">«Речецветик» </w:t>
            </w:r>
          </w:p>
          <w:p w:rsidR="00256E8F" w:rsidRDefault="00256E8F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i/>
                <w:color w:val="000000"/>
              </w:rPr>
            </w:pPr>
          </w:p>
        </w:tc>
      </w:tr>
      <w:tr w:rsidR="00256E8F" w:rsidTr="00256E8F">
        <w:trPr>
          <w:gridAfter w:val="2"/>
          <w:wAfter w:w="7858" w:type="dxa"/>
          <w:trHeight w:val="262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lang w:val="kk-KZ"/>
              </w:rPr>
            </w:pP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Д/и «</w:t>
            </w:r>
            <w:r>
              <w:rPr>
                <w:rFonts w:ascii="Times New Roman" w:hAnsi="Times New Roman" w:cs="Times New Roman"/>
                <w:b/>
                <w:lang w:val="kk-KZ"/>
              </w:rPr>
              <w:t>Длиннее, короче ».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>
              <w:rPr>
                <w:rFonts w:ascii="Times New Roman" w:hAnsi="Times New Roman" w:cs="Times New Roman"/>
              </w:rPr>
              <w:t>Задачи</w:t>
            </w:r>
            <w:r>
              <w:rPr>
                <w:rFonts w:ascii="Times New Roman" w:hAnsi="Times New Roman" w:cs="Times New Roman"/>
                <w:color w:val="FF0000"/>
              </w:rPr>
              <w:t xml:space="preserve">: </w:t>
            </w:r>
            <w:r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развивать умение правильно держать ножницы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i/>
                <w:color w:val="333333"/>
                <w:shd w:val="clear" w:color="auto" w:fill="FFFFFF"/>
              </w:rPr>
              <w:t>Лиинара, Данил</w:t>
            </w:r>
            <w:r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  <w:color w:val="333333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i/>
                <w:color w:val="333333"/>
                <w:shd w:val="clear" w:color="auto" w:fill="FFFFFF"/>
              </w:rPr>
              <w:t>(аппликация</w:t>
            </w:r>
            <w:r>
              <w:rPr>
                <w:rFonts w:ascii="Times New Roman" w:hAnsi="Times New Roman" w:cs="Times New Roman"/>
                <w:i/>
                <w:color w:val="333333"/>
                <w:shd w:val="clear" w:color="auto" w:fill="FFFFFF"/>
              </w:rPr>
              <w:t xml:space="preserve"> )</w:t>
            </w:r>
          </w:p>
        </w:tc>
        <w:tc>
          <w:tcPr>
            <w:tcW w:w="26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kk-KZ"/>
              </w:rPr>
              <w:t>Д/и</w:t>
            </w:r>
            <w:r>
              <w:rPr>
                <w:rFonts w:ascii="Times New Roman" w:eastAsia="Times New Roman" w:hAnsi="Times New Roman" w:cs="Times New Roman"/>
                <w:b/>
              </w:rPr>
              <w:t>«Разложи по полочкам</w:t>
            </w:r>
            <w:r>
              <w:rPr>
                <w:rFonts w:ascii="Times New Roman" w:eastAsia="Times New Roman" w:hAnsi="Times New Roman" w:cs="Times New Roman"/>
              </w:rPr>
              <w:t>».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Задачи: раскладывать предметы разной величины по высоте в возрастающем и убывающем порядке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Паша, Денис)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(</w:t>
            </w:r>
            <w:r>
              <w:rPr>
                <w:rFonts w:ascii="Times New Roman" w:hAnsi="Times New Roman" w:cs="Times New Roman"/>
                <w:b/>
                <w:i/>
              </w:rPr>
              <w:t>основы математики</w:t>
            </w:r>
            <w:r>
              <w:rPr>
                <w:rFonts w:ascii="Times New Roman" w:hAnsi="Times New Roman" w:cs="Times New Roman"/>
                <w:i/>
              </w:rPr>
              <w:t xml:space="preserve"> )</w:t>
            </w:r>
          </w:p>
        </w:tc>
        <w:tc>
          <w:tcPr>
            <w:tcW w:w="26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after="0" w:line="240" w:lineRule="auto"/>
              <w:contextualSpacing/>
              <w:jc w:val="both"/>
              <w:outlineLvl w:val="2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lang w:val="kk-KZ"/>
              </w:rPr>
              <w:t>Д/и «</w:t>
            </w:r>
            <w:r>
              <w:rPr>
                <w:rFonts w:ascii="Times New Roman" w:hAnsi="Times New Roman" w:cs="Times New Roman"/>
                <w:b/>
              </w:rPr>
              <w:t>Игра в слова»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Задачи: </w:t>
            </w:r>
            <w:r>
              <w:rPr>
                <w:rFonts w:ascii="Times New Roman" w:hAnsi="Times New Roman" w:cs="Times New Roman"/>
              </w:rPr>
              <w:t>развивать звуковой культуры речи, обогащения словаря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(Матвей,  Богдан П)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i/>
              </w:rPr>
              <w:t>(</w:t>
            </w:r>
            <w:r>
              <w:rPr>
                <w:rFonts w:ascii="Times New Roman" w:hAnsi="Times New Roman" w:cs="Times New Roman"/>
                <w:b/>
                <w:i/>
              </w:rPr>
              <w:t>развитие речи</w:t>
            </w:r>
            <w:r>
              <w:rPr>
                <w:rFonts w:ascii="Times New Roman" w:hAnsi="Times New Roman" w:cs="Times New Roman"/>
                <w:i/>
              </w:rPr>
              <w:t>)</w:t>
            </w: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lang w:val="kk-KZ"/>
              </w:rPr>
              <w:t xml:space="preserve">Д/и </w:t>
            </w:r>
            <w:r>
              <w:rPr>
                <w:rFonts w:ascii="Times New Roman" w:hAnsi="Times New Roman" w:cs="Times New Roman"/>
                <w:b/>
                <w:bCs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Угадай, где»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.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Задачи: закреплять умение называть населенный пункт где родился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(Даша Алиса)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(</w:t>
            </w:r>
            <w:r>
              <w:rPr>
                <w:rFonts w:ascii="Times New Roman" w:hAnsi="Times New Roman" w:cs="Times New Roman"/>
                <w:b/>
                <w:i/>
              </w:rPr>
              <w:t>ознакомление с окружающим миром</w:t>
            </w:r>
            <w:r>
              <w:rPr>
                <w:rFonts w:ascii="Times New Roman" w:hAnsi="Times New Roman" w:cs="Times New Roman"/>
                <w:i/>
              </w:rPr>
              <w:t>)</w:t>
            </w: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lang w:val="kk-KZ"/>
              </w:rPr>
              <w:t xml:space="preserve">Д/и </w:t>
            </w:r>
            <w:r>
              <w:rPr>
                <w:rFonts w:ascii="Times New Roman" w:eastAsia="Times New Roman" w:hAnsi="Times New Roman" w:cs="Times New Roman"/>
                <w:b/>
              </w:rPr>
              <w:t>«Что бывает осенью?»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Задачи :формировать навыки фонематического восприятия через дидактические игры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(Анисия, Марк)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(</w:t>
            </w:r>
            <w:r>
              <w:rPr>
                <w:rFonts w:ascii="Times New Roman" w:hAnsi="Times New Roman" w:cs="Times New Roman"/>
                <w:b/>
                <w:i/>
              </w:rPr>
              <w:t>развитие речи</w:t>
            </w:r>
            <w:r>
              <w:rPr>
                <w:rFonts w:ascii="Times New Roman" w:hAnsi="Times New Roman" w:cs="Times New Roman"/>
                <w:i/>
              </w:rPr>
              <w:t>)</w:t>
            </w:r>
          </w:p>
        </w:tc>
      </w:tr>
      <w:tr w:rsidR="00256E8F" w:rsidTr="00256E8F">
        <w:trPr>
          <w:gridAfter w:val="2"/>
          <w:wAfter w:w="7858" w:type="dxa"/>
          <w:trHeight w:val="262"/>
        </w:trPr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Серуенге дайындық/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t xml:space="preserve">Подготовка к прогулке </w:t>
            </w:r>
          </w:p>
        </w:tc>
        <w:tc>
          <w:tcPr>
            <w:tcW w:w="1236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Киіндіру: серуенге шығар алдында кезекпен киіндіру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Одевание: последовательность, выход на прогулку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На прогулку собрались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Дружно за руки взялись</w:t>
            </w:r>
          </w:p>
        </w:tc>
      </w:tr>
      <w:tr w:rsidR="00256E8F" w:rsidTr="00256E8F">
        <w:trPr>
          <w:gridAfter w:val="2"/>
          <w:wAfter w:w="7858" w:type="dxa"/>
          <w:trHeight w:val="262"/>
        </w:trPr>
        <w:tc>
          <w:tcPr>
            <w:tcW w:w="20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iCs/>
              </w:rPr>
              <w:t>Прогулка</w:t>
            </w:r>
            <w:r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Балалардың үйге қайтуы/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</w:p>
        </w:tc>
        <w:tc>
          <w:tcPr>
            <w:tcW w:w="1236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Серуенге қызығушылығын арттыру, балалармен жеке сұхбат; серуен барысында балаларға жағдай жасау 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Создание интереса к прогулке; индивидуальные беседы с детьми;  мотивация деятельностьельности детей на прогулке.</w:t>
            </w:r>
          </w:p>
        </w:tc>
      </w:tr>
      <w:tr w:rsidR="00256E8F" w:rsidTr="00256E8F">
        <w:trPr>
          <w:gridAfter w:val="2"/>
          <w:wAfter w:w="7858" w:type="dxa"/>
          <w:trHeight w:val="243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</w:rPr>
            </w:pPr>
          </w:p>
        </w:tc>
        <w:tc>
          <w:tcPr>
            <w:tcW w:w="24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Карточка№6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</w:rPr>
              <w:t>Наблюдение за вечерними изменениями утренней прогулки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2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Карточка№7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</w:rPr>
              <w:t>Наблюдение за вечерними изменениями утренней прогулки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</w:p>
        </w:tc>
        <w:tc>
          <w:tcPr>
            <w:tcW w:w="26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Карточка№8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</w:rPr>
              <w:t>Наблюдение за вечерними изменениями утренней прогулки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Карточка№9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</w:rPr>
              <w:t>Наблюдение за вечерними изменениями утренней прогулки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Карточка№10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</w:rPr>
              <w:t>Наблюдение за вечерними изменениями утренней прогулки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</w:p>
        </w:tc>
      </w:tr>
      <w:tr w:rsidR="00256E8F" w:rsidTr="00256E8F">
        <w:trPr>
          <w:gridAfter w:val="2"/>
          <w:wAfter w:w="7858" w:type="dxa"/>
          <w:trHeight w:val="243"/>
        </w:trPr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Серуеннен қайту/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Возвращение с прогулки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color w:val="FF0000"/>
              </w:rPr>
            </w:pPr>
          </w:p>
        </w:tc>
        <w:tc>
          <w:tcPr>
            <w:tcW w:w="1236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Кезекпен  шешіну, ойындар, балалардың еркін қызметі.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Цель</w:t>
            </w:r>
            <w:r>
              <w:rPr>
                <w:rFonts w:ascii="Times New Roman" w:hAnsi="Times New Roman" w:cs="Times New Roman"/>
                <w:lang w:val="kk-KZ"/>
              </w:rPr>
              <w:t>: закрепить умения расстёгивать и застёгивать застёжки на липучках, упражнять в использовании других видов застёжек, продолжать приучать соблюдать правила поведения в раздевалке, обращаться с просьбой о помощи, употребляя вежливые слова.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  <w:p w:rsidR="00256E8F" w:rsidRDefault="00256E8F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lang w:val="kk-KZ"/>
              </w:rPr>
              <w:t>Рисование. Цель:обучение умению закрашивать рисунки карандашом.</w:t>
            </w:r>
          </w:p>
        </w:tc>
      </w:tr>
      <w:tr w:rsidR="00256E8F" w:rsidTr="00256E8F">
        <w:trPr>
          <w:gridAfter w:val="2"/>
          <w:wAfter w:w="7858" w:type="dxa"/>
          <w:trHeight w:val="1288"/>
        </w:trPr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Беседа с родителями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Консультации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color w:val="FF0000"/>
              </w:rPr>
            </w:pPr>
          </w:p>
        </w:tc>
        <w:tc>
          <w:tcPr>
            <w:tcW w:w="24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Кері байланыс/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</w:rPr>
              <w:t>Обратная связь: консультация на тему:</w:t>
            </w:r>
            <w:r>
              <w:rPr>
                <w:rFonts w:ascii="Times New Roman" w:eastAsia="Calibri" w:hAnsi="Times New Roman" w:cs="Times New Roman"/>
                <w:bCs/>
              </w:rPr>
              <w:t xml:space="preserve"> «</w:t>
            </w:r>
            <w:r>
              <w:rPr>
                <w:rFonts w:ascii="Times New Roman" w:hAnsi="Times New Roman" w:cs="Times New Roman"/>
                <w:bCs/>
              </w:rPr>
              <w:t>Спортивный уголок дома»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Спортинструктор</w:t>
            </w:r>
          </w:p>
        </w:tc>
        <w:tc>
          <w:tcPr>
            <w:tcW w:w="22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spacing w:after="0" w:line="240" w:lineRule="auto"/>
              <w:contextualSpacing/>
              <w:jc w:val="both"/>
              <w:outlineLvl w:val="0"/>
              <w:rPr>
                <w:rFonts w:ascii="Times New Roman" w:eastAsia="Calibri" w:hAnsi="Times New Roman" w:cs="Times New Roman"/>
                <w:lang w:val="kk-KZ"/>
              </w:rPr>
            </w:pPr>
            <w:r>
              <w:rPr>
                <w:rFonts w:ascii="Times New Roman" w:eastAsia="Calibri" w:hAnsi="Times New Roman" w:cs="Times New Roman"/>
                <w:lang w:val="kk-KZ"/>
              </w:rPr>
              <w:t>Кері байланыс/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outlineLvl w:val="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Обратная связь: консультация на тему: </w:t>
            </w:r>
          </w:p>
          <w:p w:rsidR="00256E8F" w:rsidRDefault="00256E8F">
            <w:pPr>
              <w:spacing w:after="0" w:line="240" w:lineRule="auto"/>
              <w:contextualSpacing/>
              <w:jc w:val="both"/>
              <w:outlineLvl w:val="0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</w:rPr>
              <w:t>«</w:t>
            </w:r>
            <w:r>
              <w:rPr>
                <w:rFonts w:ascii="Times New Roman" w:eastAsia="Calibri" w:hAnsi="Times New Roman" w:cs="Times New Roman"/>
                <w:bCs/>
              </w:rPr>
              <w:t>Сон ребенка»</w:t>
            </w:r>
          </w:p>
        </w:tc>
        <w:tc>
          <w:tcPr>
            <w:tcW w:w="26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Кері байланыс/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Обратная связь: консультация на тему: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«Детский уголок ребенка дома»</w:t>
            </w: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Кері байланыс/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Обратная связь: консультация на тему: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«Изучаем дни недели»</w:t>
            </w: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pStyle w:val="af1"/>
              <w:spacing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kk-KZ"/>
              </w:rPr>
              <w:t xml:space="preserve">Кері байланыс/ </w:t>
            </w:r>
            <w:r>
              <w:rPr>
                <w:rFonts w:ascii="Times New Roman" w:hAnsi="Times New Roman"/>
              </w:rPr>
              <w:t>Обратная связь:Родительская пятница :</w:t>
            </w:r>
            <w:r>
              <w:rPr>
                <w:rFonts w:ascii="Times New Roman" w:eastAsia="TimesNewRomanPSMT" w:hAnsi="Times New Roman"/>
                <w:color w:val="000000"/>
                <w:lang w:eastAsia="ru-RU"/>
              </w:rPr>
              <w:t xml:space="preserve"> </w:t>
            </w:r>
            <w:r>
              <w:rPr>
                <w:rFonts w:ascii="Times New Roman" w:hAnsi="Times New Roman"/>
              </w:rPr>
              <w:t>Приготовление любимого блюда</w:t>
            </w:r>
          </w:p>
        </w:tc>
      </w:tr>
      <w:tr w:rsidR="00256E8F" w:rsidTr="00256E8F">
        <w:trPr>
          <w:gridAfter w:val="2"/>
          <w:wAfter w:w="7858" w:type="dxa"/>
          <w:trHeight w:val="556"/>
        </w:trPr>
        <w:tc>
          <w:tcPr>
            <w:tcW w:w="2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color w:val="FF0000"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lastRenderedPageBreak/>
              <w:t>Балалардың үйге қайтуы/ Уход детей домой</w:t>
            </w:r>
          </w:p>
        </w:tc>
        <w:tc>
          <w:tcPr>
            <w:tcW w:w="1236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pStyle w:val="af1"/>
              <w:spacing w:line="240" w:lineRule="auto"/>
              <w:jc w:val="both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Создания настроя на предстоящий день. Рекомендация повторения изученного</w:t>
            </w:r>
          </w:p>
          <w:p w:rsidR="00256E8F" w:rsidRDefault="00256E8F">
            <w:pPr>
              <w:pStyle w:val="af1"/>
              <w:spacing w:line="240" w:lineRule="auto"/>
              <w:jc w:val="both"/>
              <w:rPr>
                <w:rFonts w:ascii="Times New Roman" w:hAnsi="Times New Roman"/>
                <w:b/>
                <w:lang w:val="kk-KZ"/>
              </w:rPr>
            </w:pPr>
            <w:r>
              <w:rPr>
                <w:rFonts w:ascii="Times New Roman" w:hAnsi="Times New Roman"/>
                <w:iCs/>
                <w:lang w:val="kk-KZ"/>
              </w:rPr>
              <w:t>Сау болыңыз! – До свидания! (</w:t>
            </w:r>
            <w:r>
              <w:rPr>
                <w:rFonts w:ascii="Times New Roman" w:hAnsi="Times New Roman"/>
                <w:b/>
                <w:i/>
                <w:iCs/>
                <w:lang w:val="kk-KZ"/>
              </w:rPr>
              <w:t>казахский язык</w:t>
            </w:r>
            <w:r>
              <w:rPr>
                <w:rFonts w:ascii="Times New Roman" w:hAnsi="Times New Roman"/>
                <w:iCs/>
                <w:lang w:val="kk-KZ"/>
              </w:rPr>
              <w:t>)</w:t>
            </w:r>
          </w:p>
          <w:p w:rsidR="00256E8F" w:rsidRDefault="00256E8F">
            <w:pPr>
              <w:pStyle w:val="af1"/>
              <w:spacing w:line="240" w:lineRule="auto"/>
              <w:jc w:val="both"/>
              <w:rPr>
                <w:rFonts w:ascii="Times New Roman" w:hAnsi="Times New Roman"/>
                <w:lang w:val="kk-KZ"/>
              </w:rPr>
            </w:pPr>
          </w:p>
        </w:tc>
      </w:tr>
    </w:tbl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  <w:sz w:val="22"/>
          <w:szCs w:val="22"/>
          <w:lang w:val="kk-KZ"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  <w:lang w:val="kk-KZ"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  <w:lang w:val="kk-KZ"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  <w:lang w:val="kk-KZ"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</w:rPr>
      </w:pPr>
      <w:r>
        <w:rPr>
          <w:b/>
          <w:bCs/>
        </w:rPr>
        <w:t xml:space="preserve">                                                                                                                                                                Методист ________________________</w:t>
      </w: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  <w:lang w:val="kk-KZ"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  <w:lang w:val="kk-KZ"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/>
        <w:jc w:val="both"/>
        <w:rPr>
          <w:b/>
          <w:bCs/>
          <w:lang w:val="kk-KZ"/>
        </w:rPr>
      </w:pP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0" w:firstLine="720"/>
        <w:jc w:val="both"/>
        <w:rPr>
          <w:b/>
          <w:bCs/>
          <w:lang w:val="kk-KZ"/>
        </w:rPr>
      </w:pPr>
      <w:r w:rsidRPr="00CD329C">
        <w:rPr>
          <w:b/>
          <w:bCs/>
          <w:lang w:val="kk-KZ"/>
        </w:rPr>
        <w:t xml:space="preserve">    </w:t>
      </w:r>
      <w:r>
        <w:rPr>
          <w:b/>
          <w:bCs/>
          <w:lang w:val="kk-KZ"/>
        </w:rPr>
        <w:t>Тәрбиелеу - білім беру процесінің циклограммасы</w:t>
      </w:r>
    </w:p>
    <w:p w:rsidR="00256E8F" w:rsidRDefault="00256E8F" w:rsidP="00256E8F">
      <w:pPr>
        <w:pStyle w:val="a6"/>
        <w:widowControl w:val="0"/>
        <w:autoSpaceDE w:val="0"/>
        <w:autoSpaceDN w:val="0"/>
        <w:spacing w:before="182" w:after="0"/>
        <w:ind w:left="962"/>
        <w:jc w:val="both"/>
        <w:rPr>
          <w:b/>
          <w:lang w:val="kk-KZ"/>
        </w:rPr>
      </w:pPr>
      <w:r>
        <w:rPr>
          <w:b/>
          <w:lang w:val="kk-KZ"/>
        </w:rPr>
        <w:t xml:space="preserve">Білім беру ұйымы: «Таңшолпан» -бөбекжай» кешені» КММ </w:t>
      </w:r>
    </w:p>
    <w:p w:rsidR="00256E8F" w:rsidRDefault="00256E8F" w:rsidP="00256E8F">
      <w:pPr>
        <w:pStyle w:val="a6"/>
        <w:widowControl w:val="0"/>
        <w:tabs>
          <w:tab w:val="left" w:pos="10325"/>
        </w:tabs>
        <w:autoSpaceDE w:val="0"/>
        <w:autoSpaceDN w:val="0"/>
        <w:spacing w:after="0"/>
        <w:ind w:left="962"/>
        <w:jc w:val="both"/>
        <w:rPr>
          <w:b/>
          <w:lang w:val="kk-KZ"/>
        </w:rPr>
      </w:pPr>
      <w:r>
        <w:rPr>
          <w:b/>
          <w:lang w:val="kk-KZ"/>
        </w:rPr>
        <w:t>Топ: «Қ</w:t>
      </w:r>
      <w:r>
        <w:rPr>
          <w:b/>
        </w:rPr>
        <w:t>уншуак</w:t>
      </w:r>
      <w:r>
        <w:rPr>
          <w:b/>
          <w:lang w:val="kk-KZ"/>
        </w:rPr>
        <w:t xml:space="preserve">» ересек тобы </w:t>
      </w:r>
    </w:p>
    <w:p w:rsidR="00256E8F" w:rsidRDefault="00256E8F" w:rsidP="00256E8F">
      <w:pPr>
        <w:pStyle w:val="a6"/>
        <w:widowControl w:val="0"/>
        <w:tabs>
          <w:tab w:val="left" w:pos="10271"/>
        </w:tabs>
        <w:autoSpaceDE w:val="0"/>
        <w:autoSpaceDN w:val="0"/>
        <w:spacing w:after="0"/>
        <w:ind w:left="962" w:right="453"/>
        <w:jc w:val="both"/>
        <w:rPr>
          <w:b/>
          <w:lang w:val="kk-KZ"/>
        </w:rPr>
      </w:pPr>
      <w:r>
        <w:rPr>
          <w:b/>
          <w:lang w:val="kk-KZ"/>
        </w:rPr>
        <w:t xml:space="preserve">Балалардың жасы: 4 жастағы балалар </w:t>
      </w:r>
    </w:p>
    <w:p w:rsidR="00256E8F" w:rsidRDefault="00256E8F" w:rsidP="00256E8F">
      <w:pPr>
        <w:pStyle w:val="a6"/>
        <w:widowControl w:val="0"/>
        <w:tabs>
          <w:tab w:val="left" w:pos="10271"/>
        </w:tabs>
        <w:autoSpaceDE w:val="0"/>
        <w:autoSpaceDN w:val="0"/>
        <w:spacing w:after="0"/>
        <w:ind w:left="962" w:right="453"/>
        <w:jc w:val="both"/>
        <w:rPr>
          <w:b/>
          <w:lang w:val="kk-KZ"/>
        </w:rPr>
      </w:pPr>
      <w:r>
        <w:rPr>
          <w:b/>
          <w:lang w:val="kk-KZ"/>
        </w:rPr>
        <w:t xml:space="preserve">Жоспардың құрылу кезеңі - </w:t>
      </w:r>
      <w:r>
        <w:rPr>
          <w:b/>
          <w:u w:val="single"/>
          <w:lang w:val="kk-KZ"/>
        </w:rPr>
        <w:t>18-22 қыркүйек 2023-2024 жылы</w:t>
      </w:r>
    </w:p>
    <w:p w:rsidR="00256E8F" w:rsidRDefault="00256E8F" w:rsidP="00256E8F">
      <w:pPr>
        <w:spacing w:line="240" w:lineRule="auto"/>
        <w:jc w:val="both"/>
        <w:rPr>
          <w:rFonts w:ascii="Times New Roman" w:hAnsi="Times New Roman" w:cs="Times New Roman"/>
          <w:b/>
          <w:bCs/>
          <w:lang w:val="kk-KZ" w:eastAsia="ru-RU"/>
        </w:rPr>
      </w:pPr>
      <w:r>
        <w:rPr>
          <w:rFonts w:ascii="Times New Roman" w:eastAsia="Times New Roman" w:hAnsi="Times New Roman" w:cs="Times New Roman"/>
          <w:lang w:val="kk-KZ"/>
        </w:rPr>
        <w:t xml:space="preserve">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  <w:bCs/>
          <w:lang w:val="kk-KZ" w:eastAsia="ru-RU"/>
        </w:rPr>
        <w:t xml:space="preserve">Тәрбиеші: </w:t>
      </w:r>
      <w:r>
        <w:rPr>
          <w:rFonts w:ascii="Times New Roman" w:hAnsi="Times New Roman" w:cs="Times New Roman"/>
          <w:bCs/>
          <w:lang w:val="kk-KZ" w:eastAsia="ru-RU"/>
        </w:rPr>
        <w:t>Холкина Н.П.</w:t>
      </w:r>
      <w:r>
        <w:rPr>
          <w:rFonts w:ascii="Times New Roman" w:hAnsi="Times New Roman" w:cs="Times New Roman"/>
          <w:b/>
          <w:bCs/>
          <w:lang w:val="kk-KZ" w:eastAsia="ru-RU"/>
        </w:rPr>
        <w:t xml:space="preserve">        </w:t>
      </w:r>
    </w:p>
    <w:tbl>
      <w:tblPr>
        <w:tblStyle w:val="af2"/>
        <w:tblW w:w="14820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2206"/>
        <w:gridCol w:w="2187"/>
        <w:gridCol w:w="371"/>
        <w:gridCol w:w="17"/>
        <w:gridCol w:w="2021"/>
        <w:gridCol w:w="344"/>
        <w:gridCol w:w="1923"/>
        <w:gridCol w:w="459"/>
        <w:gridCol w:w="2248"/>
        <w:gridCol w:w="3044"/>
      </w:tblGrid>
      <w:tr w:rsidR="00256E8F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Күн тәртібі/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Распорядок дня</w:t>
            </w:r>
          </w:p>
        </w:tc>
        <w:tc>
          <w:tcPr>
            <w:tcW w:w="25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Дүйсенбі/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Понедельник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18 09.</w:t>
            </w:r>
            <w:r>
              <w:rPr>
                <w:rFonts w:ascii="Times New Roman" w:hAnsi="Times New Roman" w:cs="Times New Roman"/>
                <w:b/>
                <w:bCs/>
                <w:lang w:val="kk-KZ"/>
              </w:rPr>
              <w:t>2023г</w:t>
            </w:r>
          </w:p>
        </w:tc>
        <w:tc>
          <w:tcPr>
            <w:tcW w:w="23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Сейсенбі 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Вторник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>
              <w:rPr>
                <w:rFonts w:ascii="Times New Roman" w:hAnsi="Times New Roman" w:cs="Times New Roman"/>
                <w:b/>
              </w:rPr>
              <w:t>19.09.2023г</w:t>
            </w:r>
          </w:p>
        </w:tc>
        <w:tc>
          <w:tcPr>
            <w:tcW w:w="23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 xml:space="preserve">Сәрсенбі /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Среда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  <w:lang w:val="kk-KZ"/>
              </w:rPr>
            </w:pPr>
            <w:r>
              <w:rPr>
                <w:rFonts w:ascii="Times New Roman" w:hAnsi="Times New Roman" w:cs="Times New Roman"/>
                <w:b/>
              </w:rPr>
              <w:t>20.09</w:t>
            </w:r>
            <w:r>
              <w:rPr>
                <w:rFonts w:ascii="Times New Roman" w:hAnsi="Times New Roman" w:cs="Times New Roman"/>
                <w:b/>
                <w:bCs/>
                <w:lang w:val="kk-KZ"/>
              </w:rPr>
              <w:t>.2023г</w:t>
            </w:r>
          </w:p>
        </w:tc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Бейсен</w:t>
            </w:r>
            <w:r>
              <w:rPr>
                <w:rFonts w:ascii="Times New Roman" w:hAnsi="Times New Roman" w:cs="Times New Roman"/>
                <w:b/>
              </w:rPr>
              <w:t>бі</w:t>
            </w:r>
            <w:r>
              <w:rPr>
                <w:rFonts w:ascii="Times New Roman" w:hAnsi="Times New Roman" w:cs="Times New Roman"/>
                <w:b/>
                <w:lang w:val="kk-KZ"/>
              </w:rPr>
              <w:t xml:space="preserve"> 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Четверг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</w:rPr>
              <w:t>21.09</w:t>
            </w:r>
            <w:r>
              <w:rPr>
                <w:rFonts w:ascii="Times New Roman" w:hAnsi="Times New Roman" w:cs="Times New Roman"/>
                <w:b/>
                <w:bCs/>
                <w:lang w:val="kk-KZ"/>
              </w:rPr>
              <w:t>.2023г</w:t>
            </w:r>
          </w:p>
        </w:tc>
        <w:tc>
          <w:tcPr>
            <w:tcW w:w="3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</w:rPr>
              <w:t>Ж</w:t>
            </w:r>
            <w:r>
              <w:rPr>
                <w:rFonts w:ascii="Times New Roman" w:hAnsi="Times New Roman" w:cs="Times New Roman"/>
                <w:b/>
                <w:lang w:val="kk-KZ"/>
              </w:rPr>
              <w:t>ұ</w:t>
            </w:r>
            <w:r>
              <w:rPr>
                <w:rFonts w:ascii="Times New Roman" w:hAnsi="Times New Roman" w:cs="Times New Roman"/>
                <w:b/>
              </w:rPr>
              <w:t>ма/</w:t>
            </w:r>
            <w:r>
              <w:rPr>
                <w:rFonts w:ascii="Times New Roman" w:hAnsi="Times New Roman" w:cs="Times New Roman"/>
                <w:b/>
                <w:lang w:val="kk-KZ"/>
              </w:rPr>
              <w:t xml:space="preserve">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  <w:lang w:val="kk-KZ"/>
              </w:rPr>
              <w:t>Пятница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 w:cs="Times New Roman"/>
                <w:b/>
              </w:rPr>
              <w:t>22.09.2023г.</w:t>
            </w:r>
          </w:p>
        </w:tc>
      </w:tr>
      <w:tr w:rsidR="00256E8F" w:rsidTr="00256E8F">
        <w:trPr>
          <w:trHeight w:val="139"/>
        </w:trPr>
        <w:tc>
          <w:tcPr>
            <w:tcW w:w="22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Балаларды қабылдау/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lang w:val="ru-RU"/>
              </w:rPr>
              <w:t>Прием детей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Ата-аналармен сүхбат/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lang w:val="ru-RU"/>
              </w:rPr>
              <w:t>Беседы с родителями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 xml:space="preserve">Ойындар </w:t>
            </w:r>
            <w:r w:rsidRPr="00256E8F">
              <w:rPr>
                <w:rFonts w:ascii="Times New Roman" w:hAnsi="Times New Roman" w:cs="Times New Roman"/>
                <w:b/>
                <w:bCs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lang w:val="kk-KZ"/>
              </w:rPr>
              <w:t>үстел үсті,саусақ және т.б.</w:t>
            </w:r>
            <w:r w:rsidRPr="00256E8F">
              <w:rPr>
                <w:rFonts w:ascii="Times New Roman" w:hAnsi="Times New Roman" w:cs="Times New Roman"/>
                <w:b/>
                <w:bCs/>
                <w:lang w:val="ru-RU"/>
              </w:rPr>
              <w:t>)/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lang w:val="ru-RU"/>
              </w:rPr>
              <w:t>Игры (настольные, пальчиковые и др.)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lang w:val="kk-KZ"/>
              </w:rPr>
              <w:t>Таңғы гимнастика/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Утренняя гимнастика</w:t>
            </w: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256E8F">
              <w:rPr>
                <w:rFonts w:ascii="Times New Roman" w:hAnsi="Times New Roman" w:cs="Times New Roman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256E8F">
              <w:rPr>
                <w:rFonts w:ascii="Times New Roman" w:hAnsi="Times New Roman" w:cs="Times New Roman"/>
                <w:lang w:val="ru-RU"/>
              </w:rPr>
              <w:t>Создание доброжелательной атмосферы</w:t>
            </w:r>
          </w:p>
          <w:p w:rsidR="00256E8F" w:rsidRDefault="00256E8F">
            <w:pPr>
              <w:rPr>
                <w:rFonts w:ascii="Times New Roman" w:eastAsia="Calibri" w:hAnsi="Times New Roman" w:cs="Times New Roman"/>
                <w:iCs/>
                <w:lang w:val="kk-KZ"/>
              </w:rPr>
            </w:pPr>
            <w:r>
              <w:rPr>
                <w:rFonts w:ascii="Times New Roman" w:eastAsia="Calibri" w:hAnsi="Times New Roman" w:cs="Times New Roman"/>
                <w:iCs/>
                <w:lang w:val="kk-KZ"/>
              </w:rPr>
              <w:t>Қайырлы таң! - Доброе утро! Сәлеметсіз бе! - Здравствуйте!(</w:t>
            </w:r>
            <w:r>
              <w:rPr>
                <w:rFonts w:ascii="Times New Roman" w:eastAsia="Calibri" w:hAnsi="Times New Roman" w:cs="Times New Roman"/>
                <w:b/>
                <w:i/>
                <w:iCs/>
                <w:lang w:val="kk-KZ"/>
              </w:rPr>
              <w:t>казахский язык</w:t>
            </w:r>
            <w:r>
              <w:rPr>
                <w:rFonts w:ascii="Times New Roman" w:eastAsia="Calibri" w:hAnsi="Times New Roman" w:cs="Times New Roman"/>
                <w:iCs/>
                <w:lang w:val="kk-KZ"/>
              </w:rPr>
              <w:t>)***</w:t>
            </w:r>
          </w:p>
          <w:p w:rsidR="00256E8F" w:rsidRPr="00256E8F" w:rsidRDefault="00256E8F">
            <w:pPr>
              <w:pStyle w:val="af0"/>
              <w:jc w:val="both"/>
              <w:rPr>
                <w:rFonts w:ascii="Times New Roman" w:hAnsi="Times New Roman" w:cs="Times New Roman"/>
                <w:lang w:val="ru-RU"/>
              </w:rPr>
            </w:pPr>
            <w:r w:rsidRPr="00256E8F">
              <w:rPr>
                <w:rFonts w:ascii="Times New Roman" w:hAnsi="Times New Roman" w:cs="Times New Roman"/>
                <w:lang w:val="ru-RU"/>
              </w:rPr>
              <w:t>Беседы с родителями по запросу (</w:t>
            </w:r>
            <w:r w:rsidRPr="00256E8F">
              <w:rPr>
                <w:rFonts w:ascii="Times New Roman" w:hAnsi="Times New Roman" w:cs="Times New Roman"/>
                <w:i/>
                <w:lang w:val="ru-RU"/>
              </w:rPr>
              <w:t>коммуникативная детельность</w:t>
            </w:r>
            <w:r w:rsidRPr="00256E8F">
              <w:rPr>
                <w:rFonts w:ascii="Times New Roman" w:hAnsi="Times New Roman" w:cs="Times New Roman"/>
                <w:b/>
                <w:i/>
                <w:lang w:val="ru-RU"/>
              </w:rPr>
              <w:t>)</w:t>
            </w:r>
          </w:p>
        </w:tc>
      </w:tr>
      <w:tr w:rsidR="00256E8F" w:rsidTr="00256E8F">
        <w:trPr>
          <w:trHeight w:val="139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Pr="00256E8F" w:rsidRDefault="00256E8F">
            <w:pPr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ДИДАКТИКАЛЫҚ ОЙЫН, ОЙЫН ЖАТТЫҒУЛАРЫ  / ДИДАКТИЧЕСКАЯ ИГРА, ИГРОВОЕ УПРАЖНЕНИЕ</w:t>
            </w:r>
          </w:p>
          <w:p w:rsidR="00256E8F" w:rsidRP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</w:tr>
      <w:tr w:rsidR="00256E8F" w:rsidTr="00256E8F">
        <w:trPr>
          <w:trHeight w:val="139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Pr="00256E8F" w:rsidRDefault="00256E8F">
            <w:pPr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u w:val="dotted"/>
                <w:lang w:val="ru-RU"/>
              </w:rPr>
              <w:t>Д</w:t>
            </w: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/и :«Угадай и посчитай?» 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расширять навыки порядкового счета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(классификация)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основы математики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)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Д\и «Подбери нужное слово» </w:t>
            </w:r>
          </w:p>
          <w:p w:rsidR="00256E8F" w:rsidRP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Задачи</w:t>
            </w: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: Позволять ребенку открыто  выражать свое мнение 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u w:val="dotted"/>
                <w:lang w:val="kk-KZ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(анализ</w:t>
            </w:r>
            <w:r w:rsidRPr="00256E8F">
              <w:rPr>
                <w:rFonts w:ascii="Times New Roman" w:hAnsi="Times New Roman" w:cs="Times New Roman"/>
                <w:sz w:val="20"/>
                <w:szCs w:val="20"/>
                <w:u w:val="dotted"/>
                <w:lang w:val="ru-RU"/>
              </w:rPr>
              <w:t>)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ознакомление с окружающим миром</w:t>
            </w: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)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23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256E8F" w:rsidRDefault="00256E8F">
            <w:pPr>
              <w:pStyle w:val="af0"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u w:val="dotted"/>
                <w:lang w:val="ru-RU"/>
              </w:rPr>
              <w:t>Д\</w:t>
            </w: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и </w:t>
            </w: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«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Похоже-непохоже</w:t>
            </w: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»</w:t>
            </w:r>
          </w:p>
          <w:p w:rsidR="00256E8F" w:rsidRPr="00256E8F" w:rsidRDefault="00256E8F">
            <w:pPr>
              <w:pStyle w:val="af0"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Задачи: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сопоставлять признаки осени, уметь ориентироваться на листе бумаги, Осенний букет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(синтез)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 xml:space="preserve">(основы математикии, аппликация) </w:t>
            </w:r>
          </w:p>
        </w:tc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Д/и: «Большие и маленькие</w:t>
            </w:r>
          </w:p>
          <w:p w:rsidR="00256E8F" w:rsidRP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Задачи</w:t>
            </w: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 Учить находить листья большого и маленького размера,умение правильно клеять на бумагу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(сравнение)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основы математики, аппликация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Д/и: «Я скажу, а ты продолжи»</w:t>
            </w:r>
          </w:p>
          <w:p w:rsidR="00256E8F" w:rsidRP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Задачи: Обобщать знание детей о признаках осени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(Обобщение)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 xml:space="preserve">(развите речи) </w:t>
            </w:r>
          </w:p>
        </w:tc>
      </w:tr>
      <w:tr w:rsidR="00256E8F" w:rsidTr="00256E8F">
        <w:trPr>
          <w:trHeight w:val="139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2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ұсынылады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КОМПЛЕКС  УТРЕННЕЙ ГИМНАСТИКИ №2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(прилагается)</w:t>
            </w:r>
          </w:p>
        </w:tc>
      </w:tr>
      <w:tr w:rsidR="00256E8F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color w:val="FF0000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Выполнение гигиенических процедур (правильное мытье рук, умение правильно вытирать руки, вешать полотенце)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Задачи</w:t>
            </w: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: Закреплять ранее усвоенные умения и повышать качества их выполнения. </w:t>
            </w:r>
            <w:r w:rsidRPr="00256E8F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(физическая культура)**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Кран, откройся, нос умойся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Мойтесь сразу оба глаза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lastRenderedPageBreak/>
              <w:t>Мойтесь уши, мойся шейка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Шейка мойся хорошенько!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 побуждать детей к подражательной речевой деятельности.</w:t>
            </w:r>
          </w:p>
          <w:p w:rsidR="00256E8F" w:rsidRDefault="00256E8F">
            <w:pPr>
              <w:jc w:val="both"/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kk-KZ"/>
              </w:rPr>
              <w:t>ерін - губы, құлақ - ухо, шаш - волосы,  бет – лицо(</w:t>
            </w:r>
            <w:r>
              <w:rPr>
                <w:rFonts w:ascii="Times New Roman" w:eastAsia="Calibri" w:hAnsi="Times New Roman" w:cs="Times New Roman"/>
                <w:b/>
                <w:bCs/>
                <w:i/>
                <w:iCs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Работа дежурных: </w:t>
            </w: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раскладывание столовых приборов, салфеток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Прием пищи: </w:t>
            </w: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занять свое место, правильная осанка, аккуратно принимать пищу, не разговаривать, благодарить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Все ровненько сидят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Ножки вместе стоят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Глазки в тарелку глядят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салфеткамен сүртіңдер – вытрите салфеткой, төкпей-шашпай ішіңдер – пейте не разливая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(казахский язык)***</w:t>
            </w:r>
          </w:p>
        </w:tc>
      </w:tr>
      <w:tr w:rsidR="00256E8F" w:rsidTr="00256E8F">
        <w:trPr>
          <w:trHeight w:val="139"/>
        </w:trPr>
        <w:tc>
          <w:tcPr>
            <w:tcW w:w="22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Ойындар, ҰІӘдайындық/</w:t>
            </w:r>
          </w:p>
          <w:p w:rsidR="00256E8F" w:rsidRP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ҰІӘ ұйымдастыру  үшін балалардағы  кішігірім қозғалыстағы ойын және ойын жаттығулары</w:t>
            </w:r>
          </w:p>
          <w:p w:rsidR="00256E8F" w:rsidRP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256E8F" w:rsidTr="00256E8F">
        <w:trPr>
          <w:trHeight w:val="139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Pr="00256E8F" w:rsidRDefault="00256E8F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u w:val="single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u w:val="single"/>
                <w:lang w:val="kk-KZ"/>
              </w:rPr>
              <w:t>Назови и слепи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Задачи: обучать произношению слов полностью,не теряя 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Звуков,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Лепим,используя различные приемы(Одежда осенью)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Лепка, развитие речи</w:t>
            </w:r>
            <w:r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  <w:t xml:space="preserve"> 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)</w:t>
            </w:r>
          </w:p>
        </w:tc>
        <w:tc>
          <w:tcPr>
            <w:tcW w:w="238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u w:val="single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u w:val="single"/>
                <w:lang w:val="kk-KZ"/>
              </w:rPr>
              <w:t>Тихо-громко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 контролировать  тембр голоса.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 xml:space="preserve">музыка 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)****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u w:val="single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u w:val="single"/>
                <w:lang w:val="kk-KZ"/>
              </w:rPr>
              <w:t>Повтори за мной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Задачи:закреплять  текст стихотворения.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 xml:space="preserve">художественная литература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)</w:t>
            </w:r>
          </w:p>
        </w:tc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u w:val="single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u w:val="single"/>
                <w:lang w:val="kk-KZ"/>
              </w:rPr>
              <w:t>Чей голос</w:t>
            </w: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u w:val="single"/>
                <w:lang w:val="ru-RU"/>
              </w:rPr>
              <w:t>?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Задачи:узнавать знакомые голоса(домашние животные).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(ознакомление с окружающим, музыка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)****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u w:val="single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u w:val="single"/>
                <w:lang w:val="kk-KZ"/>
              </w:rPr>
              <w:t>Какой цвет?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Задачи:ф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kk-KZ"/>
              </w:rPr>
              <w:t>ормировать представления о множестве предметов, состоящих из разного цвета, размера.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kk-KZ"/>
              </w:rPr>
              <w:t>Формировать навыки лепки из куска пластилина(одежда осенью)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основы математики, лепка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</w:p>
        </w:tc>
      </w:tr>
      <w:tr w:rsidR="00256E8F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МДМ кестесіне сай ҰҚ/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ДО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256E8F" w:rsidRDefault="00256E8F">
            <w:pPr>
              <w:ind w:right="-7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Музыка</w:t>
            </w:r>
          </w:p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highlight w:val="yellow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 плану музыкального руководителя</w:t>
            </w: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)</w:t>
            </w:r>
          </w:p>
        </w:tc>
        <w:tc>
          <w:tcPr>
            <w:tcW w:w="238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256E8F" w:rsidRDefault="00256E8F">
            <w:pPr>
              <w:ind w:right="-7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Казахский язык</w:t>
            </w:r>
          </w:p>
          <w:p w:rsidR="00256E8F" w:rsidRPr="00256E8F" w:rsidRDefault="00256E8F">
            <w:pPr>
              <w:ind w:right="-7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Дене шынықтыру</w:t>
            </w:r>
          </w:p>
          <w:p w:rsidR="00256E8F" w:rsidRPr="00256E8F" w:rsidRDefault="00256E8F">
            <w:pPr>
              <w:ind w:right="-7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Физическая культура</w:t>
            </w:r>
          </w:p>
          <w:p w:rsidR="00256E8F" w:rsidRPr="00256E8F" w:rsidRDefault="00256E8F">
            <w:pPr>
              <w:ind w:right="-7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 плану преподавателя казахского языка)</w:t>
            </w:r>
          </w:p>
        </w:tc>
        <w:tc>
          <w:tcPr>
            <w:tcW w:w="23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256E8F" w:rsidRDefault="00256E8F">
            <w:pPr>
              <w:ind w:right="-7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Музыка</w:t>
            </w:r>
          </w:p>
          <w:p w:rsidR="00256E8F" w:rsidRPr="00256E8F" w:rsidRDefault="00256E8F">
            <w:pPr>
              <w:ind w:right="-7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 плану музыкального руководителя</w:t>
            </w: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)</w:t>
            </w:r>
          </w:p>
        </w:tc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Дене шынықтыру</w:t>
            </w:r>
          </w:p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Физическая культура</w:t>
            </w:r>
          </w:p>
          <w:p w:rsidR="00256E8F" w:rsidRPr="00256E8F" w:rsidRDefault="00256E8F">
            <w:pPr>
              <w:ind w:right="-7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(по плану спортинструктора)</w:t>
            </w:r>
          </w:p>
        </w:tc>
        <w:tc>
          <w:tcPr>
            <w:tcW w:w="3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Дене шынықтыру</w:t>
            </w:r>
          </w:p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Физическая культура</w:t>
            </w:r>
          </w:p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(по плану спортинструктора)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(На воздухе)</w:t>
            </w:r>
          </w:p>
        </w:tc>
      </w:tr>
      <w:tr w:rsidR="00256E8F" w:rsidTr="00256E8F">
        <w:trPr>
          <w:trHeight w:val="139"/>
        </w:trPr>
        <w:tc>
          <w:tcPr>
            <w:tcW w:w="22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Беседа «Одежда осенью». 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Брюки из вельвета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Голубого цвета.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Есть карманы, поясок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Сверху модный ремешок....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самостоятельная деятельность</w:t>
            </w:r>
            <w:r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</w:pPr>
            <w:r>
              <w:rPr>
                <w:rFonts w:ascii="Times New Roman" w:eastAsia="Calibri" w:hAnsi="Times New Roman" w:cs="Times New Roman"/>
                <w:iCs/>
                <w:sz w:val="20"/>
                <w:szCs w:val="20"/>
                <w:lang w:val="kk-KZ"/>
              </w:rPr>
              <w:t>жылы киінеміз – тепло одеваемся(</w:t>
            </w:r>
            <w:r>
              <w:rPr>
                <w:rFonts w:ascii="Times New Roman" w:eastAsia="Calibri" w:hAnsi="Times New Roman" w:cs="Times New Roman"/>
                <w:b/>
                <w:i/>
                <w:iCs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eastAsia="Calibri" w:hAnsi="Times New Roman" w:cs="Times New Roman"/>
                <w:iCs/>
                <w:sz w:val="20"/>
                <w:szCs w:val="20"/>
                <w:lang w:val="kk-KZ"/>
              </w:rPr>
              <w:t>)***</w:t>
            </w:r>
          </w:p>
          <w:p w:rsidR="00256E8F" w:rsidRP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Ознакомление с окружающим миром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.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 xml:space="preserve"> Задачи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: Расширять представления о правилах поведения в общественных местах</w:t>
            </w:r>
          </w:p>
        </w:tc>
      </w:tr>
      <w:tr w:rsidR="00256E8F" w:rsidTr="00256E8F">
        <w:trPr>
          <w:trHeight w:val="139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Pr="00256E8F" w:rsidRDefault="00256E8F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5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Прогулка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lastRenderedPageBreak/>
              <w:t>«Швея Осень»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Взрослый привлекает внимание детей следующими словами.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Мы в сказочном лесу. Как всё вокруг красиво! Вот замок волшебницы Осени (это могут быть беседка или терраса). А это (показывает вокруг) её мастерская, где она творит чудеса. Сейчас мы прогуляемся по мастерской волшебницы Осени и посмотрим, что она успела сотворить своей волшебной иголочкой, какие наряды сшила деревьям и кустарникам.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Стих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Чтоб крошка-земля без хлопот зимовала,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Ей осень лоскутное шьёт одеяло.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Листок аккуратно к листку пришивает,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Сосновой иголкой стежок подгоняет.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Листочки на выбор — любой пригодится.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Вот рядом с багровым лиловый ложится,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Хоть очень по вкусу швее золотистый,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Сгодится и бурый, и даже пятнистый.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(Т. Гусарова)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i/>
                <w:iCs/>
                <w:spacing w:val="-1"/>
                <w:w w:val="101"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i/>
                <w:iCs/>
                <w:spacing w:val="-1"/>
                <w:w w:val="101"/>
                <w:sz w:val="20"/>
                <w:szCs w:val="20"/>
                <w:lang w:val="ru-RU"/>
              </w:rPr>
              <w:t>художественная литература)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Подвижная игра**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lastRenderedPageBreak/>
              <w:t>«</w:t>
            </w: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воробьи и кошка из окошка»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Развивать двигательную активность, учить бегать не сталкиваясь друг с другом.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Развивать внимание, ловкость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iCs/>
                <w:spacing w:val="-1"/>
                <w:w w:val="10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Индивидуальная работа: </w:t>
            </w:r>
            <w:r w:rsidRPr="00256E8F">
              <w:rPr>
                <w:rFonts w:ascii="Times New Roman" w:hAnsi="Times New Roman" w:cs="Times New Roman"/>
                <w:b/>
                <w:iCs/>
                <w:spacing w:val="-1"/>
                <w:w w:val="101"/>
                <w:sz w:val="20"/>
                <w:szCs w:val="20"/>
                <w:lang w:val="ru-RU"/>
              </w:rPr>
              <w:t>Задачи</w:t>
            </w:r>
            <w:r w:rsidRPr="00256E8F">
              <w:rPr>
                <w:rFonts w:ascii="Times New Roman" w:hAnsi="Times New Roman" w:cs="Times New Roman"/>
                <w:i/>
                <w:iCs/>
                <w:spacing w:val="-1"/>
                <w:w w:val="101"/>
                <w:sz w:val="20"/>
                <w:szCs w:val="20"/>
                <w:lang w:val="ru-RU"/>
              </w:rPr>
              <w:t xml:space="preserve">: </w:t>
            </w:r>
            <w:r w:rsidRPr="00256E8F">
              <w:rPr>
                <w:rFonts w:ascii="Times New Roman" w:hAnsi="Times New Roman" w:cs="Times New Roman"/>
                <w:iCs/>
                <w:spacing w:val="-1"/>
                <w:w w:val="101"/>
                <w:sz w:val="20"/>
                <w:szCs w:val="20"/>
                <w:lang w:val="ru-RU"/>
              </w:rPr>
              <w:t>закреплять умение выполнять правила подвижных игр</w:t>
            </w:r>
          </w:p>
          <w:p w:rsidR="00256E8F" w:rsidRPr="00256E8F" w:rsidRDefault="00256E8F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i/>
                <w:iCs/>
                <w:spacing w:val="-1"/>
                <w:w w:val="101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iCs/>
                <w:spacing w:val="-1"/>
                <w:w w:val="101"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i/>
                <w:iCs/>
                <w:spacing w:val="-1"/>
                <w:w w:val="101"/>
                <w:sz w:val="20"/>
                <w:szCs w:val="20"/>
                <w:lang w:val="ru-RU"/>
              </w:rPr>
              <w:t>Инсар, Матвей)</w:t>
            </w:r>
          </w:p>
          <w:p w:rsidR="00256E8F" w:rsidRPr="00256E8F" w:rsidRDefault="00256E8F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b/>
                <w:iCs/>
                <w:spacing w:val="-1"/>
                <w:w w:val="101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iCs/>
                <w:spacing w:val="-1"/>
                <w:w w:val="101"/>
                <w:sz w:val="20"/>
                <w:szCs w:val="20"/>
                <w:lang w:val="ru-RU"/>
              </w:rPr>
              <w:t>Труд</w:t>
            </w:r>
          </w:p>
          <w:p w:rsidR="00256E8F" w:rsidRPr="00256E8F" w:rsidRDefault="00256E8F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iCs/>
                <w:spacing w:val="-1"/>
                <w:w w:val="101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iCs/>
                <w:spacing w:val="-1"/>
                <w:w w:val="101"/>
                <w:sz w:val="20"/>
                <w:szCs w:val="20"/>
                <w:lang w:val="ru-RU"/>
              </w:rPr>
              <w:t>труд на участке: собрать веточки, сухие листочки, подмести дорожки.</w:t>
            </w:r>
          </w:p>
          <w:p w:rsidR="00256E8F" w:rsidRPr="00256E8F" w:rsidRDefault="00256E8F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3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Прогулка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lastRenderedPageBreak/>
              <w:t>«Поздняя осень»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Прошло лето. Наступила осень. Сначала осень была солнечная, тёплая. Опадали разноцветные листья. Такую осень люди называют золотой.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Потом стало всё холоднее и холоднее. Чаще шли дожди. Небо стало чаще хмуриться. Листьев на деревьях становилось всё меньше. Улетели птицы в тёплые края. Люди достали одежду потеплее.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Листьев на деревьях совсем не осталось. Только ели, сосны, кедры да пихты радуют людей зелёными нарядами</w:t>
            </w: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.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Загадка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Доброе, хорошее. На всех глядит,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а на себя глядеть не велит.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(солнце</w:t>
            </w: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)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)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Подвижная игра**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«</w:t>
            </w: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Тополёк»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  <w:t>Стоит тополёк-тополёк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  <w:t>Он и тонок и высок.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  <w:t>Его солнышком печёт,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  <w:t>Частым дождичком сечёт,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  <w:t>Буйный ветер повевает,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  <w:t>Тополёчек наклоняет,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  <w:t>А он маковкой звенит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  <w:lastRenderedPageBreak/>
              <w:t>И весёленький стоит</w:t>
            </w:r>
            <w:r w:rsidRPr="00256E8F">
              <w:rPr>
                <w:rFonts w:ascii="Times New Roman" w:hAnsi="Times New Roman" w:cs="Times New Roman"/>
                <w:b/>
                <w:iCs/>
                <w:sz w:val="20"/>
                <w:szCs w:val="20"/>
                <w:lang w:val="ru-RU"/>
              </w:rPr>
              <w:t>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Индивидуальная работа:</w:t>
            </w:r>
            <w:r>
              <w:rPr>
                <w:rFonts w:ascii="Times New Roman" w:hAnsi="Times New Roman" w:cs="Times New Roman"/>
                <w:spacing w:val="-5"/>
                <w:w w:val="101"/>
                <w:sz w:val="20"/>
                <w:szCs w:val="20"/>
                <w:lang w:val="kk-KZ"/>
              </w:rPr>
              <w:t xml:space="preserve"> </w:t>
            </w:r>
          </w:p>
          <w:p w:rsidR="00256E8F" w:rsidRPr="00256E8F" w:rsidRDefault="00256E8F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pacing w:val="-2"/>
                <w:w w:val="101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iCs/>
                <w:spacing w:val="-2"/>
                <w:w w:val="101"/>
                <w:sz w:val="20"/>
                <w:szCs w:val="20"/>
                <w:lang w:val="ru-RU"/>
              </w:rPr>
              <w:t>Задачи</w:t>
            </w:r>
            <w:r w:rsidRPr="00256E8F">
              <w:rPr>
                <w:rFonts w:ascii="Times New Roman" w:hAnsi="Times New Roman" w:cs="Times New Roman"/>
                <w:i/>
                <w:iCs/>
                <w:spacing w:val="-2"/>
                <w:w w:val="101"/>
                <w:sz w:val="20"/>
                <w:szCs w:val="20"/>
                <w:lang w:val="ru-RU"/>
              </w:rPr>
              <w:t xml:space="preserve">: </w:t>
            </w:r>
            <w:r w:rsidRPr="00256E8F">
              <w:rPr>
                <w:rFonts w:ascii="Times New Roman" w:hAnsi="Times New Roman" w:cs="Times New Roman"/>
                <w:spacing w:val="-2"/>
                <w:w w:val="101"/>
                <w:sz w:val="20"/>
                <w:szCs w:val="20"/>
                <w:lang w:val="ru-RU"/>
              </w:rPr>
              <w:t>владеть первоначальной техникой выполнения спортивных упражнений</w:t>
            </w:r>
          </w:p>
          <w:p w:rsidR="00256E8F" w:rsidRPr="00256E8F" w:rsidRDefault="00256E8F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pacing w:val="-2"/>
                <w:w w:val="101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pacing w:val="-2"/>
                <w:w w:val="101"/>
                <w:sz w:val="20"/>
                <w:szCs w:val="20"/>
                <w:lang w:val="ru-RU"/>
              </w:rPr>
              <w:t>(Рома, Даша )</w:t>
            </w:r>
          </w:p>
          <w:p w:rsidR="00256E8F" w:rsidRPr="00256E8F" w:rsidRDefault="00256E8F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b/>
                <w:spacing w:val="-2"/>
                <w:w w:val="101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pacing w:val="-2"/>
                <w:w w:val="101"/>
                <w:sz w:val="20"/>
                <w:szCs w:val="20"/>
                <w:lang w:val="ru-RU"/>
              </w:rPr>
              <w:t>Труд</w:t>
            </w:r>
          </w:p>
          <w:p w:rsidR="00256E8F" w:rsidRDefault="00256E8F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труд на участке: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собрать веточки, аккуратно сложить игрушки на палочки</w:t>
            </w:r>
          </w:p>
        </w:tc>
        <w:tc>
          <w:tcPr>
            <w:tcW w:w="23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Прогулка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lastRenderedPageBreak/>
              <w:t>«Золотая осень»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Начинается золотая осень. Самая красивая пора осени. Деревья в сказочном убранстве. Дни бывают солнечные и пасмурные, холодные и теплые. Начался листопад. Закружились в разноцветном хороводе осенние листья и полетели по воздуху. Улетели птицы в теплые края (гуси, утки, скворцы, ласточки). Полюбуйтесь красотой осенней природы. Какие вы знаете признаки осени? Что делает человек осенью? Как приспосабливаются животные осенью к жизни?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Загадка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Я румяную Матрёшку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От подруг не оторву,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Подожду, когда Матрёшка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Упадёт в траву.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(Яблочко)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Подвижная игра**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«</w:t>
            </w: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 кочки на кочку</w:t>
            </w: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»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прыгать на двух ногах с продвижением вперёд, умение подлезать под дугу; ловкость; ориентирование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Индивидуальная работа:.</w:t>
            </w:r>
            <w:r>
              <w:rPr>
                <w:rFonts w:ascii="Times New Roman" w:hAnsi="Times New Roman" w:cs="Times New Roman"/>
                <w:spacing w:val="-5"/>
                <w:w w:val="101"/>
                <w:sz w:val="20"/>
                <w:szCs w:val="20"/>
                <w:lang w:val="kk-KZ"/>
              </w:rPr>
              <w:t xml:space="preserve"> </w:t>
            </w:r>
          </w:p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iCs/>
                <w:spacing w:val="1"/>
                <w:w w:val="101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iCs/>
                <w:spacing w:val="1"/>
                <w:w w:val="101"/>
                <w:sz w:val="20"/>
                <w:szCs w:val="20"/>
                <w:lang w:val="ru-RU"/>
              </w:rPr>
              <w:t>Задачи</w:t>
            </w:r>
            <w:r w:rsidRPr="00256E8F">
              <w:rPr>
                <w:rFonts w:ascii="Times New Roman" w:hAnsi="Times New Roman" w:cs="Times New Roman"/>
                <w:b/>
                <w:iCs/>
                <w:spacing w:val="1"/>
                <w:w w:val="101"/>
                <w:sz w:val="20"/>
                <w:szCs w:val="20"/>
                <w:lang w:val="ru-RU"/>
              </w:rPr>
              <w:t>:</w:t>
            </w:r>
            <w:r w:rsidRPr="00256E8F">
              <w:rPr>
                <w:rFonts w:ascii="Times New Roman" w:hAnsi="Times New Roman" w:cs="Times New Roman"/>
                <w:iCs/>
                <w:spacing w:val="1"/>
                <w:w w:val="101"/>
                <w:sz w:val="20"/>
                <w:szCs w:val="20"/>
                <w:lang w:val="ru-RU"/>
              </w:rPr>
              <w:t xml:space="preserve">закреплять </w:t>
            </w:r>
            <w:r w:rsidRPr="00256E8F">
              <w:rPr>
                <w:rFonts w:ascii="Times New Roman" w:hAnsi="Times New Roman" w:cs="Times New Roman"/>
                <w:iCs/>
                <w:spacing w:val="1"/>
                <w:w w:val="101"/>
                <w:sz w:val="20"/>
                <w:szCs w:val="20"/>
                <w:lang w:val="ru-RU"/>
              </w:rPr>
              <w:lastRenderedPageBreak/>
              <w:t>умение выполнять правила подвижных игр</w:t>
            </w:r>
          </w:p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Арнур .Егор)</w:t>
            </w:r>
          </w:p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pacing w:val="-2"/>
                <w:w w:val="101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pacing w:val="-2"/>
                <w:w w:val="101"/>
                <w:sz w:val="20"/>
                <w:szCs w:val="20"/>
                <w:lang w:val="ru-RU"/>
              </w:rPr>
              <w:t>Труд</w:t>
            </w:r>
          </w:p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вместе с детьми обрезать сломанные веточки у деревьев. Взрыхлить землю граблями, подсыпав ее к корням деревьев, объяснить, для чего это делается</w:t>
            </w:r>
          </w:p>
        </w:tc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Прогулка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lastRenderedPageBreak/>
              <w:t>В солнечный день предложить детям посмотреть в окно. Смотрит солнышко в окошко, Смотрит в нашу комнату. Мы захлопаем в ладошки, Очень рады солнышку.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Выйдя на участок, обратить внимание детей на теплую погоду.</w:t>
            </w:r>
            <w:r w:rsidRPr="00256E8F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(Сегодня светит солнышко — тепло.)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Солнце огромное, раскаленное. Обогревает всю землю, посылая ей лучи. Вынести на улицу маленькое зеркало и сказать, что солнце послало свой лучик детям, чтобы они поиграли с ним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Загадка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Осень продолжается вместе с октябрём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Листья осыпаются золотым дождём.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Часто небо хмурится солнышку в упрёк.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Подметает улицы дворник-ветерок</w:t>
            </w: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.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b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)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Подвижная игра*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«</w:t>
            </w: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Ловите зайчика!»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  <w:t>По команде  дети пытаются поймать его.)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iCs/>
                <w:spacing w:val="-1"/>
                <w:w w:val="10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lastRenderedPageBreak/>
              <w:t>Индивидуальная работа: Задачи:.</w:t>
            </w:r>
            <w:r w:rsidRPr="00256E8F">
              <w:rPr>
                <w:rFonts w:ascii="Times New Roman" w:hAnsi="Times New Roman" w:cs="Times New Roman"/>
                <w:iCs/>
                <w:spacing w:val="-1"/>
                <w:w w:val="101"/>
                <w:sz w:val="20"/>
                <w:szCs w:val="20"/>
                <w:lang w:val="ru-RU"/>
              </w:rPr>
              <w:t>закреплять умение выполнять правила подвижных игр</w:t>
            </w:r>
          </w:p>
          <w:p w:rsidR="00256E8F" w:rsidRPr="00256E8F" w:rsidRDefault="00256E8F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i/>
                <w:spacing w:val="-1"/>
                <w:w w:val="101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pacing w:val="-2"/>
                <w:w w:val="101"/>
                <w:sz w:val="20"/>
                <w:szCs w:val="20"/>
                <w:lang w:val="ru-RU"/>
              </w:rPr>
              <w:t xml:space="preserve"> </w:t>
            </w:r>
            <w:r w:rsidRPr="00256E8F">
              <w:rPr>
                <w:rFonts w:ascii="Times New Roman" w:hAnsi="Times New Roman" w:cs="Times New Roman"/>
                <w:spacing w:val="-1"/>
                <w:w w:val="101"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i/>
                <w:spacing w:val="-1"/>
                <w:w w:val="101"/>
                <w:sz w:val="20"/>
                <w:szCs w:val="20"/>
                <w:lang w:val="ru-RU"/>
              </w:rPr>
              <w:t>Артем, Даня)</w:t>
            </w:r>
          </w:p>
          <w:p w:rsidR="00256E8F" w:rsidRPr="00256E8F" w:rsidRDefault="00256E8F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b/>
                <w:spacing w:val="-2"/>
                <w:w w:val="101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pacing w:val="-2"/>
                <w:w w:val="101"/>
                <w:sz w:val="20"/>
                <w:szCs w:val="20"/>
                <w:lang w:val="ru-RU"/>
              </w:rPr>
              <w:t>Труд</w:t>
            </w:r>
          </w:p>
          <w:p w:rsidR="00256E8F" w:rsidRPr="00256E8F" w:rsidRDefault="00256E8F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pacing w:val="-1"/>
                <w:w w:val="101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pacing w:val="-1"/>
                <w:w w:val="101"/>
                <w:sz w:val="20"/>
                <w:szCs w:val="20"/>
                <w:lang w:val="ru-RU"/>
              </w:rPr>
              <w:t>сбор мусора на участке.</w:t>
            </w:r>
          </w:p>
        </w:tc>
        <w:tc>
          <w:tcPr>
            <w:tcW w:w="3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Прогулка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lastRenderedPageBreak/>
              <w:t xml:space="preserve">Как нам узнать березу среди других деревьев? Какого цвета ствол у березы? (Белый с черными пятнами.) Какие части березы вы еще знаете? (Ствол, ветви, ко- рень.) Какого цвета ветки? Зачем корень дереву? Какого цвета листья березы осенью? (Желтые.) Какого цвета они были летом? (Зеленые.) Посмотрите, какое красивое дерево! Оно высокое, стройное. У него тонкий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белый ствол, с черными полосками. Как вы думаете для чего они? (Через эти полоски дерево дышит). Гибкие тонкие веточки. Ветер любит прилетать к березке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и играть с ее веточками. Веточки гнутся до самой земли, а потом опять выпрямляются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Загадка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Он с весны висел на ветке,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Был зелёный — пожелтел,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Только дунул слабый ветер,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Он уже и полетел.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(Листок)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(художественная литература)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Подвижная игра**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«</w:t>
            </w: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Автомобили</w:t>
            </w: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»</w:t>
            </w:r>
          </w:p>
          <w:p w:rsidR="00256E8F" w:rsidRP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приучать соблюдать правила дорожного движения;</w:t>
            </w:r>
          </w:p>
          <w:p w:rsidR="00256E8F" w:rsidRPr="0069015E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-закреплять знания об автобусах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256E8F" w:rsidRPr="0069015E" w:rsidRDefault="00256E8F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iCs/>
                <w:spacing w:val="-3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iCs/>
                <w:spacing w:val="-3"/>
                <w:sz w:val="20"/>
                <w:szCs w:val="20"/>
                <w:lang w:val="ru-RU"/>
              </w:rPr>
              <w:t>Задачи</w:t>
            </w:r>
            <w:r w:rsidRPr="0069015E">
              <w:rPr>
                <w:rFonts w:ascii="Times New Roman" w:hAnsi="Times New Roman" w:cs="Times New Roman"/>
                <w:i/>
                <w:iCs/>
                <w:spacing w:val="-3"/>
                <w:sz w:val="20"/>
                <w:szCs w:val="20"/>
                <w:lang w:val="ru-RU"/>
              </w:rPr>
              <w:t xml:space="preserve">: </w:t>
            </w:r>
            <w:r w:rsidRPr="0069015E">
              <w:rPr>
                <w:rFonts w:ascii="Times New Roman" w:hAnsi="Times New Roman" w:cs="Times New Roman"/>
                <w:iCs/>
                <w:spacing w:val="-3"/>
                <w:sz w:val="20"/>
                <w:szCs w:val="20"/>
                <w:lang w:val="ru-RU"/>
              </w:rPr>
              <w:t>владеть первоначальной техникой выполнения спортивных упражнений</w:t>
            </w:r>
          </w:p>
          <w:p w:rsidR="00256E8F" w:rsidRPr="0069015E" w:rsidRDefault="00256E8F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pacing w:val="10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pacing w:val="10"/>
                <w:sz w:val="20"/>
                <w:szCs w:val="20"/>
                <w:lang w:val="ru-RU"/>
              </w:rPr>
              <w:t>(Илана,Дилара)</w:t>
            </w:r>
          </w:p>
          <w:p w:rsidR="00256E8F" w:rsidRPr="0069015E" w:rsidRDefault="00256E8F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b/>
                <w:spacing w:val="-2"/>
                <w:w w:val="101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pacing w:val="-2"/>
                <w:w w:val="101"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pacing w:val="10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pacing w:val="10"/>
                <w:sz w:val="20"/>
                <w:szCs w:val="20"/>
                <w:lang w:val="ru-RU"/>
              </w:rPr>
              <w:lastRenderedPageBreak/>
              <w:t>подметание дорожки, ведущей к участку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pacing w:val="10"/>
                <w:sz w:val="20"/>
                <w:szCs w:val="20"/>
                <w:lang w:val="ru-RU"/>
              </w:rPr>
            </w:pPr>
          </w:p>
          <w:p w:rsidR="00256E8F" w:rsidRPr="0069015E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</w:tr>
      <w:tr w:rsidR="00256E8F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256E8F" w:rsidRPr="0069015E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color w:val="FF0000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color w:val="FF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Совершенствовать умение самостоятельно одеваться и раздеваться в определенной последовательности.</w:t>
            </w:r>
            <w:r>
              <w:rPr>
                <w:rFonts w:ascii="Times New Roman" w:hAnsi="Times New Roman" w:cs="Times New Roman"/>
                <w:color w:val="FF0000"/>
                <w:sz w:val="20"/>
                <w:szCs w:val="20"/>
                <w:lang w:val="kk-KZ"/>
              </w:rPr>
              <w:t xml:space="preserve"> </w:t>
            </w:r>
          </w:p>
          <w:p w:rsidR="00256E8F" w:rsidRPr="0069015E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Задачи: учить различать парную обувь и одежду, подбирать правильно к левому варианту обуви, одежды — правый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br/>
            </w:r>
            <w:r w:rsidRPr="0069015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«Д/и Найди пару»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  <w:t>коммукативная , самостоятельная игровая деятельность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)</w:t>
            </w:r>
          </w:p>
        </w:tc>
      </w:tr>
      <w:tr w:rsidR="00256E8F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256E8F" w:rsidRPr="0069015E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ғ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Выполнение гигиенических процедур перед обедом 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выполнения.(правильное мытье рук, умение правильно вытирать руки, вешать полотенце на свое место)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Ай лады, лады, лады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Не боимся мы воды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Чисто умываемся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Маме улыбаемся!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бағалау.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256E8F" w:rsidRPr="0069015E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Задачи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Работа дежурных (раскладывание столовых приборов, салфеток)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А теперь нельзя зевать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Постарайся поспевать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lastRenderedPageBreak/>
              <w:t>За волшебной ложкой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Рот по шире открывай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И смелее управляй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kk-KZ"/>
              </w:rPr>
              <w:t>дәмді - вкусный, ащы - острый, тұз - соль, тәтті – сладкий(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kk-KZ"/>
              </w:rPr>
              <w:t>)***</w:t>
            </w:r>
          </w:p>
        </w:tc>
      </w:tr>
      <w:tr w:rsidR="00256E8F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Ұйықтау/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Дневной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Сон</w:t>
            </w:r>
          </w:p>
        </w:tc>
        <w:tc>
          <w:tcPr>
            <w:tcW w:w="25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kk-KZ"/>
              </w:rPr>
              <w:t>Ұйықтар алдында оқу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Ертегі терапиясы Сказкотерапия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«Осень в лесу»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Соколов-Микитов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(художественная литература)</w:t>
            </w:r>
          </w:p>
          <w:p w:rsidR="00256E8F" w:rsidRPr="0069015E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3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Музыкотерапия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Музыка моря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)**** </w:t>
            </w:r>
          </w:p>
        </w:tc>
        <w:tc>
          <w:tcPr>
            <w:tcW w:w="23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kk-KZ"/>
              </w:rPr>
              <w:t>Ұйықтар алдында оқу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Ертегі терапиясы Сказкотерапия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«Осенняя сказка про медведицу»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Рудебьер Ларс.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(художественная литература)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Музыкотерапи я</w:t>
            </w:r>
          </w:p>
          <w:p w:rsidR="00256E8F" w:rsidRPr="0069015E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Музыка ветра</w:t>
            </w:r>
          </w:p>
          <w:p w:rsidR="00256E8F" w:rsidRPr="0069015E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музыка)****</w:t>
            </w:r>
          </w:p>
          <w:p w:rsidR="00256E8F" w:rsidRPr="0069015E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kk-KZ"/>
              </w:rPr>
              <w:t>Ұйықтар алдында оқу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Ертегі терапиясы Сказкотерапия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Русская народная сказка</w:t>
            </w:r>
          </w:p>
          <w:p w:rsidR="00256E8F" w:rsidRPr="0069015E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«Как ежик с медвежонком осень ловили»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Сергей Козлов.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(художественная литература)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56E8F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256E8F" w:rsidRPr="0069015E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«Точечный массаж» «Гимнастика пробуждения» / «Дыхательная гимнастика»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Задачи :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совершенствовать навыки умывания, мыть лицо, насухо вытираться индивидуальным полотенцем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Ойын жаттығуы/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Игровое упражнение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«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Кто правильно и быстро заправит кровать»</w:t>
            </w:r>
          </w:p>
          <w:p w:rsidR="00256E8F" w:rsidRDefault="00256E8F">
            <w:pPr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Задачи: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Закреплять умения заправлять свою кровать.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«Как надо заправлять кровать»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физическая культура)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**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br/>
            </w: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val="kk-KZ"/>
              </w:rPr>
              <w:t>төсектен байқап түс – осторожно спустись с кровати, түймені дұрыс тақ – правильно застегни пуговицу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val="kk-KZ"/>
              </w:rPr>
              <w:t>(</w:t>
            </w:r>
            <w:r>
              <w:rPr>
                <w:rFonts w:ascii="Times New Roman" w:eastAsia="Calibri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val="kk-KZ"/>
              </w:rPr>
              <w:t>)**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</w:p>
        </w:tc>
      </w:tr>
      <w:tr w:rsidR="00256E8F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Работа дежурных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: раскладывание столовых приборов, салфеток. Балалардың назарын тамаққа аудару; тамақтану мәдениеті туралы жеке жұмыс жүргізу</w:t>
            </w:r>
          </w:p>
          <w:p w:rsidR="00256E8F" w:rsidRPr="0069015E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умению правильно держать ложку во время еды Игра –соревнование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«Чей стол самый аккуратный»</w:t>
            </w:r>
            <w:r w:rsidRPr="0069015E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 xml:space="preserve"> физическая культура - физическое развитипе)</w:t>
            </w:r>
          </w:p>
        </w:tc>
      </w:tr>
      <w:tr w:rsidR="00256E8F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</w:tc>
        <w:tc>
          <w:tcPr>
            <w:tcW w:w="2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pStyle w:val="af0"/>
              <w:jc w:val="both"/>
              <w:rPr>
                <w:rStyle w:val="af3"/>
                <w:b w:val="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Сюжеттiк – рөлдiк ойын / Сюжетно – ролевая игра:</w:t>
            </w:r>
            <w:r w:rsidRPr="0069015E">
              <w:rPr>
                <w:rFonts w:ascii="Times New Roman" w:hAnsi="Times New Roman" w:cs="Times New Roman"/>
                <w:color w:val="676A6C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676A6C"/>
                <w:sz w:val="20"/>
                <w:szCs w:val="20"/>
              </w:rPr>
              <w:t> </w:t>
            </w:r>
            <w:r w:rsidRPr="0069015E">
              <w:rPr>
                <w:rStyle w:val="af3"/>
                <w:sz w:val="20"/>
                <w:szCs w:val="20"/>
                <w:lang w:val="ru-RU"/>
              </w:rPr>
              <w:t>«Магазин »</w:t>
            </w:r>
          </w:p>
          <w:p w:rsidR="00256E8F" w:rsidRPr="0069015E" w:rsidRDefault="00256E8F">
            <w:pPr>
              <w:pStyle w:val="af0"/>
              <w:jc w:val="both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69015E">
              <w:rPr>
                <w:rStyle w:val="af3"/>
                <w:sz w:val="20"/>
                <w:szCs w:val="20"/>
                <w:lang w:val="ru-RU"/>
              </w:rPr>
              <w:t>Задачи</w:t>
            </w:r>
            <w:r w:rsidRPr="0069015E">
              <w:rPr>
                <w:rStyle w:val="af3"/>
                <w:color w:val="000000" w:themeColor="text1"/>
                <w:sz w:val="20"/>
                <w:szCs w:val="20"/>
                <w:lang w:val="ru-RU"/>
              </w:rPr>
              <w:t xml:space="preserve">: </w:t>
            </w:r>
            <w:r w:rsidRPr="0069015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вызвать у детей интерес к профессии продавца, сделать постройку прилавка из конструктора</w:t>
            </w:r>
          </w:p>
          <w:p w:rsidR="00256E8F" w:rsidRPr="0069015E" w:rsidRDefault="00256E8F">
            <w:pPr>
              <w:pStyle w:val="af0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ru-RU"/>
              </w:rPr>
              <w:t>конструирование</w:t>
            </w:r>
            <w:r w:rsidRPr="0069015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Повторение песни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«Осень»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узнавать знакомые песен по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lastRenderedPageBreak/>
              <w:t>мелодии или музыкальному вступлению.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)**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pStyle w:val="af0"/>
              <w:jc w:val="both"/>
              <w:rPr>
                <w:rStyle w:val="af3"/>
                <w:b w:val="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Сюжетно-ролевая игра в развитии:</w:t>
            </w:r>
            <w:r w:rsidRPr="0069015E">
              <w:rPr>
                <w:rFonts w:ascii="Times New Roman" w:hAnsi="Times New Roman" w:cs="Times New Roman"/>
                <w:color w:val="676A6C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676A6C"/>
                <w:sz w:val="20"/>
                <w:szCs w:val="20"/>
              </w:rPr>
              <w:t> </w:t>
            </w:r>
            <w:r w:rsidRPr="0069015E">
              <w:rPr>
                <w:rStyle w:val="af3"/>
                <w:sz w:val="20"/>
                <w:szCs w:val="20"/>
                <w:lang w:val="ru-RU"/>
              </w:rPr>
              <w:t>«Магазин»</w:t>
            </w:r>
          </w:p>
          <w:p w:rsidR="00256E8F" w:rsidRPr="0069015E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color w:val="111111"/>
                <w:shd w:val="clear" w:color="auto" w:fill="FFFFFF"/>
                <w:lang w:val="ru-RU"/>
              </w:rPr>
            </w:pPr>
            <w:r w:rsidRPr="0069015E">
              <w:rPr>
                <w:rStyle w:val="af3"/>
                <w:sz w:val="20"/>
                <w:szCs w:val="20"/>
                <w:lang w:val="ru-RU"/>
              </w:rPr>
              <w:t>Задачи</w:t>
            </w:r>
            <w:r w:rsidRPr="0069015E">
              <w:rPr>
                <w:rStyle w:val="af3"/>
                <w:color w:val="000000" w:themeColor="text1"/>
                <w:sz w:val="20"/>
                <w:szCs w:val="20"/>
                <w:lang w:val="ru-RU"/>
              </w:rPr>
              <w:t>:</w:t>
            </w:r>
            <w:r w:rsidRPr="0069015E">
              <w:rPr>
                <w:rFonts w:ascii="Times New Roman" w:hAnsi="Times New Roman" w:cs="Times New Roman"/>
                <w:color w:val="111111"/>
                <w:sz w:val="20"/>
                <w:szCs w:val="20"/>
                <w:shd w:val="clear" w:color="auto" w:fill="FFFFFF"/>
                <w:lang w:val="ru-RU"/>
              </w:rPr>
              <w:t xml:space="preserve"> формировать навыки культуры поведения в общественных местах, проговаривать вежливые слова</w:t>
            </w:r>
          </w:p>
          <w:p w:rsidR="00256E8F" w:rsidRPr="0069015E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color w:val="111111"/>
                <w:sz w:val="20"/>
                <w:szCs w:val="20"/>
                <w:shd w:val="clear" w:color="auto" w:fill="FFFFFF"/>
                <w:lang w:val="ru-RU"/>
              </w:rPr>
            </w:pPr>
            <w:r w:rsidRPr="0069015E">
              <w:rPr>
                <w:rFonts w:ascii="Times New Roman" w:hAnsi="Times New Roman" w:cs="Times New Roman"/>
                <w:color w:val="111111"/>
                <w:sz w:val="20"/>
                <w:szCs w:val="20"/>
                <w:shd w:val="clear" w:color="auto" w:fill="FFFFFF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i/>
                <w:color w:val="111111"/>
                <w:sz w:val="20"/>
                <w:szCs w:val="20"/>
                <w:shd w:val="clear" w:color="auto" w:fill="FFFFFF"/>
                <w:lang w:val="ru-RU"/>
              </w:rPr>
              <w:t>ознакомление с окружающим миром, развитие речи</w:t>
            </w:r>
            <w:r w:rsidRPr="0069015E">
              <w:rPr>
                <w:rFonts w:ascii="Times New Roman" w:hAnsi="Times New Roman" w:cs="Times New Roman"/>
                <w:color w:val="111111"/>
                <w:sz w:val="20"/>
                <w:szCs w:val="20"/>
                <w:shd w:val="clear" w:color="auto" w:fill="FFFFFF"/>
                <w:lang w:val="ru-RU"/>
              </w:rPr>
              <w:t>)</w:t>
            </w:r>
          </w:p>
          <w:p w:rsidR="00256E8F" w:rsidRDefault="00256E8F">
            <w:pPr>
              <w:pStyle w:val="c3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  <w:lang w:val="ru-RU"/>
              </w:rPr>
            </w:pPr>
            <w:r>
              <w:rPr>
                <w:b/>
                <w:sz w:val="20"/>
                <w:szCs w:val="20"/>
                <w:lang w:val="kk-KZ"/>
              </w:rPr>
              <w:t>Настольно-печатные игры</w:t>
            </w:r>
            <w:r>
              <w:rPr>
                <w:rStyle w:val="c1"/>
                <w:rFonts w:eastAsia="Calibri"/>
                <w:b/>
                <w:bCs/>
                <w:sz w:val="20"/>
                <w:szCs w:val="20"/>
                <w:lang w:val="ru-RU"/>
              </w:rPr>
              <w:t xml:space="preserve">: </w:t>
            </w:r>
            <w:r>
              <w:rPr>
                <w:rStyle w:val="c1"/>
                <w:rFonts w:eastAsia="Calibri"/>
                <w:bCs/>
                <w:sz w:val="20"/>
                <w:szCs w:val="20"/>
                <w:lang w:val="ru-RU"/>
              </w:rPr>
              <w:t>«Мой дом»</w:t>
            </w:r>
          </w:p>
          <w:p w:rsidR="00256E8F" w:rsidRDefault="00256E8F">
            <w:pPr>
              <w:pStyle w:val="c3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  <w:lang w:val="ru-RU"/>
              </w:rPr>
            </w:pPr>
            <w:r>
              <w:rPr>
                <w:rStyle w:val="c1"/>
                <w:rFonts w:eastAsia="Calibri"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sz w:val="20"/>
                <w:szCs w:val="20"/>
              </w:rPr>
              <w:t> </w:t>
            </w:r>
            <w:r>
              <w:rPr>
                <w:sz w:val="20"/>
                <w:szCs w:val="20"/>
                <w:lang w:val="ru-RU"/>
              </w:rPr>
              <w:t xml:space="preserve">научить составлять из деталей </w:t>
            </w:r>
            <w:r>
              <w:rPr>
                <w:sz w:val="20"/>
                <w:szCs w:val="20"/>
                <w:lang w:val="ru-RU"/>
              </w:rPr>
              <w:lastRenderedPageBreak/>
              <w:t>дом, рассказывать из чего состоит.</w:t>
            </w:r>
          </w:p>
          <w:p w:rsidR="00256E8F" w:rsidRDefault="00256E8F">
            <w:pPr>
              <w:pStyle w:val="c3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  <w:lang w:val="kk-KZ"/>
              </w:rPr>
            </w:pPr>
            <w:r>
              <w:rPr>
                <w:sz w:val="20"/>
                <w:szCs w:val="20"/>
                <w:lang w:val="kk-KZ"/>
              </w:rPr>
              <w:t>(</w:t>
            </w:r>
            <w:r>
              <w:rPr>
                <w:i/>
                <w:sz w:val="20"/>
                <w:szCs w:val="20"/>
                <w:lang w:val="kk-KZ"/>
              </w:rPr>
              <w:t>конструирование</w:t>
            </w:r>
            <w:r>
              <w:rPr>
                <w:sz w:val="20"/>
                <w:szCs w:val="20"/>
                <w:lang w:val="kk-KZ"/>
              </w:rPr>
              <w:t xml:space="preserve"> )</w:t>
            </w:r>
          </w:p>
          <w:p w:rsidR="00256E8F" w:rsidRDefault="00256E8F">
            <w:pPr>
              <w:ind w:right="-7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Съедобные и не съедобные»</w:t>
            </w:r>
          </w:p>
          <w:p w:rsidR="00256E8F" w:rsidRPr="0069015E" w:rsidRDefault="00256E8F">
            <w:pPr>
              <w:ind w:right="-7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формироватья представления о грибах, уметь вести счет в прямом и обратном порядке,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формировать навыков лепки из куска пластилина</w:t>
            </w:r>
          </w:p>
          <w:p w:rsidR="00256E8F" w:rsidRDefault="00256E8F">
            <w:pPr>
              <w:pStyle w:val="c3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(</w:t>
            </w:r>
            <w:r>
              <w:rPr>
                <w:i/>
                <w:sz w:val="20"/>
                <w:szCs w:val="20"/>
                <w:lang w:val="ru-RU"/>
              </w:rPr>
              <w:t>основы математики, лепка</w:t>
            </w:r>
            <w:r>
              <w:rPr>
                <w:sz w:val="20"/>
                <w:szCs w:val="20"/>
                <w:lang w:val="ru-RU"/>
              </w:rPr>
              <w:t>)</w:t>
            </w:r>
          </w:p>
          <w:p w:rsidR="00256E8F" w:rsidRDefault="00256E8F">
            <w:pPr>
              <w:pStyle w:val="c3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  <w:lang w:val="kk-KZ"/>
              </w:rPr>
            </w:pP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pStyle w:val="af0"/>
              <w:jc w:val="both"/>
              <w:rPr>
                <w:rStyle w:val="af3"/>
                <w:b w:val="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Сюжетно-ролевая игра в развитии:</w:t>
            </w:r>
            <w:r>
              <w:rPr>
                <w:rFonts w:ascii="Times New Roman" w:hAnsi="Times New Roman" w:cs="Times New Roman"/>
                <w:color w:val="676A6C"/>
                <w:sz w:val="20"/>
                <w:szCs w:val="20"/>
              </w:rPr>
              <w:t> </w:t>
            </w:r>
            <w:r w:rsidRPr="0069015E">
              <w:rPr>
                <w:rStyle w:val="af3"/>
                <w:sz w:val="20"/>
                <w:szCs w:val="20"/>
                <w:lang w:val="ru-RU"/>
              </w:rPr>
              <w:t>«Магазин »</w:t>
            </w:r>
          </w:p>
          <w:p w:rsidR="00256E8F" w:rsidRPr="0069015E" w:rsidRDefault="00256E8F">
            <w:pPr>
              <w:shd w:val="clear" w:color="auto" w:fill="FFFFFF"/>
              <w:contextualSpacing/>
              <w:jc w:val="both"/>
              <w:rPr>
                <w:rFonts w:ascii="Times New Roman" w:eastAsia="Times New Roman" w:hAnsi="Times New Roman" w:cs="Times New Roman"/>
                <w:color w:val="181818"/>
                <w:lang w:val="ru-RU"/>
              </w:rPr>
            </w:pPr>
            <w:r w:rsidRPr="0069015E">
              <w:rPr>
                <w:rStyle w:val="af3"/>
                <w:sz w:val="20"/>
                <w:szCs w:val="20"/>
                <w:lang w:val="ru-RU"/>
              </w:rPr>
              <w:t>Задачи</w:t>
            </w:r>
            <w:r w:rsidRPr="0069015E">
              <w:rPr>
                <w:rStyle w:val="af3"/>
                <w:color w:val="000000" w:themeColor="text1"/>
                <w:sz w:val="20"/>
                <w:szCs w:val="20"/>
                <w:lang w:val="ru-RU"/>
              </w:rPr>
              <w:t>:</w:t>
            </w:r>
            <w:r w:rsidRPr="0069015E">
              <w:rPr>
                <w:rFonts w:ascii="Times New Roman" w:hAnsi="Times New Roman" w:cs="Times New Roman"/>
                <w:color w:val="181818"/>
                <w:sz w:val="20"/>
                <w:szCs w:val="20"/>
                <w:lang w:val="ru-RU"/>
              </w:rPr>
              <w:t xml:space="preserve"> </w:t>
            </w:r>
            <w:r w:rsidRPr="0069015E"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lang w:val="ru-RU"/>
              </w:rPr>
              <w:t>воспитывать дружеские взаимоотношения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Театр қызметі/ Театральная деятельность: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«Угадай чей голосок»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Задачи:учить детей интанационно и выразительно произносить предположенную фразу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lastRenderedPageBreak/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музыка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)**</w:t>
            </w:r>
          </w:p>
          <w:p w:rsidR="00256E8F" w:rsidRDefault="00256E8F">
            <w:pPr>
              <w:ind w:right="-7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«Грибы для белочки»</w:t>
            </w:r>
          </w:p>
          <w:p w:rsidR="00256E8F" w:rsidRDefault="00256E8F">
            <w:pPr>
              <w:ind w:right="-7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Задачи:</w:t>
            </w:r>
            <w:r w:rsidRPr="0069015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формировать представления о множестве предметов, состоящих из разного цвета, размера.</w:t>
            </w:r>
          </w:p>
          <w:p w:rsidR="00256E8F" w:rsidRDefault="00256E8F">
            <w:pPr>
              <w:ind w:right="-7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Формировать навыки</w:t>
            </w:r>
          </w:p>
          <w:p w:rsidR="00256E8F" w:rsidRDefault="00256E8F">
            <w:pPr>
              <w:ind w:right="-7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в счета в пределах 5, отсчитывания предметов по образцу и названному числу, формировать навыки лепки из куска пластилина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основы математики , лепка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pStyle w:val="af0"/>
              <w:jc w:val="both"/>
              <w:rPr>
                <w:rStyle w:val="af3"/>
                <w:b w:val="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Сюжетно-ролевая игра в развитии:</w:t>
            </w:r>
            <w:r w:rsidRPr="0069015E">
              <w:rPr>
                <w:rFonts w:ascii="Times New Roman" w:hAnsi="Times New Roman" w:cs="Times New Roman"/>
                <w:color w:val="676A6C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676A6C"/>
                <w:sz w:val="20"/>
                <w:szCs w:val="20"/>
              </w:rPr>
              <w:t> </w:t>
            </w:r>
            <w:r w:rsidRPr="0069015E">
              <w:rPr>
                <w:rStyle w:val="af3"/>
                <w:sz w:val="20"/>
                <w:szCs w:val="20"/>
                <w:lang w:val="ru-RU"/>
              </w:rPr>
              <w:t>«Магазин »</w:t>
            </w:r>
          </w:p>
          <w:p w:rsidR="00256E8F" w:rsidRPr="0069015E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hd w:val="clear" w:color="auto" w:fill="FFFFFF"/>
                <w:lang w:val="ru-RU"/>
              </w:rPr>
            </w:pPr>
            <w:r w:rsidRPr="0069015E">
              <w:rPr>
                <w:rStyle w:val="af3"/>
                <w:sz w:val="20"/>
                <w:szCs w:val="20"/>
                <w:lang w:val="ru-RU"/>
              </w:rPr>
              <w:t>Задачи</w:t>
            </w:r>
            <w:r w:rsidRPr="0069015E">
              <w:rPr>
                <w:rStyle w:val="af3"/>
                <w:color w:val="000000" w:themeColor="text1"/>
                <w:sz w:val="20"/>
                <w:szCs w:val="20"/>
                <w:lang w:val="ru-RU"/>
              </w:rPr>
              <w:t>:</w:t>
            </w:r>
            <w:r w:rsidRPr="0069015E">
              <w:rPr>
                <w:rFonts w:ascii="Times New Roman" w:hAnsi="Times New Roman" w:cs="Times New Roman"/>
                <w:color w:val="333333"/>
                <w:sz w:val="20"/>
                <w:szCs w:val="20"/>
                <w:shd w:val="clear" w:color="auto" w:fill="FFFFFF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  <w:lang w:val="ru-RU"/>
              </w:rPr>
              <w:t>развивать диалогическую речь</w:t>
            </w:r>
          </w:p>
          <w:p w:rsidR="00256E8F" w:rsidRPr="0069015E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i/>
                <w:sz w:val="20"/>
                <w:szCs w:val="20"/>
                <w:shd w:val="clear" w:color="auto" w:fill="FFFFFF"/>
                <w:lang w:val="ru-RU"/>
              </w:rPr>
              <w:t>развитие речи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  <w:lang w:val="ru-RU"/>
              </w:rPr>
              <w:t>)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kk-KZ" w:eastAsia="ru-RU"/>
              </w:rPr>
              <w:t>Құрылыс  ойындары</w:t>
            </w:r>
          </w:p>
          <w:p w:rsidR="00256E8F" w:rsidRDefault="00256E8F">
            <w:pPr>
              <w:shd w:val="clear" w:color="auto" w:fill="FFFFFF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Строительная игра:</w:t>
            </w:r>
            <w:r>
              <w:rPr>
                <w:rStyle w:val="af"/>
                <w:rFonts w:ascii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kk-KZ"/>
              </w:rPr>
              <w:t xml:space="preserve"> </w:t>
            </w:r>
            <w:r w:rsidRPr="0069015E">
              <w:rPr>
                <w:rStyle w:val="af"/>
                <w:rFonts w:ascii="Times New Roman" w:hAnsi="Times New Roman" w:cs="Times New Roman"/>
                <w:bCs/>
                <w:iCs/>
                <w:color w:val="000000"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val="ru-RU" w:eastAsia="ru-RU"/>
              </w:rPr>
              <w:t>Строим дом»</w:t>
            </w:r>
          </w:p>
          <w:p w:rsidR="00256E8F" w:rsidRPr="0069015E" w:rsidRDefault="00256E8F">
            <w:pPr>
              <w:ind w:right="-7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ru-RU" w:eastAsia="ru-RU"/>
              </w:rPr>
              <w:t xml:space="preserve">Задачи: </w:t>
            </w:r>
            <w:r w:rsidRPr="0069015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познакомить детей со строительными профессиями, научить детей сооружать постройку несложной конструкции, воспитывать дружеские взаимоотношения в коллективе, расширять </w:t>
            </w:r>
            <w:r w:rsidRPr="0069015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знания детей об особенностях труда строителей, расширять словарный запас детей: ввести понятия «постройка», «строитель», «строительный материал».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kk-KZ" w:eastAsia="ru-RU"/>
              </w:rPr>
              <w:t>Совершенствовать навыкив сооружения построек для игры из конструкторов, знаний о способах крепления деталей и создания построек,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формировать навыкои лепки из куска пластилина ,используя различные премы</w:t>
            </w:r>
          </w:p>
          <w:p w:rsidR="00256E8F" w:rsidRPr="0069015E" w:rsidRDefault="00256E8F">
            <w:pPr>
              <w:shd w:val="clear" w:color="auto" w:fill="FFFFFF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0"/>
                <w:szCs w:val="20"/>
                <w:u w:val="single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kk-KZ" w:eastAsia="ru-RU"/>
              </w:rPr>
              <w:t>(конструирование, лепка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z w:val="20"/>
                <w:szCs w:val="20"/>
                <w:lang w:val="kk-KZ" w:eastAsia="ru-RU"/>
              </w:rPr>
              <w:t>)</w:t>
            </w:r>
          </w:p>
          <w:p w:rsidR="00256E8F" w:rsidRPr="0069015E" w:rsidRDefault="00256E8F">
            <w:pPr>
              <w:ind w:right="-7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«Бедняк Ахмет и несправедливые работники хана»</w:t>
            </w:r>
          </w:p>
          <w:p w:rsidR="00256E8F" w:rsidRPr="0069015E" w:rsidRDefault="00256E8F">
            <w:pPr>
              <w:ind w:right="-7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Задачи:</w:t>
            </w:r>
            <w:r w:rsidRPr="0069015E">
              <w:rPr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формировать навык выражения своего отношения к поступкам литературных персонажей.</w:t>
            </w:r>
          </w:p>
          <w:p w:rsidR="00256E8F" w:rsidRDefault="00256E8F">
            <w:pPr>
              <w:shd w:val="clear" w:color="auto" w:fill="FFFFFF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художественная литература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)</w:t>
            </w:r>
          </w:p>
        </w:tc>
        <w:tc>
          <w:tcPr>
            <w:tcW w:w="3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pStyle w:val="af0"/>
              <w:jc w:val="both"/>
              <w:rPr>
                <w:rStyle w:val="af3"/>
                <w:b w:val="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Сюжетно-ролевая игра в развитии:</w:t>
            </w:r>
            <w:r w:rsidRPr="0069015E">
              <w:rPr>
                <w:rFonts w:ascii="Times New Roman" w:hAnsi="Times New Roman" w:cs="Times New Roman"/>
                <w:color w:val="676A6C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676A6C"/>
                <w:sz w:val="20"/>
                <w:szCs w:val="20"/>
              </w:rPr>
              <w:t> </w:t>
            </w:r>
            <w:r w:rsidRPr="0069015E">
              <w:rPr>
                <w:rStyle w:val="af3"/>
                <w:sz w:val="20"/>
                <w:szCs w:val="20"/>
                <w:lang w:val="ru-RU"/>
              </w:rPr>
              <w:t>«Магазин »</w:t>
            </w:r>
          </w:p>
          <w:p w:rsidR="00256E8F" w:rsidRPr="0069015E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69015E">
              <w:rPr>
                <w:rStyle w:val="af3"/>
                <w:sz w:val="20"/>
                <w:szCs w:val="20"/>
                <w:lang w:val="ru-RU"/>
              </w:rPr>
              <w:t>Задачи</w:t>
            </w:r>
            <w:r w:rsidRPr="0069015E">
              <w:rPr>
                <w:rStyle w:val="af3"/>
                <w:color w:val="000000" w:themeColor="text1"/>
                <w:sz w:val="20"/>
                <w:szCs w:val="20"/>
                <w:lang w:val="ru-RU"/>
              </w:rPr>
              <w:t>: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val="ru-RU"/>
              </w:rPr>
              <w:t>использовать в игре знания об окружающей жизни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Еңбек барысы / Трудовая деятельность: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Трудовое воспитание:</w:t>
            </w:r>
            <w:r w:rsidRPr="0069015E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ru-RU"/>
              </w:rPr>
              <w:t xml:space="preserve"> «Помой игрушки»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 </w:t>
            </w:r>
            <w:r w:rsidRPr="0069015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br/>
            </w:r>
            <w:r w:rsidRPr="0069015E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ru-RU"/>
              </w:rPr>
              <w:t>Задачи: учить детей мыть игрушки губкой и ставить их на место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</w:p>
          <w:p w:rsidR="00256E8F" w:rsidRDefault="00256E8F">
            <w:pPr>
              <w:pStyle w:val="c3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(</w:t>
            </w:r>
            <w:r>
              <w:rPr>
                <w:i/>
                <w:sz w:val="20"/>
                <w:szCs w:val="20"/>
                <w:lang w:val="ru-RU"/>
              </w:rPr>
              <w:t>ознакомление с окружающим миром</w:t>
            </w:r>
            <w:r>
              <w:rPr>
                <w:sz w:val="20"/>
                <w:szCs w:val="20"/>
                <w:lang w:val="ru-RU"/>
              </w:rPr>
              <w:t xml:space="preserve"> 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«Грибы в корзинке»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формировать навыки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lastRenderedPageBreak/>
              <w:t>лепки из куска пластилина,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kk-KZ"/>
              </w:rPr>
              <w:t>воспитывать интерес детей к лепке объемных фигур и простых композиций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лепка,конструирование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) Витрины для грибов из конструктора лего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Отдохнем, песенку споем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Задачи:</w:t>
            </w:r>
            <w:r w:rsidRPr="0069015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узнавать знакомые песни по мелодии или музыкальному вступлению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56E8F" w:rsidTr="00256E8F">
        <w:trPr>
          <w:trHeight w:val="139"/>
        </w:trPr>
        <w:tc>
          <w:tcPr>
            <w:tcW w:w="22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Жеке жұмыс/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ДИДАКТИКАЛЫҚ ОЙЫН, ОЙЫН ЖАТТЫҒУЛАРЫ  / ДИДАКТИЧЕСКАЯ ИГРА, ИГРОВОЕ УПРАЖНЕНИЕ</w:t>
            </w:r>
          </w:p>
        </w:tc>
      </w:tr>
      <w:tr w:rsidR="00256E8F" w:rsidTr="00256E8F">
        <w:trPr>
          <w:trHeight w:val="139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</w:p>
        </w:tc>
        <w:tc>
          <w:tcPr>
            <w:tcW w:w="25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«Чудесный карандаш»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Д/и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«Волшебные фигуры»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вырезать фигуры круглой формы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Егор, Паша)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color w:val="FF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(аппликация)</w:t>
            </w:r>
          </w:p>
        </w:tc>
        <w:tc>
          <w:tcPr>
            <w:tcW w:w="23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Размышляйка»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Д/и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Делай, как я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умения считать в пределах пяти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Маша, Арнур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color w:val="FF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</w:t>
            </w:r>
          </w:p>
        </w:tc>
        <w:tc>
          <w:tcPr>
            <w:tcW w:w="23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Волшебные страницы»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Д/и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«Скажи наоборот»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формировать навыки фонематического восприятия через дидактические игры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Даня, Уля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, Паша, Влад)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(развитие речи)</w:t>
            </w:r>
          </w:p>
        </w:tc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u w:val="dotted"/>
                <w:lang w:val="kk-KZ"/>
              </w:rPr>
              <w:lastRenderedPageBreak/>
              <w:t>«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Хочу все знать» </w:t>
            </w:r>
          </w:p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u w:val="dotted"/>
                <w:lang w:val="kk-KZ"/>
              </w:rPr>
              <w:t>(</w:t>
            </w:r>
            <w:r>
              <w:rPr>
                <w:rFonts w:ascii="Times New Roman" w:hAnsi="Times New Roman" w:cs="Times New Roman"/>
                <w:sz w:val="20"/>
                <w:szCs w:val="20"/>
                <w:u w:val="dotted"/>
                <w:lang w:val="kk-KZ"/>
              </w:rPr>
              <w:t>социум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u w:val="dotted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Д/и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Красный цвет, прохода нет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формировать представление о правилах дорожного движения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(Карина, Эмилия)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(ознакомление с 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lastRenderedPageBreak/>
              <w:t>окружающим миром)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color w:val="FF0000"/>
                <w:sz w:val="20"/>
                <w:szCs w:val="20"/>
                <w:lang w:val="ru-RU"/>
              </w:rPr>
            </w:pPr>
          </w:p>
        </w:tc>
        <w:tc>
          <w:tcPr>
            <w:tcW w:w="3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 xml:space="preserve">«Речецветик»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Д/и «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Угадай игрушку»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развивать звуковую культуру речи, обогащать словарный  запас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Артем, Даша Егор, Маша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color w:val="FF0000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</w:tc>
      </w:tr>
      <w:tr w:rsidR="00256E8F" w:rsidTr="00256E8F">
        <w:trPr>
          <w:trHeight w:val="433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Серуенге дайындық/</w:t>
            </w:r>
          </w:p>
          <w:p w:rsidR="00256E8F" w:rsidRPr="0069015E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Подготовка к прогулке </w:t>
            </w: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256E8F" w:rsidRPr="0069015E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наблюдение за правильным одеванием (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развитие речи, навыки самообслуждивания, развитие крупной и мелкой моторики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)</w:t>
            </w:r>
          </w:p>
        </w:tc>
      </w:tr>
      <w:tr w:rsidR="00256E8F" w:rsidTr="00256E8F">
        <w:trPr>
          <w:trHeight w:val="433"/>
        </w:trPr>
        <w:tc>
          <w:tcPr>
            <w:tcW w:w="22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Серуен/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Прогулка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Балалардың үйге қайтуы/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  <w:p w:rsidR="00256E8F" w:rsidRPr="0069015E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  <w:p w:rsidR="00256E8F" w:rsidRPr="0069015E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 барысында балаларға жағдай жасау  </w:t>
            </w:r>
          </w:p>
          <w:p w:rsidR="00256E8F" w:rsidRPr="0069015E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Создание интереса к прогулке; индивидуальные беседы с детьми;  мотивация деятельностьельности детей на прогулке.</w:t>
            </w:r>
          </w:p>
        </w:tc>
      </w:tr>
      <w:tr w:rsidR="00256E8F" w:rsidTr="00256E8F">
        <w:trPr>
          <w:trHeight w:val="139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Pr="0069015E" w:rsidRDefault="00256E8F">
            <w:pP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5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Наблюдение за вечерними изменениями утренней прогулки</w:t>
            </w:r>
          </w:p>
          <w:p w:rsidR="00256E8F" w:rsidRPr="0069015E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color w:val="FF0000"/>
                <w:sz w:val="20"/>
                <w:szCs w:val="20"/>
                <w:lang w:val="ru-RU"/>
              </w:rPr>
            </w:pPr>
          </w:p>
        </w:tc>
        <w:tc>
          <w:tcPr>
            <w:tcW w:w="23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Наблюдение за вечерними изменениями утренней прогулки </w:t>
            </w:r>
          </w:p>
        </w:tc>
        <w:tc>
          <w:tcPr>
            <w:tcW w:w="23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Наблюдение за вечерними изменениями утренней прогулки</w:t>
            </w:r>
          </w:p>
        </w:tc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Наблюдение за вечерними изменениями утренней прогулки</w:t>
            </w:r>
          </w:p>
        </w:tc>
        <w:tc>
          <w:tcPr>
            <w:tcW w:w="3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Наблюдение за вечерними изменениями утренней прогулки</w:t>
            </w:r>
          </w:p>
        </w:tc>
      </w:tr>
      <w:tr w:rsidR="00256E8F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256E8F" w:rsidRPr="0069015E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: закрепить умения расстёгивать и застёгивать застёжки на липучках, упражнять в использовании других видов застёжек, продолжать приучать соблюдать правила поведения в раздевалке, обращаться с просьбой о помощи, употребляя вежливые слова.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Рисование. «Придумай сам»Задачи: обучать умению детей проводить линии и штрихи только в одном направлении.</w:t>
            </w:r>
          </w:p>
        </w:tc>
      </w:tr>
      <w:tr w:rsidR="00256E8F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Беседа с родителями</w:t>
            </w:r>
          </w:p>
          <w:p w:rsidR="00256E8F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Консультации</w:t>
            </w:r>
          </w:p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pStyle w:val="af0"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«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Давай рисовать вместе»</w:t>
            </w:r>
          </w:p>
          <w:p w:rsidR="00256E8F" w:rsidRPr="0069015E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256E8F" w:rsidRPr="0069015E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3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«Если рядом незнакомец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»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ОБЖ</w:t>
            </w:r>
          </w:p>
        </w:tc>
        <w:tc>
          <w:tcPr>
            <w:tcW w:w="23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b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eastAsia="Calibri" w:hAnsi="Times New Roman" w:cs="Times New Roman"/>
                <w:b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Осторожно огонь!»</w:t>
            </w:r>
          </w:p>
        </w:tc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 научить ребенка одеваться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»</w:t>
            </w:r>
          </w:p>
        </w:tc>
        <w:tc>
          <w:tcPr>
            <w:tcW w:w="3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pStyle w:val="af0"/>
              <w:jc w:val="both"/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  <w:lang w:val="ru-RU"/>
              </w:rPr>
              <w:t>Обратная связь:</w:t>
            </w:r>
          </w:p>
          <w:p w:rsidR="00256E8F" w:rsidRPr="0069015E" w:rsidRDefault="002E1B30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8" w:history="1">
              <w:r w:rsidR="00CD329C">
                <w:rPr>
                  <w:rStyle w:val="a3"/>
                  <w:rFonts w:ascii="Times New Roman" w:hAnsi="Times New Roman"/>
                  <w:lang w:val="kk-KZ"/>
                </w:rPr>
                <w:t>https://www.youtube.com/watch?v=7OmUhkcEDYU&amp;feature=youtu.be</w:t>
              </w:r>
            </w:hyperlink>
          </w:p>
        </w:tc>
      </w:tr>
      <w:tr w:rsidR="00256E8F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pStyle w:val="af0"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Балалардың үйге қайтуы/ Уход детей домой</w:t>
            </w: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pStyle w:val="af0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256E8F" w:rsidRDefault="00256E8F" w:rsidP="00256E8F">
      <w:pPr>
        <w:spacing w:line="240" w:lineRule="auto"/>
        <w:jc w:val="both"/>
        <w:rPr>
          <w:rFonts w:ascii="Times New Roman" w:hAnsi="Times New Roman" w:cs="Times New Roman"/>
          <w:color w:val="FF0000"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 w:eastAsia="ru-RU"/>
        </w:rPr>
        <w:t xml:space="preserve">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color w:val="FF0000"/>
          <w:sz w:val="20"/>
          <w:szCs w:val="20"/>
        </w:rPr>
        <w:t xml:space="preserve">                           </w:t>
      </w:r>
      <w:r>
        <w:rPr>
          <w:rFonts w:ascii="Times New Roman" w:hAnsi="Times New Roman" w:cs="Times New Roman"/>
          <w:bCs/>
          <w:color w:val="FF0000"/>
          <w:sz w:val="20"/>
          <w:szCs w:val="20"/>
          <w:lang w:val="kk-KZ" w:eastAsia="ru-RU"/>
        </w:rPr>
        <w:t xml:space="preserve">                                                                                                                             </w:t>
      </w:r>
    </w:p>
    <w:p w:rsidR="00256E8F" w:rsidRDefault="00256E8F" w:rsidP="00256E8F">
      <w:pPr>
        <w:spacing w:line="240" w:lineRule="auto"/>
        <w:jc w:val="both"/>
        <w:rPr>
          <w:rFonts w:ascii="Times New Roman" w:hAnsi="Times New Roman" w:cs="Times New Roman"/>
          <w:b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Методист------------------------------------------------------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C25B7C" w:rsidRPr="00C25B7C" w:rsidRDefault="00C25B7C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u w:val="single"/>
          <w:lang w:val="kk-KZ"/>
        </w:rPr>
      </w:pPr>
    </w:p>
    <w:p w:rsidR="00256E8F" w:rsidRPr="00C25B7C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lang w:val="kk-KZ"/>
        </w:rPr>
      </w:pPr>
      <w:r w:rsidRPr="00C25B7C">
        <w:rPr>
          <w:rFonts w:ascii="Times New Roman" w:hAnsi="Times New Roman" w:cs="Times New Roman"/>
          <w:b/>
          <w:bCs/>
          <w:lang w:val="kk-KZ"/>
        </w:rPr>
        <w:lastRenderedPageBreak/>
        <w:t>Тәрбиелеу - білім беру процесінің циклограммасы</w:t>
      </w:r>
    </w:p>
    <w:p w:rsidR="00256E8F" w:rsidRPr="00C25B7C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lang w:val="kk-KZ"/>
        </w:rPr>
      </w:pPr>
      <w:r w:rsidRPr="00C25B7C">
        <w:rPr>
          <w:rFonts w:ascii="Times New Roman" w:hAnsi="Times New Roman" w:cs="Times New Roman"/>
          <w:b/>
          <w:lang w:val="kk-KZ"/>
        </w:rPr>
        <w:t xml:space="preserve">Білім беру ұйымы: «Таңшолпан» мектеп-бөбекжай» кешені» КММ </w:t>
      </w:r>
    </w:p>
    <w:p w:rsidR="00256E8F" w:rsidRPr="00C25B7C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lang w:val="kk-KZ"/>
        </w:rPr>
      </w:pPr>
      <w:r w:rsidRPr="00C25B7C">
        <w:rPr>
          <w:rFonts w:ascii="Times New Roman" w:hAnsi="Times New Roman" w:cs="Times New Roman"/>
          <w:b/>
          <w:lang w:val="kk-KZ"/>
        </w:rPr>
        <w:t xml:space="preserve">Топ: «Қуншуак» ересек тобы </w:t>
      </w:r>
    </w:p>
    <w:p w:rsidR="00256E8F" w:rsidRPr="00C25B7C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lang w:val="kk-KZ"/>
        </w:rPr>
      </w:pPr>
      <w:r w:rsidRPr="00C25B7C">
        <w:rPr>
          <w:rFonts w:ascii="Times New Roman" w:hAnsi="Times New Roman" w:cs="Times New Roman"/>
          <w:b/>
          <w:lang w:val="kk-KZ"/>
        </w:rPr>
        <w:t xml:space="preserve">Балалардың жасы: 4 жастағы балалар </w:t>
      </w:r>
    </w:p>
    <w:p w:rsidR="00256E8F" w:rsidRPr="00C25B7C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lang w:val="kk-KZ"/>
        </w:rPr>
      </w:pPr>
      <w:r w:rsidRPr="00C25B7C">
        <w:rPr>
          <w:rFonts w:ascii="Times New Roman" w:hAnsi="Times New Roman" w:cs="Times New Roman"/>
          <w:b/>
          <w:lang w:val="kk-KZ"/>
        </w:rPr>
        <w:t>Жоспардың құрылу кезеңі - 25-29  қыркүйек 2023 – 2024  жылы</w:t>
      </w:r>
    </w:p>
    <w:p w:rsidR="00256E8F" w:rsidRPr="00C25B7C" w:rsidRDefault="00256E8F" w:rsidP="00C25B7C">
      <w:pPr>
        <w:tabs>
          <w:tab w:val="right" w:pos="14570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lang w:val="kk-KZ"/>
        </w:rPr>
      </w:pPr>
      <w:r w:rsidRPr="00C25B7C">
        <w:rPr>
          <w:rFonts w:ascii="Times New Roman" w:hAnsi="Times New Roman" w:cs="Times New Roman"/>
          <w:lang w:val="kk-KZ"/>
        </w:rPr>
        <w:t xml:space="preserve">                                                                                                                                                                             </w:t>
      </w:r>
      <w:r w:rsidRPr="00C25B7C">
        <w:rPr>
          <w:rFonts w:ascii="Times New Roman" w:hAnsi="Times New Roman" w:cs="Times New Roman"/>
          <w:b/>
          <w:bCs/>
          <w:lang w:val="kk-KZ"/>
        </w:rPr>
        <w:t xml:space="preserve">Тәрбиеші: </w:t>
      </w:r>
      <w:r w:rsidRPr="00C25B7C">
        <w:rPr>
          <w:rFonts w:ascii="Times New Roman" w:hAnsi="Times New Roman" w:cs="Times New Roman"/>
          <w:bCs/>
          <w:lang w:val="kk-KZ"/>
        </w:rPr>
        <w:t>Камалова ММ</w:t>
      </w:r>
      <w:r w:rsidR="00C25B7C" w:rsidRPr="00C25B7C">
        <w:rPr>
          <w:rFonts w:ascii="Times New Roman" w:hAnsi="Times New Roman" w:cs="Times New Roman"/>
          <w:bCs/>
          <w:lang w:val="kk-KZ"/>
        </w:rPr>
        <w:tab/>
      </w:r>
    </w:p>
    <w:tbl>
      <w:tblPr>
        <w:tblStyle w:val="af2"/>
        <w:tblW w:w="14820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2206"/>
        <w:gridCol w:w="2470"/>
        <w:gridCol w:w="88"/>
        <w:gridCol w:w="17"/>
        <w:gridCol w:w="2588"/>
        <w:gridCol w:w="2267"/>
        <w:gridCol w:w="283"/>
        <w:gridCol w:w="2267"/>
        <w:gridCol w:w="142"/>
        <w:gridCol w:w="2492"/>
      </w:tblGrid>
      <w:tr w:rsidR="00256E8F" w:rsidRPr="00C25B7C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t>Күн тәртібі/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t>Распорядок дня</w:t>
            </w:r>
          </w:p>
        </w:tc>
        <w:tc>
          <w:tcPr>
            <w:tcW w:w="25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Дүйсенбі/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Понедельник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25. 09.</w:t>
            </w: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t>2022г</w:t>
            </w:r>
          </w:p>
        </w:tc>
        <w:tc>
          <w:tcPr>
            <w:tcW w:w="2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Сейсенбі /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Вторник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C25B7C">
              <w:rPr>
                <w:rFonts w:ascii="Times New Roman" w:hAnsi="Times New Roman" w:cs="Times New Roman"/>
                <w:b/>
              </w:rPr>
              <w:t>26.09.2022г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Сәрсенбі /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Среда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</w:rPr>
              <w:t>27.09</w:t>
            </w: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t>.2022г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Бейсен</w:t>
            </w:r>
            <w:r w:rsidRPr="00C25B7C">
              <w:rPr>
                <w:rFonts w:ascii="Times New Roman" w:hAnsi="Times New Roman" w:cs="Times New Roman"/>
                <w:b/>
              </w:rPr>
              <w:t>бі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 /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Четверг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</w:rPr>
              <w:t>28.09</w:t>
            </w: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t>.2020г</w:t>
            </w:r>
          </w:p>
        </w:tc>
        <w:tc>
          <w:tcPr>
            <w:tcW w:w="2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</w:rPr>
              <w:t>Ж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>ұ</w:t>
            </w:r>
            <w:r w:rsidRPr="00C25B7C">
              <w:rPr>
                <w:rFonts w:ascii="Times New Roman" w:hAnsi="Times New Roman" w:cs="Times New Roman"/>
                <w:b/>
              </w:rPr>
              <w:t>ма/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Пятница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</w:rPr>
              <w:t>29.09.2022г.</w:t>
            </w:r>
          </w:p>
        </w:tc>
      </w:tr>
      <w:tr w:rsidR="00256E8F" w:rsidRPr="00C25B7C" w:rsidTr="00256E8F">
        <w:trPr>
          <w:trHeight w:val="139"/>
        </w:trPr>
        <w:tc>
          <w:tcPr>
            <w:tcW w:w="22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t>Балаларды қабылдау/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Прием детей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t>Ата-аналармен сүхбат/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Беседы с родителями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t xml:space="preserve">Ойындар </w:t>
            </w: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t>үстел үсті,саусақ және т.б.</w:t>
            </w: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)/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Самостоятельная деятельность детей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Игры (настольные, пальчиковые и др.)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t>Таңғы гимнастика/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C25B7C">
              <w:rPr>
                <w:rFonts w:ascii="Times New Roman" w:hAnsi="Times New Roman" w:cs="Times New Roman"/>
                <w:b/>
                <w:bCs/>
              </w:rPr>
              <w:t>Утренняя гимнастика</w:t>
            </w: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 w:rsidRPr="00C25B7C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C25B7C">
              <w:rPr>
                <w:rFonts w:ascii="Times New Roman" w:hAnsi="Times New Roman" w:cs="Times New Roman"/>
                <w:lang w:val="ru-RU"/>
              </w:rPr>
              <w:t>Создание доброжелательной атмосферы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 xml:space="preserve">Беседы с родителями по запросу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Қайырлы таң! - Доброе утро! Сәлеметсіз бе! - Здравствуйте!(</w:t>
            </w:r>
            <w:r w:rsidRPr="00C25B7C">
              <w:rPr>
                <w:rFonts w:ascii="Times New Roman" w:hAnsi="Times New Roman" w:cs="Times New Roman"/>
                <w:b/>
                <w:i/>
                <w:lang w:val="ru-RU"/>
              </w:rPr>
              <w:t>казахский язык</w:t>
            </w:r>
            <w:r w:rsidRPr="00C25B7C">
              <w:rPr>
                <w:rFonts w:ascii="Times New Roman" w:hAnsi="Times New Roman" w:cs="Times New Roman"/>
                <w:lang w:val="ru-RU"/>
              </w:rPr>
              <w:t>)</w:t>
            </w:r>
          </w:p>
        </w:tc>
      </w:tr>
      <w:tr w:rsidR="00256E8F" w:rsidRPr="00C25B7C" w:rsidTr="00256E8F">
        <w:trPr>
          <w:trHeight w:val="139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Pr="00C25B7C" w:rsidRDefault="00256E8F">
            <w:pPr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ДИДАКТИКАЛЫҚ ОЙЫН, ОЙЫН ЖАТТЫҒУЛАРЫ  / ДИДАКТИЧЕСКАЯ ИГРА, ИГРОВОЕ УПРАЖНЕНИЕ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Формирование умения слушания, понимания речи и участия в разговоре.</w:t>
            </w:r>
          </w:p>
        </w:tc>
      </w:tr>
      <w:tr w:rsidR="00256E8F" w:rsidRPr="00C25B7C" w:rsidTr="00256E8F">
        <w:trPr>
          <w:trHeight w:val="139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Pr="00C25B7C" w:rsidRDefault="00256E8F">
            <w:pPr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u w:val="dotted"/>
                <w:lang w:val="ru-RU"/>
              </w:rPr>
              <w:t>Д\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>и  «</w:t>
            </w:r>
            <w:r w:rsidRPr="00C25B7C">
              <w:rPr>
                <w:rFonts w:ascii="Times New Roman" w:hAnsi="Times New Roman" w:cs="Times New Roman"/>
                <w:lang w:val="ru-RU"/>
              </w:rPr>
              <w:t>Что бывает осенью?»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 </w:t>
            </w:r>
            <w:r w:rsidRPr="00C25B7C">
              <w:rPr>
                <w:rFonts w:ascii="Times New Roman" w:hAnsi="Times New Roman" w:cs="Times New Roman"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i/>
                <w:lang w:val="ru-RU"/>
              </w:rPr>
              <w:t>развитие речи, рисование</w:t>
            </w:r>
            <w:r w:rsidRPr="00C25B7C">
              <w:rPr>
                <w:rFonts w:ascii="Times New Roman" w:hAnsi="Times New Roman" w:cs="Times New Roman"/>
                <w:lang w:val="ru-RU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Задачи: </w:t>
            </w:r>
            <w:r w:rsidRPr="00C25B7C">
              <w:rPr>
                <w:rFonts w:ascii="Times New Roman" w:hAnsi="Times New Roman" w:cs="Times New Roman"/>
                <w:lang w:val="ru-RU"/>
              </w:rPr>
              <w:t>закреплять понятия об осенних явлениях природы,</w:t>
            </w:r>
            <w:r w:rsidRPr="00C25B7C">
              <w:rPr>
                <w:lang w:val="ru-RU"/>
              </w:rPr>
              <w:t xml:space="preserve"> </w:t>
            </w:r>
            <w:r w:rsidRPr="00C25B7C">
              <w:rPr>
                <w:rFonts w:ascii="Times New Roman" w:hAnsi="Times New Roman" w:cs="Times New Roman"/>
                <w:lang w:val="ru-RU"/>
              </w:rPr>
              <w:t xml:space="preserve">развивать  эстетическое восприятия 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 xml:space="preserve"> ( Куз- Осень.  Жапырак  -  листок) ***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(классификация)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u w:val="dotted"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Д\и «</w:t>
            </w:r>
            <w:r w:rsidRPr="00C25B7C">
              <w:rPr>
                <w:rFonts w:ascii="Times New Roman" w:hAnsi="Times New Roman" w:cs="Times New Roman"/>
                <w:lang w:val="ru-RU"/>
              </w:rPr>
              <w:t>Хлопай в ладоши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» </w:t>
            </w:r>
            <w:r w:rsidRPr="00C25B7C">
              <w:rPr>
                <w:rFonts w:ascii="Times New Roman" w:hAnsi="Times New Roman" w:cs="Times New Roman"/>
                <w:u w:val="dotted"/>
                <w:lang w:val="kk-KZ"/>
              </w:rPr>
              <w:t>(</w:t>
            </w:r>
            <w:r w:rsidRPr="00C25B7C">
              <w:rPr>
                <w:rFonts w:ascii="Times New Roman" w:hAnsi="Times New Roman" w:cs="Times New Roman"/>
                <w:i/>
                <w:lang w:val="ru-RU"/>
              </w:rPr>
              <w:t>музыка****  рисование</w:t>
            </w:r>
            <w:r w:rsidRPr="00C25B7C">
              <w:rPr>
                <w:rFonts w:ascii="Times New Roman" w:hAnsi="Times New Roman" w:cs="Times New Roman"/>
                <w:lang w:val="ru-RU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u w:val="dotted"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Задачи: </w:t>
            </w:r>
            <w:r w:rsidRPr="00C25B7C">
              <w:rPr>
                <w:rFonts w:ascii="Times New Roman" w:hAnsi="Times New Roman" w:cs="Times New Roman"/>
                <w:lang w:val="kk-KZ"/>
              </w:rPr>
              <w:t>воспринимать  на слух  название овощей и фруктов</w:t>
            </w:r>
            <w:r w:rsidRPr="00C25B7C">
              <w:rPr>
                <w:rFonts w:ascii="Times New Roman" w:hAnsi="Times New Roman" w:cs="Times New Roman"/>
                <w:u w:val="dotted"/>
                <w:lang w:val="kk-KZ"/>
              </w:rPr>
              <w:t xml:space="preserve">, </w:t>
            </w:r>
            <w:r w:rsidRPr="00C25B7C">
              <w:rPr>
                <w:rFonts w:ascii="Times New Roman" w:hAnsi="Times New Roman" w:cs="Times New Roman"/>
                <w:lang w:val="kk-KZ"/>
              </w:rPr>
              <w:t>формирование навыков изображения овощей и фруктов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u w:val="dotted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C25B7C">
              <w:rPr>
                <w:rFonts w:ascii="Times New Roman" w:hAnsi="Times New Roman" w:cs="Times New Roman"/>
              </w:rPr>
              <w:t>(анализ</w:t>
            </w:r>
            <w:r w:rsidRPr="00C25B7C">
              <w:rPr>
                <w:rFonts w:ascii="Times New Roman" w:hAnsi="Times New Roman" w:cs="Times New Roman"/>
                <w:u w:val="dotted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u w:val="dotted"/>
                <w:lang w:val="ru-RU"/>
              </w:rPr>
              <w:t>Д\</w:t>
            </w:r>
            <w:r w:rsidRPr="00C25B7C">
              <w:rPr>
                <w:rFonts w:ascii="Times New Roman" w:hAnsi="Times New Roman" w:cs="Times New Roman"/>
                <w:lang w:val="ru-RU"/>
              </w:rPr>
              <w:t xml:space="preserve">и 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>«</w:t>
            </w:r>
            <w:r w:rsidRPr="00C25B7C">
              <w:rPr>
                <w:rFonts w:ascii="Times New Roman" w:hAnsi="Times New Roman" w:cs="Times New Roman"/>
                <w:lang w:val="kk-KZ"/>
              </w:rPr>
              <w:t>Похоже-не похоже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>»</w:t>
            </w:r>
            <w:r w:rsidRPr="00C25B7C">
              <w:rPr>
                <w:rFonts w:ascii="Times New Roman" w:hAnsi="Times New Roman" w:cs="Times New Roman"/>
                <w:i/>
                <w:lang w:val="kk-KZ"/>
              </w:rPr>
              <w:t xml:space="preserve"> (</w:t>
            </w:r>
            <w:r w:rsidRPr="00C25B7C">
              <w:rPr>
                <w:rFonts w:ascii="Times New Roman" w:hAnsi="Times New Roman" w:cs="Times New Roman"/>
                <w:i/>
                <w:lang w:val="ru-RU"/>
              </w:rPr>
              <w:t>ознакомление с окружающим миром</w:t>
            </w:r>
            <w:r w:rsidRPr="00C25B7C">
              <w:rPr>
                <w:rFonts w:ascii="Times New Roman" w:hAnsi="Times New Roman" w:cs="Times New Roman"/>
                <w:lang w:val="ru-RU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Задачи: </w:t>
            </w:r>
            <w:r w:rsidRPr="00C25B7C">
              <w:rPr>
                <w:rFonts w:ascii="Times New Roman" w:hAnsi="Times New Roman" w:cs="Times New Roman"/>
                <w:lang w:val="kk-KZ"/>
              </w:rPr>
              <w:t xml:space="preserve">сопоставлять  признаки  осени по разрзным картинкам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 xml:space="preserve"> (синтез)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 xml:space="preserve">«Осенние  листочки» - трафареты .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Задачи: </w:t>
            </w:r>
            <w:r w:rsidRPr="00C25B7C">
              <w:rPr>
                <w:rFonts w:ascii="Times New Roman" w:hAnsi="Times New Roman" w:cs="Times New Roman"/>
                <w:lang w:val="ru-RU"/>
              </w:rPr>
              <w:t>формировать мелкую моторику, эстетические чувства.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C25B7C">
              <w:rPr>
                <w:rFonts w:ascii="Times New Roman" w:hAnsi="Times New Roman" w:cs="Times New Roman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</w:rPr>
              <w:t>рисование, лепка)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Д\и «</w:t>
            </w:r>
            <w:r w:rsidRPr="00C25B7C">
              <w:rPr>
                <w:rFonts w:ascii="Times New Roman" w:hAnsi="Times New Roman" w:cs="Times New Roman"/>
                <w:lang w:val="ru-RU"/>
              </w:rPr>
              <w:t>Угадай по картинке и посчитай»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 </w:t>
            </w:r>
            <w:r w:rsidRPr="00C25B7C">
              <w:rPr>
                <w:rFonts w:ascii="Times New Roman" w:hAnsi="Times New Roman" w:cs="Times New Roman"/>
                <w:lang w:val="kk-KZ"/>
              </w:rPr>
              <w:t>(</w:t>
            </w:r>
            <w:r w:rsidRPr="00C25B7C">
              <w:rPr>
                <w:rFonts w:ascii="Times New Roman" w:hAnsi="Times New Roman" w:cs="Times New Roman"/>
                <w:i/>
                <w:lang w:val="kk-KZ"/>
              </w:rPr>
              <w:t>основы математики музыка</w:t>
            </w:r>
            <w:r w:rsidRPr="00C25B7C">
              <w:rPr>
                <w:rFonts w:ascii="Times New Roman" w:hAnsi="Times New Roman" w:cs="Times New Roman"/>
                <w:lang w:val="kk-KZ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Задачи: </w:t>
            </w:r>
            <w:r w:rsidRPr="00C25B7C">
              <w:rPr>
                <w:rFonts w:ascii="Times New Roman" w:hAnsi="Times New Roman" w:cs="Times New Roman"/>
                <w:lang w:val="ru-RU"/>
              </w:rPr>
              <w:t>угадывать  предмета по его признакам.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C25B7C">
              <w:rPr>
                <w:rFonts w:ascii="Times New Roman" w:hAnsi="Times New Roman" w:cs="Times New Roman"/>
              </w:rPr>
              <w:t>(сравнение)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i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u w:val="dotted"/>
                <w:lang w:val="ru-RU"/>
              </w:rPr>
              <w:t>Д/И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>«</w:t>
            </w:r>
            <w:r w:rsidRPr="00C25B7C">
              <w:rPr>
                <w:rFonts w:ascii="Times New Roman" w:hAnsi="Times New Roman" w:cs="Times New Roman"/>
                <w:lang w:val="ru-RU"/>
              </w:rPr>
              <w:t>Что такое осень?»</w:t>
            </w:r>
            <w:r w:rsidRPr="00C25B7C">
              <w:rPr>
                <w:rFonts w:ascii="Times New Roman" w:hAnsi="Times New Roman" w:cs="Times New Roman"/>
                <w:i/>
                <w:lang w:val="kk-KZ"/>
              </w:rPr>
              <w:t xml:space="preserve"> (</w:t>
            </w:r>
            <w:r w:rsidRPr="00C25B7C">
              <w:rPr>
                <w:rFonts w:ascii="Times New Roman" w:hAnsi="Times New Roman" w:cs="Times New Roman"/>
                <w:i/>
                <w:lang w:val="ru-RU"/>
              </w:rPr>
              <w:t>ознакомление с окружающим миром, рисование)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i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Задачи: </w:t>
            </w:r>
            <w:r w:rsidRPr="00C25B7C">
              <w:rPr>
                <w:rFonts w:ascii="Times New Roman" w:hAnsi="Times New Roman" w:cs="Times New Roman"/>
                <w:lang w:val="ru-RU"/>
              </w:rPr>
              <w:t>активизировать  словарый  запас по теме осень,</w:t>
            </w:r>
            <w:r w:rsidRPr="00C25B7C">
              <w:rPr>
                <w:rFonts w:ascii="Times New Roman" w:hAnsi="Times New Roman" w:cs="Times New Roman"/>
                <w:lang w:val="kk-KZ"/>
              </w:rPr>
              <w:t xml:space="preserve"> развитие эстетического восприятия</w:t>
            </w:r>
            <w:r w:rsidRPr="00C25B7C">
              <w:rPr>
                <w:rFonts w:ascii="Times New Roman" w:hAnsi="Times New Roman" w:cs="Times New Roman"/>
                <w:u w:val="dotted"/>
                <w:lang w:val="ru-RU"/>
              </w:rPr>
              <w:t xml:space="preserve"> 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u w:val="dotted"/>
              </w:rPr>
            </w:pPr>
            <w:r w:rsidRPr="00C25B7C">
              <w:rPr>
                <w:rFonts w:ascii="Times New Roman" w:hAnsi="Times New Roman" w:cs="Times New Roman"/>
              </w:rPr>
              <w:t>(Обобщение)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</w:tr>
      <w:tr w:rsidR="00256E8F" w:rsidRPr="00C25B7C" w:rsidTr="00256E8F">
        <w:trPr>
          <w:trHeight w:val="139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Pr="00C25B7C" w:rsidRDefault="00256E8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t xml:space="preserve"> КЕШЕНДІ ТАҢҒЫ  ГИМНАСТИКА  </w:t>
            </w:r>
            <w:r w:rsidRPr="00C25B7C">
              <w:rPr>
                <w:rFonts w:ascii="Times New Roman" w:hAnsi="Times New Roman" w:cs="Times New Roman"/>
                <w:bCs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bCs/>
                <w:lang w:val="kk-KZ"/>
              </w:rPr>
              <w:t>ұсынылады</w:t>
            </w:r>
            <w:r w:rsidRPr="00C25B7C">
              <w:rPr>
                <w:rFonts w:ascii="Times New Roman" w:hAnsi="Times New Roman" w:cs="Times New Roman"/>
                <w:bCs/>
                <w:lang w:val="ru-RU"/>
              </w:rPr>
              <w:t>)</w:t>
            </w:r>
            <w:r w:rsidRPr="00C25B7C">
              <w:rPr>
                <w:rFonts w:ascii="Times New Roman" w:hAnsi="Times New Roman" w:cs="Times New Roman"/>
                <w:bCs/>
                <w:lang w:val="kk-KZ"/>
              </w:rPr>
              <w:t xml:space="preserve"> </w:t>
            </w: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 xml:space="preserve">КОМПЛЕКС  УТРЕННЕЙ ГИМНАСТИКИ №3 </w:t>
            </w:r>
            <w:r w:rsidRPr="00C25B7C">
              <w:rPr>
                <w:rFonts w:ascii="Times New Roman" w:hAnsi="Times New Roman" w:cs="Times New Roman"/>
                <w:bCs/>
                <w:lang w:val="ru-RU"/>
              </w:rPr>
              <w:t>(прилагается)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256E8F" w:rsidRPr="00C25B7C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Таңғы ас/Завтрак</w:t>
            </w: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>Мәдени-гигиеналық  машықтарды  меңгеру  және  орындауды  пысықтау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>Выполнение гигиенических процедур (правильное мытье рук, умение правильно вытирать руки, вешать полотенце)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i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Цель: </w:t>
            </w:r>
            <w:r w:rsidRPr="00C25B7C">
              <w:rPr>
                <w:rFonts w:ascii="Times New Roman" w:hAnsi="Times New Roman" w:cs="Times New Roman"/>
                <w:lang w:val="ru-RU"/>
              </w:rPr>
              <w:t xml:space="preserve">Закрепление ранее усвоенных умений и повышение качества их выполнения. </w:t>
            </w:r>
            <w:r w:rsidRPr="00C25B7C">
              <w:rPr>
                <w:rFonts w:ascii="Times New Roman" w:hAnsi="Times New Roman" w:cs="Times New Roman"/>
                <w:i/>
                <w:lang w:val="ru-RU"/>
              </w:rPr>
              <w:t>(физическая культура)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Моем руки чисто-чисто  И отложена игра  Потому что в это время  Всем нам завтракать пора.    </w:t>
            </w:r>
            <w:r w:rsidRPr="00C25B7C">
              <w:rPr>
                <w:rFonts w:ascii="Times New Roman" w:hAnsi="Times New Roman" w:cs="Times New Roman"/>
                <w:lang w:val="kk-KZ"/>
              </w:rPr>
              <w:t xml:space="preserve"> (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>развитие речи</w:t>
            </w:r>
            <w:r w:rsidRPr="00C25B7C">
              <w:rPr>
                <w:rFonts w:ascii="Times New Roman" w:hAnsi="Times New Roman" w:cs="Times New Roman"/>
                <w:lang w:val="kk-KZ"/>
              </w:rPr>
              <w:t>)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 </w:t>
            </w:r>
            <w:r w:rsidRPr="00C25B7C">
              <w:rPr>
                <w:rFonts w:ascii="Times New Roman" w:hAnsi="Times New Roman" w:cs="Times New Roman"/>
                <w:lang w:val="kk-KZ"/>
              </w:rPr>
              <w:t xml:space="preserve">Цель: </w:t>
            </w:r>
            <w:r w:rsidRPr="00C25B7C">
              <w:rPr>
                <w:rFonts w:ascii="Times New Roman" w:hAnsi="Times New Roman" w:cs="Times New Roman"/>
                <w:lang w:val="kk-KZ"/>
              </w:rPr>
              <w:lastRenderedPageBreak/>
              <w:t>побуждение детей к подражательной речевой деятельности.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Работа дежурных: </w:t>
            </w:r>
            <w:r w:rsidRPr="00C25B7C">
              <w:rPr>
                <w:rFonts w:ascii="Times New Roman" w:hAnsi="Times New Roman" w:cs="Times New Roman"/>
                <w:lang w:val="ru-RU"/>
              </w:rPr>
              <w:t>раскладывание столовых приборов, салфеток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Прием пищи: </w:t>
            </w:r>
            <w:r w:rsidRPr="00C25B7C">
              <w:rPr>
                <w:rFonts w:ascii="Times New Roman" w:hAnsi="Times New Roman" w:cs="Times New Roman"/>
                <w:lang w:val="ru-RU"/>
              </w:rPr>
              <w:t>занять свое место, правильная осанка, аккуратно принимать пищу, не разговаривать, благодарить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 xml:space="preserve">тамағыңды іш – кушай, ешь;    ас болсын! – приятного аппетита !    </w:t>
            </w:r>
            <w:r w:rsidRPr="00C25B7C">
              <w:rPr>
                <w:rFonts w:ascii="Times New Roman" w:hAnsi="Times New Roman" w:cs="Times New Roman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</w:rPr>
              <w:t>казахский язык</w:t>
            </w:r>
            <w:r w:rsidRPr="00C25B7C">
              <w:rPr>
                <w:rFonts w:ascii="Times New Roman" w:hAnsi="Times New Roman" w:cs="Times New Roman"/>
              </w:rPr>
              <w:t>)  ***</w:t>
            </w:r>
          </w:p>
        </w:tc>
      </w:tr>
      <w:tr w:rsidR="00256E8F" w:rsidRPr="00C25B7C" w:rsidTr="00256E8F">
        <w:trPr>
          <w:trHeight w:val="139"/>
        </w:trPr>
        <w:tc>
          <w:tcPr>
            <w:tcW w:w="22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lastRenderedPageBreak/>
              <w:t>Ойындар,  ҰІӘдайындық/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Игры, подготовка к ОД</w:t>
            </w: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 xml:space="preserve"> ҰІӘ ұйымдастыру  үшін балалардағы  кішігірім қозғалыстағы ойын және ойын жаттығулары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256E8F" w:rsidRPr="00C25B7C" w:rsidTr="00256E8F">
        <w:trPr>
          <w:trHeight w:val="139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Pr="00C25B7C" w:rsidRDefault="00256E8F">
            <w:pPr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«Какой, какая, какие?» 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Мақсаты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 Задачи: </w:t>
            </w:r>
            <w:r w:rsidRPr="00C25B7C">
              <w:rPr>
                <w:rFonts w:ascii="Times New Roman" w:hAnsi="Times New Roman" w:cs="Times New Roman"/>
                <w:lang w:val="kk-KZ"/>
              </w:rPr>
              <w:t>закреплать цвет, счет в пределах пяти,</w:t>
            </w:r>
            <w:r w:rsidRPr="00C25B7C">
              <w:rPr>
                <w:lang w:val="kk-KZ"/>
              </w:rPr>
              <w:t xml:space="preserve"> </w:t>
            </w:r>
            <w:r w:rsidRPr="00C25B7C">
              <w:rPr>
                <w:rFonts w:ascii="Times New Roman" w:hAnsi="Times New Roman" w:cs="Times New Roman"/>
                <w:lang w:val="kk-KZ"/>
              </w:rPr>
              <w:t>Формирование навыков изображения овощей и фруктов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>(основы математики, рисование</w:t>
            </w:r>
            <w:r w:rsidRPr="00C25B7C">
              <w:rPr>
                <w:rFonts w:ascii="Times New Roman" w:hAnsi="Times New Roman" w:cs="Times New Roman"/>
                <w:lang w:val="kk-KZ"/>
              </w:rPr>
              <w:t>)</w:t>
            </w:r>
          </w:p>
        </w:tc>
        <w:tc>
          <w:tcPr>
            <w:tcW w:w="26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 </w:t>
            </w:r>
            <w:r w:rsidRPr="00C25B7C">
              <w:rPr>
                <w:rFonts w:ascii="Times New Roman" w:hAnsi="Times New Roman" w:cs="Times New Roman"/>
                <w:b/>
                <w:u w:val="single"/>
                <w:lang w:val="ru-RU"/>
              </w:rPr>
              <w:t>«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>Чудесный мешочек»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 Задачи: </w:t>
            </w:r>
            <w:r w:rsidRPr="00C25B7C">
              <w:rPr>
                <w:rFonts w:ascii="Times New Roman" w:hAnsi="Times New Roman" w:cs="Times New Roman"/>
                <w:lang w:val="kk-KZ"/>
              </w:rPr>
              <w:t>развивать  осязательное восприятие, умение выделять признаки предмета по структуре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>,</w:t>
            </w:r>
            <w:r w:rsidRPr="00C25B7C">
              <w:rPr>
                <w:rFonts w:ascii="Times New Roman" w:hAnsi="Times New Roman" w:cs="Times New Roman"/>
                <w:color w:val="000000"/>
                <w:lang w:val="kk-KZ"/>
              </w:rPr>
              <w:t xml:space="preserve"> воспитание интереса детей к лепке объемных фигур и простых композиций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>основы математики,лепка</w:t>
            </w:r>
            <w:r w:rsidRPr="00C25B7C">
              <w:rPr>
                <w:rFonts w:ascii="Times New Roman" w:hAnsi="Times New Roman" w:cs="Times New Roman"/>
                <w:lang w:val="kk-KZ"/>
              </w:rPr>
              <w:t xml:space="preserve">) 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 xml:space="preserve">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«Назови три признака»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Мақсаты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 Задачи:</w:t>
            </w:r>
            <w:r w:rsidRPr="00C25B7C">
              <w:rPr>
                <w:rFonts w:ascii="Times New Roman" w:hAnsi="Times New Roman" w:cs="Times New Roman"/>
                <w:lang w:val="kk-KZ"/>
              </w:rPr>
              <w:t xml:space="preserve"> группировать, обобщать признаки осени, формироватье приемы лепки из куска пластилина «Осенний листик»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i/>
                <w:lang w:val="kk-KZ"/>
              </w:rPr>
              <w:t xml:space="preserve"> (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>основы математики, лепка)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C25B7C">
              <w:rPr>
                <w:rFonts w:ascii="Times New Roman" w:hAnsi="Times New Roman" w:cs="Times New Roman"/>
                <w:u w:val="single"/>
              </w:rPr>
              <w:t xml:space="preserve">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u w:val="single"/>
                <w:lang w:val="ru-RU"/>
              </w:rPr>
              <w:t>«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Кто что слышит?»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 «Кто позвал?»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Мақсаты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 Задачи </w:t>
            </w:r>
            <w:r w:rsidRPr="00C25B7C">
              <w:rPr>
                <w:rFonts w:ascii="Times New Roman" w:hAnsi="Times New Roman" w:cs="Times New Roman"/>
                <w:lang w:val="kk-KZ"/>
              </w:rPr>
              <w:t xml:space="preserve">: развивать слуховое внимания 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 xml:space="preserve">   (музыка </w:t>
            </w:r>
            <w:r w:rsidRPr="00C25B7C">
              <w:rPr>
                <w:rFonts w:ascii="Times New Roman" w:hAnsi="Times New Roman" w:cs="Times New Roman"/>
                <w:lang w:val="kk-KZ"/>
              </w:rPr>
              <w:t>)</w:t>
            </w:r>
          </w:p>
        </w:tc>
        <w:tc>
          <w:tcPr>
            <w:tcW w:w="2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«Угадай. что изменилось?»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Мақсаты. 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 Задачи: </w:t>
            </w:r>
            <w:r w:rsidRPr="00C25B7C">
              <w:rPr>
                <w:rFonts w:ascii="Times New Roman" w:hAnsi="Times New Roman" w:cs="Times New Roman"/>
                <w:lang w:val="kk-KZ"/>
              </w:rPr>
              <w:t>развивать внимание,  речь , наблюбдательность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>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 xml:space="preserve"> (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>конструирование, развитие речи</w:t>
            </w:r>
            <w:r w:rsidRPr="00C25B7C">
              <w:rPr>
                <w:rFonts w:ascii="Times New Roman" w:hAnsi="Times New Roman" w:cs="Times New Roman"/>
                <w:lang w:val="kk-KZ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</w:p>
        </w:tc>
      </w:tr>
      <w:tr w:rsidR="00256E8F" w:rsidRPr="00C25B7C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t xml:space="preserve">МДМ кестесіне сай ҰҚ/ </w:t>
            </w:r>
          </w:p>
          <w:p w:rsidR="00256E8F" w:rsidRPr="00C25B7C" w:rsidRDefault="00256E8F">
            <w:pPr>
              <w:widowControl w:val="0"/>
              <w:tabs>
                <w:tab w:val="left" w:pos="6640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 xml:space="preserve">ОД по расписанию </w:t>
            </w:r>
            <w:r w:rsidRPr="00C25B7C">
              <w:rPr>
                <w:rFonts w:ascii="Times New Roman" w:hAnsi="Times New Roman" w:cs="Times New Roman"/>
                <w:b/>
                <w:bCs/>
              </w:rPr>
              <w:t>ДО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Музыка ****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lang w:val="ru-RU"/>
              </w:rPr>
              <w:t xml:space="preserve">по плану музыкального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руководителя)</w:t>
            </w:r>
          </w:p>
        </w:tc>
        <w:tc>
          <w:tcPr>
            <w:tcW w:w="26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Казахский язык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lang w:val="ru-RU"/>
              </w:rPr>
              <w:t>по плану преподавателя казахского языка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Дене шынықтыру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Физическая культура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lang w:val="ru-RU"/>
              </w:rPr>
              <w:t>по плану спортинструктора)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C25B7C">
              <w:rPr>
                <w:rFonts w:ascii="Times New Roman" w:hAnsi="Times New Roman" w:cs="Times New Roman"/>
                <w:b/>
              </w:rPr>
              <w:t>Музыка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C25B7C">
              <w:rPr>
                <w:rFonts w:ascii="Times New Roman" w:hAnsi="Times New Roman" w:cs="Times New Roman"/>
                <w:b/>
              </w:rPr>
              <w:t xml:space="preserve">(по плану музыкального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Дене шынықтыру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Физическая культура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(по плану педагога</w:t>
            </w:r>
          </w:p>
        </w:tc>
        <w:tc>
          <w:tcPr>
            <w:tcW w:w="2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Физическая культура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(на воздухе)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lang w:val="ru-RU"/>
              </w:rPr>
              <w:t>по плану спортинструктора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>)</w:t>
            </w:r>
          </w:p>
        </w:tc>
      </w:tr>
      <w:tr w:rsidR="00256E8F" w:rsidRPr="00C25B7C" w:rsidTr="00256E8F">
        <w:trPr>
          <w:trHeight w:val="139"/>
        </w:trPr>
        <w:tc>
          <w:tcPr>
            <w:tcW w:w="22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t>Серуен/</w:t>
            </w:r>
            <w:r w:rsidRPr="00C25B7C">
              <w:rPr>
                <w:rFonts w:ascii="Times New Roman" w:hAnsi="Times New Roman" w:cs="Times New Roman"/>
                <w:b/>
                <w:bCs/>
              </w:rPr>
              <w:t>Прогулка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 xml:space="preserve">Беседа «Как заботиться о своей одежде». </w:t>
            </w:r>
            <w:r w:rsidRPr="00C25B7C">
              <w:rPr>
                <w:rFonts w:ascii="Times New Roman" w:hAnsi="Times New Roman" w:cs="Times New Roman"/>
                <w:lang w:val="kk-KZ"/>
              </w:rPr>
              <w:t>Кеудеше-безрукавка,құлақшын-шапка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Раз, два, три, четыре, пять     Вместе весело шагать      Очень нравится ребятам            На асфальте рисовать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i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 xml:space="preserve"> самостоятельная деятельность)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>жылы киінеміз – тепло одеваемся    (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>казахский язык</w:t>
            </w:r>
            <w:r w:rsidRPr="00C25B7C">
              <w:rPr>
                <w:rFonts w:ascii="Times New Roman" w:hAnsi="Times New Roman" w:cs="Times New Roman"/>
                <w:lang w:val="kk-KZ"/>
              </w:rPr>
              <w:t>)***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>Ознакомление с окружающим миром. Цель: расширение представления о явлениях природы.</w:t>
            </w:r>
          </w:p>
        </w:tc>
      </w:tr>
      <w:tr w:rsidR="00256E8F" w:rsidRPr="00C25B7C" w:rsidTr="00256E8F">
        <w:trPr>
          <w:trHeight w:val="139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Pr="00C25B7C" w:rsidRDefault="00256E8F">
            <w:pPr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Серуен карточкасы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lastRenderedPageBreak/>
              <w:t>Прогулочная карточка №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>15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Предложить детям понаблюдать за облаками, рассказать, что облака состоят из капелек воды. Предложить каждому ребенку выбрать наиболее понравившееся облако и проследить, куда оно плывет, быстро двигается или медленно. Пусть каждый ребенок даст своему облаку имя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>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Загадка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Белые лошадки по небу скачут,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Солнце закрывают, воду проливают.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(облака)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lang w:val="ru-RU"/>
              </w:rPr>
              <w:t>художественная литература</w:t>
            </w:r>
            <w:r w:rsidRPr="00C25B7C">
              <w:rPr>
                <w:rFonts w:ascii="Times New Roman" w:hAnsi="Times New Roman" w:cs="Times New Roman"/>
                <w:lang w:val="ru-RU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Подвижная игра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«Солнышко и дождик» **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Задачи : ходить  в колонне, по кругу, держась за руки;  учить ходить и бегать врассыпную, не наталкиваясь друг на друга. Соблюдать правила  игры.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lastRenderedPageBreak/>
              <w:t>Жеке жұмыстар/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Индивидуальная работа:</w:t>
            </w:r>
            <w:r w:rsidRPr="00C25B7C">
              <w:rPr>
                <w:rFonts w:ascii="Times New Roman" w:hAnsi="Times New Roman" w:cs="Times New Roman"/>
                <w:lang w:val="ru-RU"/>
              </w:rPr>
              <w:t xml:space="preserve"> «Веселые  Зайки»**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i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iCs/>
                <w:lang w:val="ru-RU"/>
              </w:rPr>
              <w:t>Задачи</w:t>
            </w:r>
            <w:r w:rsidRPr="00C25B7C">
              <w:rPr>
                <w:rFonts w:ascii="Times New Roman" w:hAnsi="Times New Roman" w:cs="Times New Roman"/>
                <w:i/>
                <w:iCs/>
                <w:lang w:val="ru-RU"/>
              </w:rPr>
              <w:t>:</w:t>
            </w:r>
            <w:r w:rsidRPr="00C25B7C">
              <w:rPr>
                <w:rFonts w:ascii="Times New Roman" w:hAnsi="Times New Roman" w:cs="Times New Roman"/>
                <w:iCs/>
                <w:lang w:val="ru-RU"/>
              </w:rPr>
              <w:t xml:space="preserve"> совершенствовать прыжки на двух и одной ноге  в различных формах организации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i/>
                <w:lang w:val="ru-RU"/>
              </w:rPr>
              <w:t xml:space="preserve">Арнур,  Линара, </w:t>
            </w:r>
            <w:r w:rsidRPr="00C25B7C">
              <w:rPr>
                <w:rFonts w:ascii="Times New Roman" w:hAnsi="Times New Roman" w:cs="Times New Roman"/>
                <w:lang w:val="ru-RU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Труд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сбор опавших листьев и другого мусора на участке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lastRenderedPageBreak/>
              <w:t>Серуен карточкасы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lastRenderedPageBreak/>
              <w:t>Прогулочная карточка №16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 xml:space="preserve">Наблюдать за собаками, которых выгуливают хозяева. Охарактеризовать внешний вид животного и его поведение. </w:t>
            </w:r>
            <w:r w:rsidRPr="00C25B7C">
              <w:rPr>
                <w:rFonts w:ascii="Times New Roman" w:hAnsi="Times New Roman" w:cs="Times New Roman"/>
                <w:i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lang w:val="ru-RU"/>
              </w:rPr>
              <w:t>Собака очень привязана к человеку, она стережет его дом, ходит с ним на охоту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Загадки: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Заворчал живой замок,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Лёг у двери поперёк.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Две медали на груди.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Лучше в дом не заходи.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(собака)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С хозяином дружит,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Дом сторожит.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Живет под крылечком,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Хвост колечком.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(собака)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lang w:val="ru-RU"/>
              </w:rPr>
              <w:t>Художественная литература</w:t>
            </w:r>
            <w:r w:rsidRPr="00C25B7C">
              <w:rPr>
                <w:rFonts w:ascii="Times New Roman" w:hAnsi="Times New Roman" w:cs="Times New Roman"/>
                <w:lang w:val="ru-RU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Подвижная игра***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«</w:t>
            </w:r>
            <w:r w:rsidRPr="00C25B7C">
              <w:rPr>
                <w:rFonts w:ascii="Times New Roman" w:hAnsi="Times New Roman" w:cs="Times New Roman"/>
                <w:lang w:val="ru-RU"/>
              </w:rPr>
              <w:t>Лохматый пес».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учить двигаться в соответствии с текстом,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-быстро менять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направление движения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Жеке жұмыстар/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Индивидуальная работа:</w:t>
            </w:r>
            <w:r w:rsidRPr="00C25B7C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C25B7C">
              <w:rPr>
                <w:rFonts w:ascii="Times New Roman" w:hAnsi="Times New Roman" w:cs="Times New Roman"/>
                <w:lang w:val="ru-RU"/>
              </w:rPr>
              <w:t xml:space="preserve">** «Упражнения в ходьбе Ходьба </w:t>
            </w:r>
            <w:r w:rsidRPr="00C25B7C">
              <w:rPr>
                <w:rFonts w:ascii="Times New Roman" w:hAnsi="Times New Roman" w:cs="Times New Roman"/>
                <w:lang w:val="ru-RU"/>
              </w:rPr>
              <w:lastRenderedPageBreak/>
              <w:t>приставным шагом вперед.».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i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iCs/>
                <w:lang w:val="ru-RU"/>
              </w:rPr>
              <w:t>Задачи</w:t>
            </w:r>
            <w:r w:rsidRPr="00C25B7C">
              <w:rPr>
                <w:rFonts w:ascii="Times New Roman" w:hAnsi="Times New Roman" w:cs="Times New Roman"/>
                <w:i/>
                <w:iCs/>
                <w:lang w:val="ru-RU"/>
              </w:rPr>
              <w:t xml:space="preserve">: </w:t>
            </w:r>
            <w:r w:rsidRPr="00C25B7C">
              <w:rPr>
                <w:rFonts w:ascii="Times New Roman" w:hAnsi="Times New Roman" w:cs="Times New Roman"/>
                <w:iCs/>
                <w:lang w:val="ru-RU"/>
              </w:rPr>
              <w:t>совершенствовать основные виды движений в различных формах организации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i/>
                <w:lang w:val="ru-RU"/>
              </w:rPr>
            </w:pPr>
            <w:r w:rsidRPr="00C25B7C">
              <w:rPr>
                <w:rFonts w:ascii="Times New Roman" w:hAnsi="Times New Roman" w:cs="Times New Roman"/>
                <w:i/>
                <w:lang w:val="ru-RU"/>
              </w:rPr>
              <w:t>(София, Давид)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Труд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труд на участке: сгребание сухих листьев в определенное место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lastRenderedPageBreak/>
              <w:t>Серуен карточкасы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lastRenderedPageBreak/>
              <w:t>Прогулочная карточка №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>17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На участке воспитатель предлагает детям найти дерево, послушав стихотворение.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Ее всегда в лесу найдешь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Пойдешь гулять и встретишь.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Стоит колючая, как еж,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Зимою в платье летнем.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Подвести детей к ели.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Обратить их внимание на характерные особенности. (Вместо листьев иголки, всегда зеленая, ветви внизу длинные, вверху короткие.)</w:t>
            </w:r>
            <w:r w:rsidRPr="00C25B7C">
              <w:rPr>
                <w:rFonts w:ascii="Times New Roman" w:hAnsi="Times New Roman" w:cs="Times New Roman"/>
                <w:i/>
                <w:lang w:val="ru-RU"/>
              </w:rPr>
              <w:t xml:space="preserve"> </w:t>
            </w:r>
            <w:r w:rsidRPr="00C25B7C">
              <w:rPr>
                <w:rFonts w:ascii="Times New Roman" w:hAnsi="Times New Roman" w:cs="Times New Roman"/>
                <w:lang w:val="ru-RU"/>
              </w:rPr>
              <w:t>Предложить пройти по всей территории детского сада и найти ели. Объяснить, чем выше ель, тем она старше.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Стих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По лесным тропинкам ходит — бродит осень.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Сколько свежих шишек у зелёных сосен!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И листок берёзы золотистой пчёлкой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Вьётся и играет над зелёной ёлкой.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lang w:val="ru-RU"/>
              </w:rPr>
              <w:t>художественная литература</w:t>
            </w:r>
            <w:r w:rsidRPr="00C25B7C">
              <w:rPr>
                <w:rFonts w:ascii="Times New Roman" w:hAnsi="Times New Roman" w:cs="Times New Roman"/>
                <w:lang w:val="ru-RU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lastRenderedPageBreak/>
              <w:t>Подвижная игра**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«Найди свое место».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Учить детей двигаться в соответствии с текстом, быстро менять направление движения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Жеке жұмыстар/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Индивидуальная работа:</w:t>
            </w:r>
            <w:r w:rsidRPr="00C25B7C">
              <w:rPr>
                <w:rFonts w:ascii="Times New Roman" w:hAnsi="Times New Roman" w:cs="Times New Roman"/>
                <w:lang w:val="kk-KZ"/>
              </w:rPr>
              <w:t xml:space="preserve">. ** </w:t>
            </w:r>
            <w:r w:rsidRPr="00C25B7C">
              <w:rPr>
                <w:rFonts w:ascii="Times New Roman" w:hAnsi="Times New Roman" w:cs="Times New Roman"/>
                <w:lang w:val="ru-RU"/>
              </w:rPr>
              <w:t>«Упражнения в равновесии. Ходьба по доске, положенной на землю, по гимнастической скамейке.»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i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iCs/>
                <w:lang w:val="ru-RU"/>
              </w:rPr>
              <w:t>Ц:</w:t>
            </w:r>
            <w:r w:rsidRPr="00C25B7C"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 w:rsidRPr="00C25B7C">
              <w:rPr>
                <w:rFonts w:ascii="Times New Roman" w:hAnsi="Times New Roman" w:cs="Times New Roman"/>
                <w:iCs/>
                <w:lang w:val="ru-RU"/>
              </w:rPr>
              <w:t>совершенствовать основные виды движений в различных формах организации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iCs/>
                <w:lang w:val="ru-RU"/>
              </w:rPr>
            </w:pPr>
            <w:r w:rsidRPr="00C25B7C">
              <w:rPr>
                <w:rFonts w:ascii="Times New Roman" w:hAnsi="Times New Roman" w:cs="Times New Roman"/>
                <w:iCs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i/>
                <w:iCs/>
                <w:lang w:val="ru-RU"/>
              </w:rPr>
              <w:t>Ева, Ярослав</w:t>
            </w:r>
            <w:r w:rsidRPr="00C25B7C">
              <w:rPr>
                <w:rFonts w:ascii="Times New Roman" w:hAnsi="Times New Roman" w:cs="Times New Roman"/>
                <w:iCs/>
                <w:lang w:val="ru-RU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Труд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сбор опавших листьев вокруг деревьев, уход за поломанными ветками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lastRenderedPageBreak/>
              <w:t>Серуен карточкасы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lastRenderedPageBreak/>
              <w:t>Прогулочная карточка №18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Мне серая лужа простудой грозила.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Расплюхалась грязь и вовсю моросило.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И не было в мире скучнее двора,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Чем тот, где гулять я пытался вчера.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Сегодня на ветках ни капли, а льдинки.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По грязи хожу, не запачкав ботинки.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А бывшая лужа с водой ледяной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Дрожит и трещит, хрустит подо мной.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Сопровождать чтение стихотворения действиями. Что произошло с лужей? Вода превратилась в лед. В холодное время лужи покрываются тонкой корочкой льда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Загадка:                                                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 xml:space="preserve">Без ног бегут.                    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 xml:space="preserve">Без крыльев летят              Без паруса плывут            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(облака)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     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lang w:val="ru-RU"/>
              </w:rPr>
              <w:t>художественная литература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)                 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Подвижная игра**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lastRenderedPageBreak/>
              <w:t>«</w:t>
            </w:r>
            <w:r w:rsidRPr="00C25B7C">
              <w:rPr>
                <w:rFonts w:ascii="Times New Roman" w:hAnsi="Times New Roman" w:cs="Times New Roman"/>
                <w:lang w:val="ru-RU"/>
              </w:rPr>
              <w:t>Воробышки и кот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>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Задачи: Учить детей мягко спрыгивать, сгибая ноги в коленях.'и бегать, не задевая друг друга, увертываться от ловящего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Жеке жұмыстар/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Индивидуальная работа: «</w:t>
            </w:r>
            <w:r w:rsidRPr="00C25B7C">
              <w:rPr>
                <w:rFonts w:ascii="Times New Roman" w:hAnsi="Times New Roman" w:cs="Times New Roman"/>
                <w:lang w:val="ru-RU"/>
              </w:rPr>
              <w:t>Мышонку шепчет мышь: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«Ты всё шуршишь, шуршишь!»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Мышонок шепчет мыши: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«Шуршать я буду тише».**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eastAsia="Times New Roman" w:hAnsi="Times New Roman" w:cs="Times New Roman"/>
                <w:lang w:val="ru-RU" w:eastAsia="ar-SA"/>
              </w:rPr>
            </w:pPr>
            <w:r w:rsidRPr="00C25B7C">
              <w:rPr>
                <w:rFonts w:ascii="Times New Roman" w:hAnsi="Times New Roman" w:cs="Times New Roman"/>
                <w:b/>
                <w:iCs/>
                <w:lang w:val="ru-RU"/>
              </w:rPr>
              <w:t>Задачи</w:t>
            </w:r>
            <w:r w:rsidRPr="00C25B7C">
              <w:rPr>
                <w:rFonts w:ascii="Times New Roman" w:hAnsi="Times New Roman" w:cs="Times New Roman"/>
                <w:i/>
                <w:iCs/>
                <w:lang w:val="ru-RU"/>
              </w:rPr>
              <w:t>:</w:t>
            </w:r>
            <w:r w:rsidRPr="00C25B7C">
              <w:rPr>
                <w:rFonts w:ascii="Times New Roman" w:eastAsia="Times New Roman" w:hAnsi="Times New Roman" w:cs="Times New Roman"/>
                <w:lang w:val="ru-RU" w:eastAsia="ar-SA"/>
              </w:rPr>
              <w:t xml:space="preserve"> закреплять умения выполнять правила подвижных игр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i/>
                <w:lang w:val="ru-RU"/>
              </w:rPr>
              <w:t>Милена, Катрина</w:t>
            </w:r>
            <w:r w:rsidRPr="00C25B7C">
              <w:rPr>
                <w:rFonts w:ascii="Times New Roman" w:hAnsi="Times New Roman" w:cs="Times New Roman"/>
                <w:lang w:val="ru-RU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Труд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сбор опавших листьев вокруг деревьев, уход за поломанными ветками</w:t>
            </w:r>
          </w:p>
        </w:tc>
        <w:tc>
          <w:tcPr>
            <w:tcW w:w="2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lastRenderedPageBreak/>
              <w:t>Серуен карточкасы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lastRenderedPageBreak/>
              <w:t>Прогулочная карточка №19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 xml:space="preserve">При выходе на прогулку обратить внимание детей на продуктовую машину, предложить всем подойти к ней поближе. Познакомить детей с шофером и попросить рассказать, что он возит в машине </w:t>
            </w:r>
            <w:r w:rsidRPr="00C25B7C">
              <w:rPr>
                <w:rFonts w:ascii="Times New Roman" w:hAnsi="Times New Roman" w:cs="Times New Roman"/>
              </w:rPr>
              <w:t> </w:t>
            </w:r>
            <w:r w:rsidRPr="00C25B7C">
              <w:rPr>
                <w:rFonts w:ascii="Times New Roman" w:hAnsi="Times New Roman" w:cs="Times New Roman"/>
                <w:lang w:val="ru-RU"/>
              </w:rPr>
              <w:t>и как управляет ей. После рассказа обойти машину, рассмотреть кузов, кабину.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Стих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А в кузове — важные,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Срочные грузы: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Цемент и железо,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Изюм и арбузы.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Работа шофера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Трудна и сложна,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Но как она людям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Повсюду нужна.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lang w:val="ru-RU"/>
              </w:rPr>
              <w:t>художественная литература</w:t>
            </w:r>
            <w:r w:rsidRPr="00C25B7C">
              <w:rPr>
                <w:rFonts w:ascii="Times New Roman" w:hAnsi="Times New Roman" w:cs="Times New Roman"/>
                <w:lang w:val="ru-RU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Подвижная игра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Угадай, кто и где кричит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учить ориентироваться в пространстве</w:t>
            </w:r>
            <w:r w:rsidRPr="00C25B7C">
              <w:rPr>
                <w:rFonts w:ascii="Times New Roman" w:hAnsi="Times New Roman" w:cs="Times New Roman"/>
                <w:lang w:val="ru-RU"/>
              </w:rPr>
              <w:br/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>Жеке жұмыстар/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Индивидуальная работа:</w:t>
            </w:r>
            <w:r w:rsidRPr="00C25B7C">
              <w:rPr>
                <w:rFonts w:ascii="Times New Roman" w:hAnsi="Times New Roman" w:cs="Times New Roman"/>
                <w:lang w:val="ru-RU"/>
              </w:rPr>
              <w:t>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iCs/>
                <w:lang w:val="ru-RU"/>
              </w:rPr>
              <w:t xml:space="preserve">«Красим стену» ** (плавно сверху вниз </w:t>
            </w:r>
            <w:r w:rsidRPr="00C25B7C">
              <w:rPr>
                <w:rFonts w:ascii="Times New Roman" w:hAnsi="Times New Roman" w:cs="Times New Roman"/>
                <w:iCs/>
                <w:lang w:val="ru-RU"/>
              </w:rPr>
              <w:lastRenderedPageBreak/>
              <w:t xml:space="preserve">водим руками). Красим скамейки и веранду (выполняем движения слева направо)»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i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Задачи</w:t>
            </w:r>
            <w:r w:rsidRPr="00C25B7C">
              <w:rPr>
                <w:rFonts w:ascii="Times New Roman" w:hAnsi="Times New Roman" w:cs="Times New Roman"/>
                <w:lang w:val="ru-RU"/>
              </w:rPr>
              <w:t>:</w:t>
            </w:r>
            <w:r w:rsidRPr="00C25B7C">
              <w:rPr>
                <w:rFonts w:ascii="Times New Roman" w:hAnsi="Times New Roman" w:cs="Times New Roman"/>
                <w:iCs/>
                <w:lang w:val="ru-RU"/>
              </w:rPr>
              <w:t xml:space="preserve"> закреплять умения выполнять правила подвижных игр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iCs/>
                <w:lang w:val="ru-RU"/>
              </w:rPr>
            </w:pPr>
            <w:r w:rsidRPr="00C25B7C">
              <w:rPr>
                <w:rFonts w:ascii="Times New Roman" w:hAnsi="Times New Roman" w:cs="Times New Roman"/>
                <w:iCs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i/>
                <w:iCs/>
                <w:lang w:val="ru-RU"/>
              </w:rPr>
              <w:t>Джамиль, Дима</w:t>
            </w:r>
            <w:r w:rsidRPr="00C25B7C">
              <w:rPr>
                <w:rFonts w:ascii="Times New Roman" w:hAnsi="Times New Roman" w:cs="Times New Roman"/>
                <w:iCs/>
                <w:lang w:val="ru-RU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Труд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iCs/>
                <w:lang w:val="ru-RU"/>
              </w:rPr>
            </w:pPr>
            <w:r w:rsidRPr="00C25B7C">
              <w:rPr>
                <w:rFonts w:ascii="Times New Roman" w:hAnsi="Times New Roman" w:cs="Times New Roman"/>
                <w:iCs/>
                <w:lang w:val="ru-RU"/>
              </w:rPr>
              <w:t>Подметание веничками дорожек на участке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</w:p>
        </w:tc>
      </w:tr>
      <w:tr w:rsidR="00256E8F" w:rsidRPr="00C25B7C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lastRenderedPageBreak/>
              <w:t>Серуеннен қайту/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bCs/>
                <w:iCs/>
                <w:lang w:val="ru-RU"/>
              </w:rPr>
              <w:t>Возвращение с прогулки</w:t>
            </w: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Кезекпен  шешіну, ойындар, балалардың еркін қызметі.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Последовательное раздевание, игры, свободная деятельность детей.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C25B7C">
              <w:rPr>
                <w:rFonts w:ascii="Times New Roman" w:hAnsi="Times New Roman" w:cs="Times New Roman"/>
                <w:lang w:val="ru-RU"/>
              </w:rPr>
              <w:t xml:space="preserve"> Цель: учить различать парную обувь и одежду, подбирать правильно к левому варианту обуви, одежды — правый «Д/и Найди пару»</w:t>
            </w:r>
            <w:r w:rsidRPr="00C25B7C">
              <w:rPr>
                <w:rFonts w:ascii="Times New Roman" w:hAnsi="Times New Roman" w:cs="Times New Roman"/>
                <w:i/>
                <w:lang w:val="kk-KZ"/>
              </w:rPr>
              <w:t xml:space="preserve"> (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>коммукативная, самостоятельная игровая деятельность</w:t>
            </w:r>
            <w:r w:rsidRPr="00C25B7C">
              <w:rPr>
                <w:rFonts w:ascii="Times New Roman" w:hAnsi="Times New Roman" w:cs="Times New Roman"/>
                <w:i/>
                <w:lang w:val="kk-KZ"/>
              </w:rPr>
              <w:t>)</w:t>
            </w:r>
          </w:p>
        </w:tc>
      </w:tr>
      <w:tr w:rsidR="00256E8F" w:rsidRPr="00C25B7C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Түскі ас/</w:t>
            </w:r>
            <w:r w:rsidRPr="00C25B7C">
              <w:rPr>
                <w:rFonts w:ascii="Times New Roman" w:hAnsi="Times New Roman" w:cs="Times New Roman"/>
                <w:b/>
                <w:bCs/>
                <w:iCs/>
                <w:lang w:val="ru-RU"/>
              </w:rPr>
              <w:t>Обед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bCs/>
                <w:iCs/>
                <w:lang w:val="ru-RU"/>
              </w:rPr>
              <w:t>Асханада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>ғ</w:t>
            </w:r>
            <w:r w:rsidRPr="00C25B7C">
              <w:rPr>
                <w:rFonts w:ascii="Times New Roman" w:hAnsi="Times New Roman" w:cs="Times New Roman"/>
                <w:b/>
                <w:bCs/>
                <w:iCs/>
                <w:lang w:val="ru-RU"/>
              </w:rPr>
              <w:t xml:space="preserve">ы </w:t>
            </w:r>
            <w:r w:rsidRPr="00C25B7C">
              <w:rPr>
                <w:rFonts w:ascii="Times New Roman" w:hAnsi="Times New Roman" w:cs="Times New Roman"/>
                <w:b/>
                <w:bCs/>
                <w:iCs/>
                <w:lang w:val="ru-RU"/>
              </w:rPr>
              <w:lastRenderedPageBreak/>
              <w:t>кезекш</w:t>
            </w:r>
            <w:r w:rsidRPr="00C25B7C">
              <w:rPr>
                <w:rFonts w:ascii="Times New Roman" w:hAnsi="Times New Roman" w:cs="Times New Roman"/>
                <w:b/>
                <w:bCs/>
                <w:iCs/>
              </w:rPr>
              <w:t>i</w:t>
            </w:r>
            <w:r w:rsidRPr="00C25B7C">
              <w:rPr>
                <w:rFonts w:ascii="Times New Roman" w:hAnsi="Times New Roman" w:cs="Times New Roman"/>
                <w:b/>
                <w:bCs/>
                <w:iCs/>
                <w:lang w:val="ru-RU"/>
              </w:rPr>
              <w:t>л</w:t>
            </w:r>
            <w:r w:rsidRPr="00C25B7C">
              <w:rPr>
                <w:rFonts w:ascii="Times New Roman" w:hAnsi="Times New Roman" w:cs="Times New Roman"/>
                <w:b/>
                <w:bCs/>
                <w:iCs/>
              </w:rPr>
              <w:t>i</w:t>
            </w:r>
            <w:r w:rsidRPr="00C25B7C">
              <w:rPr>
                <w:rFonts w:ascii="Times New Roman" w:hAnsi="Times New Roman" w:cs="Times New Roman"/>
                <w:b/>
                <w:bCs/>
                <w:iCs/>
                <w:lang w:val="ru-RU"/>
              </w:rPr>
              <w:t>к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iCs/>
                <w:lang w:val="ru-RU"/>
              </w:rPr>
              <w:t>Дежурство по столовой</w:t>
            </w: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lastRenderedPageBreak/>
              <w:t>Совершенствование навыков аккуратной еды.*</w:t>
            </w:r>
            <w:r w:rsidRPr="00C25B7C">
              <w:rPr>
                <w:rFonts w:ascii="Times New Roman" w:hAnsi="Times New Roman" w:cs="Times New Roman"/>
                <w:lang w:val="kk-KZ"/>
              </w:rPr>
              <w:t>.(правильное мытье рук, умение правильно вытирать руки, вешать полотенце на свое место)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lastRenderedPageBreak/>
              <w:t>Ай лады, лады, лады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Не боимся мы воды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Чисто умываемся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Маме улыбаемся!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i/>
                <w:lang w:val="ru-RU"/>
              </w:rPr>
              <w:t>(физическая культура)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 (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>культурно-гигиенические навыки, самообслуживание)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Цель</w:t>
            </w: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:</w:t>
            </w:r>
            <w:r w:rsidRPr="00C25B7C">
              <w:rPr>
                <w:rFonts w:ascii="Times New Roman" w:hAnsi="Times New Roman" w:cs="Times New Roman"/>
                <w:bCs/>
              </w:rPr>
              <w:t> </w:t>
            </w:r>
            <w:r w:rsidRPr="00C25B7C">
              <w:rPr>
                <w:rFonts w:ascii="Times New Roman" w:hAnsi="Times New Roman" w:cs="Times New Roman"/>
                <w:lang w:val="ru-RU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Работа дежурных</w:t>
            </w:r>
            <w:r w:rsidRPr="00C25B7C">
              <w:rPr>
                <w:rFonts w:ascii="Times New Roman" w:hAnsi="Times New Roman" w:cs="Times New Roman"/>
                <w:lang w:val="kk-KZ"/>
              </w:rPr>
              <w:t xml:space="preserve"> (раскладывание столовых приборов, салфеток)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На обед пришли мы дружно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Подкрепиться очень нужно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Нас спросили повара: есть хотите?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Скажем-да!</w:t>
            </w:r>
          </w:p>
          <w:p w:rsidR="00256E8F" w:rsidRPr="00C25B7C" w:rsidRDefault="00256E8F">
            <w:pPr>
              <w:rPr>
                <w:rFonts w:ascii="Times New Roman" w:eastAsia="Calibri" w:hAnsi="Times New Roman" w:cs="Times New Roman"/>
                <w:bCs/>
                <w:iCs/>
                <w:lang w:val="kk-KZ"/>
              </w:rPr>
            </w:pPr>
            <w:r w:rsidRPr="00C25B7C">
              <w:rPr>
                <w:rFonts w:ascii="Times New Roman" w:eastAsia="Calibri" w:hAnsi="Times New Roman" w:cs="Times New Roman"/>
                <w:bCs/>
                <w:iCs/>
                <w:lang w:val="kk-KZ"/>
              </w:rPr>
              <w:t>тамағыңды іш – кушай, ешьас болсын! – приятного аппетита (</w:t>
            </w:r>
            <w:r w:rsidRPr="00C25B7C">
              <w:rPr>
                <w:rFonts w:ascii="Times New Roman" w:eastAsia="Calibri" w:hAnsi="Times New Roman" w:cs="Times New Roman"/>
                <w:b/>
                <w:bCs/>
                <w:i/>
                <w:iCs/>
                <w:lang w:val="kk-KZ"/>
              </w:rPr>
              <w:t>казахский язык</w:t>
            </w:r>
            <w:r w:rsidRPr="00C25B7C">
              <w:rPr>
                <w:rFonts w:ascii="Times New Roman" w:eastAsia="Calibri" w:hAnsi="Times New Roman" w:cs="Times New Roman"/>
                <w:bCs/>
                <w:iCs/>
                <w:lang w:val="kk-KZ"/>
              </w:rPr>
              <w:t>) ***</w:t>
            </w:r>
          </w:p>
        </w:tc>
      </w:tr>
      <w:tr w:rsidR="00256E8F" w:rsidRPr="00C25B7C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lastRenderedPageBreak/>
              <w:t>Ұйықтау/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Дневной </w:t>
            </w:r>
            <w:r w:rsidRPr="00C25B7C">
              <w:rPr>
                <w:rFonts w:ascii="Times New Roman" w:hAnsi="Times New Roman" w:cs="Times New Roman"/>
                <w:b/>
              </w:rPr>
              <w:t>сон</w:t>
            </w:r>
          </w:p>
        </w:tc>
        <w:tc>
          <w:tcPr>
            <w:tcW w:w="25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Ұйықтар алдында оқу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Ертегі терапиясы Сказкотерапия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>«Крошечка-Ховрошечка»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i/>
                <w:lang w:val="kk-KZ"/>
              </w:rPr>
            </w:pPr>
            <w:r w:rsidRPr="00C25B7C">
              <w:rPr>
                <w:rFonts w:ascii="Times New Roman" w:hAnsi="Times New Roman" w:cs="Times New Roman"/>
                <w:i/>
                <w:lang w:val="kk-KZ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>художественная литература</w:t>
            </w:r>
            <w:r w:rsidRPr="00C25B7C">
              <w:rPr>
                <w:rFonts w:ascii="Times New Roman" w:hAnsi="Times New Roman" w:cs="Times New Roman"/>
                <w:i/>
                <w:lang w:val="kk-KZ"/>
              </w:rPr>
              <w:t>)</w:t>
            </w:r>
          </w:p>
        </w:tc>
        <w:tc>
          <w:tcPr>
            <w:tcW w:w="2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C25B7C">
              <w:rPr>
                <w:rFonts w:ascii="Times New Roman" w:hAnsi="Times New Roman" w:cs="Times New Roman"/>
                <w:b/>
              </w:rPr>
              <w:t>Музыкотерапия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C25B7C">
              <w:rPr>
                <w:rFonts w:ascii="Times New Roman" w:hAnsi="Times New Roman" w:cs="Times New Roman"/>
              </w:rPr>
              <w:t>Музыка ветра ****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 w:rsidRPr="00C25B7C">
              <w:rPr>
                <w:rFonts w:ascii="Times New Roman" w:hAnsi="Times New Roman" w:cs="Times New Roman"/>
                <w:i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</w:rPr>
              <w:t>музыка)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Ұйықтар алдында оқу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Ертегі терапиясы Сказкотерапия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>«По щючьему велению»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i/>
                <w:lang w:val="kk-KZ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>художественная литература</w:t>
            </w:r>
            <w:r w:rsidRPr="00C25B7C">
              <w:rPr>
                <w:rFonts w:ascii="Times New Roman" w:hAnsi="Times New Roman" w:cs="Times New Roman"/>
                <w:i/>
                <w:lang w:val="kk-KZ"/>
              </w:rPr>
              <w:t>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Музыкотерапия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Музыка осеннего леса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i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lang w:val="ru-RU"/>
              </w:rPr>
              <w:t>музыка</w:t>
            </w:r>
            <w:r w:rsidRPr="00C25B7C">
              <w:rPr>
                <w:rFonts w:ascii="Times New Roman" w:hAnsi="Times New Roman" w:cs="Times New Roman"/>
                <w:i/>
                <w:lang w:val="ru-RU"/>
              </w:rPr>
              <w:t>) ****</w:t>
            </w:r>
          </w:p>
        </w:tc>
        <w:tc>
          <w:tcPr>
            <w:tcW w:w="2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Ұйықтар алдында оқу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Ертегі терапиясы Сказкотерапия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C25B7C">
              <w:rPr>
                <w:rFonts w:ascii="Times New Roman" w:hAnsi="Times New Roman" w:cs="Times New Roman"/>
              </w:rPr>
              <w:t>«Маленькие человечки»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C25B7C">
              <w:rPr>
                <w:rFonts w:ascii="Times New Roman" w:hAnsi="Times New Roman" w:cs="Times New Roman"/>
                <w:i/>
                <w:lang w:val="kk-KZ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>художественная литература</w:t>
            </w:r>
            <w:r w:rsidRPr="00C25B7C">
              <w:rPr>
                <w:rFonts w:ascii="Times New Roman" w:hAnsi="Times New Roman" w:cs="Times New Roman"/>
                <w:i/>
                <w:lang w:val="kk-KZ"/>
              </w:rPr>
              <w:t>)</w:t>
            </w:r>
          </w:p>
        </w:tc>
      </w:tr>
      <w:tr w:rsidR="00256E8F" w:rsidRPr="00C25B7C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t xml:space="preserve">Ақырындап ояну, ауа, су ем-шаралары/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«</w:t>
            </w:r>
            <w:r w:rsidRPr="00C25B7C">
              <w:rPr>
                <w:rFonts w:ascii="Times New Roman" w:hAnsi="Times New Roman" w:cs="Times New Roman"/>
                <w:lang w:val="ru-RU"/>
              </w:rPr>
              <w:t>Совершенствование культурно-гигиенических навыков</w:t>
            </w:r>
            <w:r w:rsidRPr="00C25B7C">
              <w:rPr>
                <w:rFonts w:ascii="Times New Roman" w:hAnsi="Times New Roman" w:cs="Times New Roman"/>
                <w:lang w:val="kk-KZ"/>
              </w:rPr>
              <w:t>(правильное мытье рук, умение правильно вытирать руки, вешать полотенце на свое место)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Ай лады, лады, лады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Не боимся мы воды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Чисто умываемся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Маме улыбаемся!</w:t>
            </w:r>
          </w:p>
          <w:p w:rsidR="00256E8F" w:rsidRPr="00C25B7C" w:rsidRDefault="00256E8F">
            <w:pPr>
              <w:jc w:val="both"/>
              <w:rPr>
                <w:rFonts w:ascii="Times New Roman" w:eastAsia="Calibri" w:hAnsi="Times New Roman" w:cs="Times New Roman"/>
                <w:bCs/>
                <w:iCs/>
                <w:lang w:val="kk-KZ"/>
              </w:rPr>
            </w:pPr>
            <w:r w:rsidRPr="00C25B7C">
              <w:rPr>
                <w:rFonts w:ascii="Times New Roman" w:eastAsia="Calibri" w:hAnsi="Times New Roman" w:cs="Times New Roman"/>
                <w:bCs/>
                <w:iCs/>
                <w:lang w:val="kk-KZ"/>
              </w:rPr>
              <w:t>шаш - волосы,  бет – лицо   (</w:t>
            </w:r>
            <w:r w:rsidRPr="00C25B7C">
              <w:rPr>
                <w:rFonts w:ascii="Times New Roman" w:eastAsia="Calibri" w:hAnsi="Times New Roman" w:cs="Times New Roman"/>
                <w:b/>
                <w:bCs/>
                <w:i/>
                <w:iCs/>
                <w:lang w:val="kk-KZ"/>
              </w:rPr>
              <w:t>казахский язык</w:t>
            </w:r>
            <w:r w:rsidRPr="00C25B7C">
              <w:rPr>
                <w:rFonts w:ascii="Times New Roman" w:eastAsia="Calibri" w:hAnsi="Times New Roman" w:cs="Times New Roman"/>
                <w:bCs/>
                <w:iCs/>
                <w:lang w:val="kk-KZ"/>
              </w:rPr>
              <w:t>)  ***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i/>
                <w:lang w:val="ru-RU"/>
              </w:rPr>
              <w:t>(физическая культура)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 (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>культурно-гигиенические навыки, самообслуживание)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Цель</w:t>
            </w: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:</w:t>
            </w:r>
            <w:r w:rsidRPr="00C25B7C">
              <w:rPr>
                <w:rFonts w:ascii="Times New Roman" w:hAnsi="Times New Roman" w:cs="Times New Roman"/>
                <w:b/>
                <w:bCs/>
              </w:rPr>
              <w:t> </w:t>
            </w:r>
            <w:r w:rsidRPr="00C25B7C">
              <w:rPr>
                <w:rFonts w:ascii="Times New Roman" w:hAnsi="Times New Roman" w:cs="Times New Roman"/>
                <w:lang w:val="ru-RU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>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lastRenderedPageBreak/>
              <w:t>Работа дежурных (</w:t>
            </w:r>
            <w:r w:rsidRPr="00C25B7C">
              <w:rPr>
                <w:rFonts w:ascii="Times New Roman" w:hAnsi="Times New Roman" w:cs="Times New Roman"/>
                <w:lang w:val="kk-KZ"/>
              </w:rPr>
              <w:t>раскладывание столовых приборов, салфеток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На обед пришли мы дружно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Подкрепиться очень нужно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Нас спросили повара: есть хотите?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Скажем-да!</w:t>
            </w:r>
          </w:p>
        </w:tc>
      </w:tr>
      <w:tr w:rsidR="00256E8F" w:rsidRPr="00C25B7C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lastRenderedPageBreak/>
              <w:t>Бесін ас/</w:t>
            </w:r>
            <w:r w:rsidRPr="00C25B7C">
              <w:rPr>
                <w:rFonts w:ascii="Times New Roman" w:hAnsi="Times New Roman" w:cs="Times New Roman"/>
                <w:b/>
                <w:bCs/>
              </w:rPr>
              <w:t>Полдник</w:t>
            </w: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Работа дежурных</w:t>
            </w:r>
            <w:r w:rsidRPr="00C25B7C">
              <w:rPr>
                <w:rFonts w:ascii="Times New Roman" w:hAnsi="Times New Roman" w:cs="Times New Roman"/>
                <w:lang w:val="kk-KZ"/>
              </w:rPr>
              <w:t>: раскладывание столовых приборов, салфеток. Балалардың назарын тамаққа аудару; тамақтану мәдениеті туралы жеке жұмыс жүргізу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 xml:space="preserve">Привлечение внимания детей к пище; индивидуальная работа по умению правильно держать ложку во время еды Игра –соревнование </w:t>
            </w:r>
            <w:r w:rsidRPr="00C25B7C">
              <w:rPr>
                <w:rFonts w:ascii="Times New Roman" w:hAnsi="Times New Roman" w:cs="Times New Roman"/>
              </w:rPr>
              <w:t> </w:t>
            </w:r>
            <w:r w:rsidRPr="00C25B7C">
              <w:rPr>
                <w:rFonts w:ascii="Times New Roman" w:hAnsi="Times New Roman" w:cs="Times New Roman"/>
                <w:lang w:val="ru-RU"/>
              </w:rPr>
              <w:t>«Чей стол самый аккуратный»</w:t>
            </w:r>
          </w:p>
        </w:tc>
      </w:tr>
      <w:tr w:rsidR="00256E8F" w:rsidRPr="00C25B7C" w:rsidTr="00256E8F">
        <w:trPr>
          <w:trHeight w:val="3247"/>
        </w:trPr>
        <w:tc>
          <w:tcPr>
            <w:tcW w:w="22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t xml:space="preserve">Ойындар, өз еркіндегі жұмыстар/ </w:t>
            </w: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Игры, самостоятельная деятельность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t>Жеке жұмыс/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Индивидуальная работа (по индивидуальным картам развития)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</w:tc>
        <w:tc>
          <w:tcPr>
            <w:tcW w:w="2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lastRenderedPageBreak/>
              <w:t>Сюжеттiк – рөлдiк ойын / Сюжетно – ролевая игра«</w:t>
            </w:r>
            <w:r w:rsidRPr="00C25B7C">
              <w:rPr>
                <w:rFonts w:ascii="Times New Roman" w:hAnsi="Times New Roman" w:cs="Times New Roman"/>
                <w:lang w:val="kk-KZ"/>
              </w:rPr>
              <w:t>Больница»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>Мақсаты/ Задачи:знакомство детей с профессией врач и медсестра, конструирования по образцу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>ознакомление с окружающим миром, конструирование</w:t>
            </w:r>
            <w:r w:rsidRPr="00C25B7C">
              <w:rPr>
                <w:rFonts w:ascii="Times New Roman" w:hAnsi="Times New Roman" w:cs="Times New Roman"/>
                <w:lang w:val="kk-KZ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«Мы в ладоши хлопаем раз, два, три...»  ****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Задачи:</w:t>
            </w:r>
            <w:r w:rsidRPr="00C25B7C">
              <w:rPr>
                <w:rFonts w:ascii="Times New Roman" w:hAnsi="Times New Roman" w:cs="Times New Roman"/>
                <w:lang w:val="ru-RU"/>
              </w:rPr>
              <w:t xml:space="preserve"> Формирование узнавания знакомых песен по мелодии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>музыка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«Веселый ежик»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Задачи: </w:t>
            </w:r>
            <w:r w:rsidRPr="00C25B7C">
              <w:rPr>
                <w:rFonts w:ascii="Times New Roman" w:hAnsi="Times New Roman" w:cs="Times New Roman"/>
                <w:lang w:val="kk-KZ"/>
              </w:rPr>
              <w:t>формировать  интерес детей к лепке объемных фигур и простых композиций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>лепка)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Сюжетно-ролевая игра в развитии:</w:t>
            </w:r>
            <w:r w:rsidRPr="00C25B7C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C25B7C">
              <w:rPr>
                <w:rFonts w:ascii="Times New Roman" w:hAnsi="Times New Roman" w:cs="Times New Roman"/>
              </w:rPr>
              <w:t> </w:t>
            </w: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«Больница»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Задачи:</w:t>
            </w:r>
            <w:r w:rsidRPr="00C25B7C">
              <w:rPr>
                <w:rFonts w:ascii="Times New Roman" w:hAnsi="Times New Roman" w:cs="Times New Roman"/>
                <w:lang w:val="ru-RU"/>
              </w:rPr>
              <w:t xml:space="preserve"> формировать навыки культуры поведения в общественных местах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lang w:val="ru-RU"/>
              </w:rPr>
              <w:t>развитие речи</w:t>
            </w:r>
            <w:r w:rsidRPr="00C25B7C">
              <w:rPr>
                <w:rFonts w:ascii="Times New Roman" w:hAnsi="Times New Roman" w:cs="Times New Roman"/>
                <w:lang w:val="ru-RU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Настольно-печатные игры</w:t>
            </w: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 xml:space="preserve">: </w:t>
            </w:r>
            <w:r w:rsidRPr="00C25B7C">
              <w:rPr>
                <w:rFonts w:ascii="Times New Roman" w:hAnsi="Times New Roman" w:cs="Times New Roman"/>
                <w:bCs/>
                <w:lang w:val="kk-KZ"/>
              </w:rPr>
              <w:t>игры</w:t>
            </w:r>
            <w:r w:rsidRPr="00C25B7C">
              <w:rPr>
                <w:rFonts w:ascii="Times New Roman" w:hAnsi="Times New Roman" w:cs="Times New Roman"/>
                <w:bCs/>
                <w:i/>
                <w:lang w:val="kk-KZ"/>
              </w:rPr>
              <w:t xml:space="preserve"> </w:t>
            </w:r>
            <w:r w:rsidRPr="00C25B7C">
              <w:rPr>
                <w:rFonts w:ascii="Times New Roman" w:hAnsi="Times New Roman" w:cs="Times New Roman"/>
                <w:bCs/>
                <w:lang w:val="kk-KZ"/>
              </w:rPr>
              <w:t>пазлы, танграмм</w:t>
            </w:r>
            <w:r w:rsidRPr="00C25B7C">
              <w:rPr>
                <w:rFonts w:ascii="Times New Roman" w:hAnsi="Times New Roman" w:cs="Times New Roman"/>
                <w:bCs/>
                <w:i/>
                <w:lang w:val="kk-KZ"/>
              </w:rPr>
              <w:t xml:space="preserve">, </w:t>
            </w:r>
            <w:r w:rsidRPr="00C25B7C">
              <w:rPr>
                <w:rFonts w:ascii="Times New Roman" w:hAnsi="Times New Roman" w:cs="Times New Roman"/>
                <w:bCs/>
                <w:lang w:val="kk-KZ"/>
              </w:rPr>
              <w:t>пирамидки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t>Задачи:</w:t>
            </w:r>
            <w:r w:rsidRPr="00C25B7C">
              <w:rPr>
                <w:rFonts w:ascii="Times New Roman" w:hAnsi="Times New Roman" w:cs="Times New Roman"/>
                <w:bCs/>
                <w:lang w:val="kk-KZ"/>
              </w:rPr>
              <w:t>закрепление навыков складывать по образцу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 xml:space="preserve">ознакомление с окружающим  </w:t>
            </w:r>
            <w:r w:rsidRPr="00C25B7C">
              <w:rPr>
                <w:rFonts w:ascii="Times New Roman" w:hAnsi="Times New Roman" w:cs="Times New Roman"/>
                <w:lang w:val="kk-KZ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«У природы нет плохой погоды»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Задачи: </w:t>
            </w:r>
            <w:r w:rsidRPr="00C25B7C">
              <w:rPr>
                <w:rFonts w:ascii="Times New Roman" w:hAnsi="Times New Roman" w:cs="Times New Roman"/>
                <w:lang w:val="ru-RU"/>
              </w:rPr>
              <w:t>обобшать  и закреплять у детей представления о характерных признаках осени, обучение вырезанию геометрической фигуры круг, овал.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C25B7C">
              <w:rPr>
                <w:rFonts w:ascii="Times New Roman" w:hAnsi="Times New Roman" w:cs="Times New Roman"/>
              </w:rPr>
              <w:lastRenderedPageBreak/>
              <w:t>(развитие речи, аппликация</w:t>
            </w:r>
            <w:r w:rsidRPr="00C25B7C">
              <w:rPr>
                <w:rFonts w:ascii="Times New Roman" w:hAnsi="Times New Roman" w:cs="Times New Roman"/>
                <w:i/>
              </w:rPr>
              <w:t xml:space="preserve"> </w:t>
            </w:r>
            <w:r w:rsidRPr="00C25B7C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lastRenderedPageBreak/>
              <w:t>Сюжетно-ролевая игра в развитии:</w:t>
            </w:r>
            <w:r w:rsidRPr="00C25B7C">
              <w:rPr>
                <w:rFonts w:ascii="Times New Roman" w:hAnsi="Times New Roman" w:cs="Times New Roman"/>
              </w:rPr>
              <w:t> </w:t>
            </w: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«</w:t>
            </w:r>
            <w:r w:rsidRPr="00C25B7C">
              <w:rPr>
                <w:rFonts w:ascii="Times New Roman" w:hAnsi="Times New Roman" w:cs="Times New Roman"/>
                <w:bCs/>
                <w:lang w:val="ru-RU"/>
              </w:rPr>
              <w:t>Больница</w:t>
            </w: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Задачи:</w:t>
            </w:r>
            <w:r w:rsidRPr="00C25B7C">
              <w:rPr>
                <w:rFonts w:ascii="Times New Roman" w:hAnsi="Times New Roman" w:cs="Times New Roman"/>
                <w:lang w:val="ru-RU"/>
              </w:rPr>
              <w:t xml:space="preserve"> воспитывать дружеские взаимоотношения друг с другом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lang w:val="ru-RU"/>
              </w:rPr>
              <w:t>развитие речи</w:t>
            </w:r>
            <w:r w:rsidRPr="00C25B7C">
              <w:rPr>
                <w:rFonts w:ascii="Times New Roman" w:hAnsi="Times New Roman" w:cs="Times New Roman"/>
                <w:lang w:val="ru-RU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i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Театр қызметі/ Театральная деятельность:</w:t>
            </w:r>
            <w:r w:rsidRPr="00C25B7C">
              <w:rPr>
                <w:rFonts w:ascii="Times New Roman" w:hAnsi="Times New Roman" w:cs="Times New Roman"/>
                <w:i/>
                <w:lang w:val="kk-KZ"/>
              </w:rPr>
              <w:t xml:space="preserve">   ****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>«Угадай,кто это?»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>Задачи:учить детей интанационно и выразительно произносить предположенную фразу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i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>музыка</w:t>
            </w:r>
            <w:r w:rsidRPr="00C25B7C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i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«У радуги в гостях»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i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Задачи: </w:t>
            </w:r>
            <w:r w:rsidRPr="00C25B7C">
              <w:rPr>
                <w:rFonts w:ascii="Times New Roman" w:hAnsi="Times New Roman" w:cs="Times New Roman"/>
                <w:lang w:val="ru-RU"/>
              </w:rPr>
              <w:t xml:space="preserve">закрепляять умение различать количество предметов, используя </w:t>
            </w:r>
            <w:r w:rsidRPr="00C25B7C">
              <w:rPr>
                <w:rFonts w:ascii="Times New Roman" w:hAnsi="Times New Roman" w:cs="Times New Roman"/>
                <w:lang w:val="ru-RU"/>
              </w:rPr>
              <w:lastRenderedPageBreak/>
              <w:t>слова</w:t>
            </w:r>
            <w:r w:rsidRPr="00C25B7C">
              <w:rPr>
                <w:rFonts w:ascii="Times New Roman" w:hAnsi="Times New Roman" w:cs="Times New Roman"/>
              </w:rPr>
              <w:t> </w:t>
            </w:r>
            <w:r w:rsidRPr="00C25B7C">
              <w:rPr>
                <w:rFonts w:ascii="Times New Roman" w:hAnsi="Times New Roman" w:cs="Times New Roman"/>
                <w:iCs/>
                <w:lang w:val="ru-RU"/>
              </w:rPr>
              <w:t>один, много, мало</w:t>
            </w:r>
            <w:r w:rsidRPr="00C25B7C">
              <w:rPr>
                <w:lang w:val="ru-RU"/>
              </w:rPr>
              <w:t xml:space="preserve"> </w:t>
            </w:r>
            <w:r w:rsidRPr="00C25B7C">
              <w:rPr>
                <w:rFonts w:ascii="Times New Roman" w:hAnsi="Times New Roman" w:cs="Times New Roman"/>
                <w:iCs/>
                <w:lang w:val="ru-RU"/>
              </w:rPr>
              <w:t>Обучать вырезанию, начиная разрезанием по прямой линии сначала короткой, затем длинной полос,</w:t>
            </w:r>
            <w:r w:rsidRPr="00C25B7C">
              <w:rPr>
                <w:rFonts w:ascii="Times New Roman" w:eastAsia="Calibri" w:hAnsi="Times New Roman" w:cs="Times New Roman"/>
                <w:lang w:val="kk-KZ"/>
              </w:rPr>
              <w:t xml:space="preserve"> </w:t>
            </w:r>
            <w:r w:rsidRPr="00C25B7C">
              <w:rPr>
                <w:rFonts w:ascii="Times New Roman" w:hAnsi="Times New Roman" w:cs="Times New Roman"/>
                <w:iCs/>
                <w:lang w:val="kk-KZ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iCs/>
                <w:lang w:val="kk-KZ"/>
              </w:rPr>
              <w:t>основы математики, аппликация</w:t>
            </w:r>
            <w:r w:rsidRPr="00C25B7C">
              <w:rPr>
                <w:rFonts w:ascii="Times New Roman" w:hAnsi="Times New Roman" w:cs="Times New Roman"/>
                <w:iCs/>
                <w:lang w:val="kk-KZ"/>
              </w:rPr>
              <w:t xml:space="preserve"> 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iCs/>
                <w:lang w:val="kk-KZ"/>
              </w:rPr>
            </w:pPr>
            <w:r w:rsidRPr="00C25B7C">
              <w:rPr>
                <w:rFonts w:ascii="Times New Roman" w:hAnsi="Times New Roman" w:cs="Times New Roman"/>
                <w:iCs/>
                <w:lang w:val="kk-KZ"/>
              </w:rPr>
              <w:t>«</w:t>
            </w:r>
            <w:r w:rsidRPr="00C25B7C">
              <w:rPr>
                <w:rFonts w:ascii="Times New Roman" w:hAnsi="Times New Roman" w:cs="Times New Roman"/>
                <w:b/>
                <w:iCs/>
                <w:lang w:val="kk-KZ"/>
              </w:rPr>
              <w:t>Посмотри и построй</w:t>
            </w:r>
            <w:r w:rsidRPr="00C25B7C">
              <w:rPr>
                <w:rFonts w:ascii="Times New Roman" w:hAnsi="Times New Roman" w:cs="Times New Roman"/>
                <w:iCs/>
                <w:lang w:val="kk-KZ"/>
              </w:rPr>
              <w:t>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i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iCs/>
                <w:lang w:val="kk-KZ"/>
              </w:rPr>
              <w:t>Задачи:</w:t>
            </w:r>
            <w:r w:rsidRPr="00C25B7C">
              <w:rPr>
                <w:lang w:val="kk-KZ"/>
              </w:rPr>
              <w:t xml:space="preserve"> </w:t>
            </w:r>
            <w:r w:rsidRPr="00C25B7C">
              <w:rPr>
                <w:rFonts w:ascii="Times New Roman" w:hAnsi="Times New Roman" w:cs="Times New Roman"/>
                <w:iCs/>
                <w:lang w:val="kk-KZ"/>
              </w:rPr>
              <w:t>Конструирования по образцу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C25B7C">
              <w:rPr>
                <w:rFonts w:ascii="Times New Roman" w:hAnsi="Times New Roman" w:cs="Times New Roman"/>
                <w:iCs/>
                <w:lang w:val="kk-KZ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iCs/>
                <w:lang w:val="kk-KZ"/>
              </w:rPr>
              <w:t>конструирование</w:t>
            </w:r>
            <w:r w:rsidRPr="00C25B7C">
              <w:rPr>
                <w:rFonts w:ascii="Times New Roman" w:hAnsi="Times New Roman" w:cs="Times New Roman"/>
                <w:iCs/>
                <w:lang w:val="kk-KZ"/>
              </w:rPr>
              <w:t>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lastRenderedPageBreak/>
              <w:t>Сюжетно-ролевая игра в развитии:</w:t>
            </w:r>
            <w:r w:rsidRPr="00C25B7C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C25B7C">
              <w:rPr>
                <w:rFonts w:ascii="Times New Roman" w:hAnsi="Times New Roman" w:cs="Times New Roman"/>
              </w:rPr>
              <w:t> </w:t>
            </w: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«</w:t>
            </w:r>
            <w:r w:rsidRPr="00C25B7C">
              <w:rPr>
                <w:rFonts w:ascii="Times New Roman" w:hAnsi="Times New Roman" w:cs="Times New Roman"/>
                <w:bCs/>
                <w:lang w:val="ru-RU"/>
              </w:rPr>
              <w:t>Больница</w:t>
            </w: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Задачи:</w:t>
            </w:r>
            <w:r w:rsidRPr="00C25B7C">
              <w:rPr>
                <w:rFonts w:ascii="Times New Roman" w:hAnsi="Times New Roman" w:cs="Times New Roman"/>
                <w:lang w:val="ru-RU"/>
              </w:rPr>
              <w:t xml:space="preserve"> развитие диалогической речи, дружелюбной обстановки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lang w:val="ru-RU"/>
              </w:rPr>
              <w:t>развитие речи</w:t>
            </w:r>
            <w:r w:rsidRPr="00C25B7C">
              <w:rPr>
                <w:rFonts w:ascii="Times New Roman" w:hAnsi="Times New Roman" w:cs="Times New Roman"/>
                <w:lang w:val="ru-RU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Құрылыс  ойындары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Строительная игра:</w:t>
            </w:r>
            <w:r w:rsidRPr="00C25B7C">
              <w:rPr>
                <w:rFonts w:ascii="Times New Roman" w:hAnsi="Times New Roman" w:cs="Times New Roman"/>
                <w:b/>
                <w:bCs/>
                <w:i/>
                <w:iCs/>
                <w:lang w:val="kk-KZ"/>
              </w:rPr>
              <w:t xml:space="preserve"> </w:t>
            </w:r>
            <w:r w:rsidRPr="00C25B7C">
              <w:rPr>
                <w:rFonts w:ascii="Times New Roman" w:hAnsi="Times New Roman" w:cs="Times New Roman"/>
                <w:bCs/>
                <w:iCs/>
                <w:lang w:val="ru-RU"/>
              </w:rPr>
              <w:t>«</w:t>
            </w:r>
            <w:r w:rsidRPr="00C25B7C">
              <w:rPr>
                <w:rFonts w:ascii="Times New Roman" w:hAnsi="Times New Roman" w:cs="Times New Roman"/>
                <w:bCs/>
                <w:iCs/>
                <w:lang w:val="kk-KZ"/>
              </w:rPr>
              <w:t>Гараж для скорой помощи</w:t>
            </w:r>
            <w:r w:rsidRPr="00C25B7C"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Мақсаты</w:t>
            </w:r>
            <w:r w:rsidRPr="00C25B7C">
              <w:rPr>
                <w:rFonts w:ascii="Times New Roman" w:hAnsi="Times New Roman" w:cs="Times New Roman"/>
                <w:b/>
                <w:bCs/>
                <w:i/>
                <w:iCs/>
                <w:lang w:val="kk-KZ"/>
              </w:rPr>
              <w:t xml:space="preserve"> </w:t>
            </w:r>
            <w:r w:rsidRPr="00C25B7C"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 xml:space="preserve">Задачи: </w:t>
            </w:r>
            <w:r w:rsidRPr="00C25B7C">
              <w:rPr>
                <w:rFonts w:ascii="Times New Roman" w:hAnsi="Times New Roman" w:cs="Times New Roman"/>
                <w:bCs/>
                <w:iCs/>
                <w:lang w:val="kk-KZ"/>
              </w:rPr>
              <w:t>Совершенствование навыков сооружения построек для игры из конструкторов, знаний о способах крепления деталей и создания построек,формирование умения рисовать по образцу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i/>
                <w:u w:val="single"/>
                <w:lang w:val="ru-RU"/>
              </w:rPr>
            </w:pPr>
            <w:r w:rsidRPr="00C25B7C">
              <w:rPr>
                <w:rFonts w:ascii="Times New Roman" w:hAnsi="Times New Roman" w:cs="Times New Roman"/>
                <w:i/>
                <w:lang w:val="kk-KZ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>конструирование,рисование</w:t>
            </w:r>
            <w:r w:rsidRPr="00C25B7C">
              <w:rPr>
                <w:rFonts w:ascii="Times New Roman" w:hAnsi="Times New Roman" w:cs="Times New Roman"/>
                <w:i/>
                <w:lang w:val="kk-KZ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i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i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lastRenderedPageBreak/>
              <w:t xml:space="preserve">АКСАК КУЛАН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i/>
                <w:lang w:val="ru-RU"/>
              </w:rPr>
              <w:t xml:space="preserve">(казахская народная легенда)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Задачи: </w:t>
            </w:r>
            <w:r w:rsidRPr="00C25B7C">
              <w:rPr>
                <w:rFonts w:ascii="Times New Roman" w:hAnsi="Times New Roman" w:cs="Times New Roman"/>
                <w:lang w:val="kk-KZ"/>
              </w:rPr>
              <w:t>ознакомление детей с художественными произведениями родной  литрературы.  (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>художественная литература</w:t>
            </w:r>
            <w:r w:rsidRPr="00C25B7C">
              <w:rPr>
                <w:rFonts w:ascii="Times New Roman" w:hAnsi="Times New Roman" w:cs="Times New Roman"/>
                <w:lang w:val="kk-KZ"/>
              </w:rPr>
              <w:t xml:space="preserve"> 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lastRenderedPageBreak/>
              <w:t>Сюжетно-ролевая игра в развитии:</w:t>
            </w:r>
            <w:r w:rsidRPr="00C25B7C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C25B7C">
              <w:rPr>
                <w:rFonts w:ascii="Times New Roman" w:hAnsi="Times New Roman" w:cs="Times New Roman"/>
              </w:rPr>
              <w:t> </w:t>
            </w: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«</w:t>
            </w:r>
            <w:r w:rsidRPr="00C25B7C">
              <w:rPr>
                <w:rFonts w:ascii="Times New Roman" w:hAnsi="Times New Roman" w:cs="Times New Roman"/>
                <w:bCs/>
                <w:lang w:val="ru-RU"/>
              </w:rPr>
              <w:t>Больница</w:t>
            </w: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 xml:space="preserve"> 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Задачи:</w:t>
            </w:r>
            <w:r w:rsidRPr="00C25B7C">
              <w:rPr>
                <w:rFonts w:ascii="Times New Roman" w:hAnsi="Times New Roman" w:cs="Times New Roman"/>
                <w:lang w:val="ru-RU"/>
              </w:rPr>
              <w:t xml:space="preserve"> умение использовать в игре медицинские инструменты по назначению,</w:t>
            </w:r>
            <w:r w:rsidRPr="00C25B7C">
              <w:rPr>
                <w:lang w:val="ru-RU"/>
              </w:rPr>
              <w:t xml:space="preserve"> </w:t>
            </w:r>
            <w:r w:rsidRPr="00C25B7C">
              <w:rPr>
                <w:rFonts w:ascii="Times New Roman" w:hAnsi="Times New Roman" w:cs="Times New Roman"/>
                <w:lang w:val="ru-RU"/>
              </w:rPr>
              <w:t>сравнивать две группы предметов, расположенных параллельно в 2 ряда друг под другом.</w:t>
            </w:r>
            <w:r w:rsidRPr="00C25B7C">
              <w:rPr>
                <w:lang w:val="ru-RU"/>
              </w:rPr>
              <w:t xml:space="preserve"> </w:t>
            </w:r>
            <w:r w:rsidRPr="00C25B7C">
              <w:rPr>
                <w:rFonts w:ascii="Times New Roman" w:hAnsi="Times New Roman" w:cs="Times New Roman"/>
                <w:lang w:val="ru-RU"/>
              </w:rPr>
              <w:t>воспитание интереса детей к лепке объемных фигур и простых композиций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lang w:val="ru-RU"/>
              </w:rPr>
              <w:t>основы математики,</w:t>
            </w:r>
            <w:r w:rsidRPr="00C25B7C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C25B7C">
              <w:rPr>
                <w:rFonts w:ascii="Times New Roman" w:hAnsi="Times New Roman" w:cs="Times New Roman"/>
                <w:b/>
                <w:i/>
                <w:lang w:val="ru-RU"/>
              </w:rPr>
              <w:t>лепка</w:t>
            </w:r>
            <w:r w:rsidRPr="00C25B7C">
              <w:rPr>
                <w:rFonts w:ascii="Times New Roman" w:hAnsi="Times New Roman" w:cs="Times New Roman"/>
                <w:lang w:val="ru-RU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Еңбек барысы / Трудовая деятельность: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>Трудовое воспитание:</w:t>
            </w:r>
            <w:r w:rsidRPr="00C25B7C">
              <w:rPr>
                <w:rFonts w:ascii="Times New Roman" w:hAnsi="Times New Roman" w:cs="Times New Roman"/>
                <w:lang w:val="ru-RU"/>
              </w:rPr>
              <w:t xml:space="preserve"> №4«Помой игрушки»</w:t>
            </w:r>
            <w:r w:rsidRPr="00C25B7C">
              <w:rPr>
                <w:rFonts w:ascii="Times New Roman" w:hAnsi="Times New Roman" w:cs="Times New Roman"/>
              </w:rPr>
              <w:t> </w:t>
            </w:r>
            <w:r w:rsidRPr="00C25B7C">
              <w:rPr>
                <w:rFonts w:ascii="Times New Roman" w:hAnsi="Times New Roman" w:cs="Times New Roman"/>
                <w:lang w:val="ru-RU"/>
              </w:rPr>
              <w:br/>
              <w:t xml:space="preserve">Задачи: учить детей мыть игрушки губкой и ставить их на место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lastRenderedPageBreak/>
              <w:t>«Осенние листочки»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Задачи:</w:t>
            </w:r>
            <w:r w:rsidRPr="00C25B7C">
              <w:rPr>
                <w:rFonts w:ascii="Times New Roman" w:hAnsi="Times New Roman" w:cs="Times New Roman"/>
                <w:lang w:val="ru-RU"/>
              </w:rPr>
              <w:t>формировать умение правильно держать ножницы и пользоваться ими.</w:t>
            </w:r>
            <w:r w:rsidRPr="00C25B7C">
              <w:rPr>
                <w:lang w:val="ru-RU"/>
              </w:rPr>
              <w:t xml:space="preserve"> </w:t>
            </w:r>
            <w:r w:rsidRPr="00C25B7C">
              <w:rPr>
                <w:rFonts w:ascii="Times New Roman" w:hAnsi="Times New Roman" w:cs="Times New Roman"/>
                <w:lang w:val="ru-RU"/>
              </w:rPr>
              <w:t>Формирование узнавания знакомых песен по мелодии или музыкальному вступлению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b/>
                <w:i/>
                <w:lang w:val="ru-RU"/>
              </w:rPr>
              <w:t>аппликация, музыка</w:t>
            </w:r>
            <w:r w:rsidRPr="00C25B7C">
              <w:rPr>
                <w:rFonts w:ascii="Times New Roman" w:hAnsi="Times New Roman" w:cs="Times New Roman"/>
                <w:lang w:val="ru-RU"/>
              </w:rPr>
              <w:t>) ****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256E8F" w:rsidRPr="00C25B7C" w:rsidTr="00256E8F">
        <w:trPr>
          <w:trHeight w:val="139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Pr="00C25B7C" w:rsidRDefault="00256E8F">
            <w:pPr>
              <w:rPr>
                <w:rFonts w:ascii="Times New Roman" w:hAnsi="Times New Roman" w:cs="Times New Roman"/>
                <w:b/>
                <w:lang w:val="kk-KZ"/>
              </w:rPr>
            </w:pP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ДИДАКТИКАЛЫҚ ОЙЫН, ОЙЫН ЖАТТЫҒУЛАРЫ  / ДИДАКТИЧЕСКАЯ ИГРА, ИГРОВОЕ УПРАЖНЕНИЕ</w:t>
            </w:r>
          </w:p>
        </w:tc>
      </w:tr>
      <w:tr w:rsidR="00256E8F" w:rsidRPr="00C25B7C" w:rsidTr="00256E8F">
        <w:trPr>
          <w:trHeight w:val="139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Pr="00C25B7C" w:rsidRDefault="00256E8F">
            <w:pPr>
              <w:rPr>
                <w:rFonts w:ascii="Times New Roman" w:hAnsi="Times New Roman" w:cs="Times New Roman"/>
                <w:b/>
                <w:lang w:val="kk-KZ"/>
              </w:rPr>
            </w:pPr>
          </w:p>
        </w:tc>
        <w:tc>
          <w:tcPr>
            <w:tcW w:w="25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«Чудесный карандаш»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t>Д/и «</w:t>
            </w:r>
            <w:r w:rsidRPr="00C25B7C">
              <w:rPr>
                <w:rFonts w:ascii="Times New Roman" w:hAnsi="Times New Roman" w:cs="Times New Roman"/>
                <w:bCs/>
                <w:lang w:val="kk-KZ"/>
              </w:rPr>
              <w:t>Осеннее деревце</w:t>
            </w: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t>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 xml:space="preserve">Задачи: </w:t>
            </w:r>
            <w:r w:rsidRPr="00C25B7C">
              <w:rPr>
                <w:rFonts w:ascii="Times New Roman" w:hAnsi="Times New Roman" w:cs="Times New Roman"/>
                <w:bCs/>
                <w:lang w:val="ru-RU"/>
              </w:rPr>
              <w:t xml:space="preserve">закреплять умение </w:t>
            </w:r>
            <w:r w:rsidRPr="00C25B7C">
              <w:rPr>
                <w:rFonts w:ascii="Times New Roman" w:hAnsi="Times New Roman" w:cs="Times New Roman"/>
                <w:bCs/>
                <w:lang w:val="kk-KZ"/>
              </w:rPr>
              <w:t>рисовать по образцу с учетом формы и пропорции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lang w:val="ru-RU"/>
              </w:rPr>
            </w:pPr>
            <w:r w:rsidRPr="00C25B7C">
              <w:rPr>
                <w:rFonts w:ascii="Times New Roman" w:hAnsi="Times New Roman" w:cs="Times New Roman"/>
                <w:bCs/>
                <w:i/>
              </w:rPr>
              <w:t xml:space="preserve">(Амир С, </w:t>
            </w:r>
            <w:r w:rsidRPr="00C25B7C">
              <w:rPr>
                <w:rFonts w:ascii="Times New Roman" w:hAnsi="Times New Roman" w:cs="Times New Roman"/>
                <w:bCs/>
                <w:i/>
                <w:lang w:val="kk-KZ"/>
              </w:rPr>
              <w:t>Милена</w:t>
            </w:r>
            <w:r w:rsidRPr="00C25B7C">
              <w:rPr>
                <w:rFonts w:ascii="Times New Roman" w:hAnsi="Times New Roman" w:cs="Times New Roman"/>
                <w:bCs/>
                <w:i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</w:rPr>
            </w:pPr>
            <w:r w:rsidRPr="00C25B7C">
              <w:rPr>
                <w:rFonts w:ascii="Times New Roman" w:hAnsi="Times New Roman" w:cs="Times New Roman"/>
                <w:bCs/>
                <w:i/>
              </w:rPr>
              <w:t>(</w:t>
            </w:r>
            <w:r w:rsidRPr="00C25B7C">
              <w:rPr>
                <w:rFonts w:ascii="Times New Roman" w:hAnsi="Times New Roman" w:cs="Times New Roman"/>
                <w:b/>
                <w:bCs/>
                <w:i/>
              </w:rPr>
              <w:t>рисование</w:t>
            </w:r>
            <w:r w:rsidRPr="00C25B7C">
              <w:rPr>
                <w:rFonts w:ascii="Times New Roman" w:hAnsi="Times New Roman" w:cs="Times New Roman"/>
                <w:bCs/>
                <w:i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</w:rPr>
            </w:pPr>
          </w:p>
        </w:tc>
        <w:tc>
          <w:tcPr>
            <w:tcW w:w="2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u w:val="dotted"/>
                <w:lang w:val="kk-KZ"/>
              </w:rPr>
              <w:t>«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>Размышляйка»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t xml:space="preserve">Д/и </w:t>
            </w: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«</w:t>
            </w:r>
            <w:r w:rsidRPr="00C25B7C">
              <w:rPr>
                <w:rFonts w:ascii="Times New Roman" w:hAnsi="Times New Roman" w:cs="Times New Roman"/>
                <w:bCs/>
                <w:lang w:val="ru-RU"/>
              </w:rPr>
              <w:t>День и ночь»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Задачи</w:t>
            </w:r>
            <w:r w:rsidRPr="00C25B7C">
              <w:rPr>
                <w:rFonts w:ascii="Times New Roman" w:hAnsi="Times New Roman" w:cs="Times New Roman"/>
                <w:bCs/>
                <w:lang w:val="ru-RU"/>
              </w:rPr>
              <w:t>: формировать умение устанавливать простейшие связи в сезоных изменениях природы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</w:rPr>
            </w:pPr>
            <w:r w:rsidRPr="00C25B7C">
              <w:rPr>
                <w:rFonts w:ascii="Times New Roman" w:hAnsi="Times New Roman" w:cs="Times New Roman"/>
                <w:bCs/>
                <w:i/>
              </w:rPr>
              <w:t>(Айзере, Ваня)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</w:rPr>
            </w:pPr>
            <w:r w:rsidRPr="00C25B7C">
              <w:rPr>
                <w:rFonts w:ascii="Times New Roman" w:hAnsi="Times New Roman" w:cs="Times New Roman"/>
                <w:bCs/>
                <w:i/>
              </w:rPr>
              <w:t>(</w:t>
            </w:r>
            <w:r w:rsidRPr="00C25B7C">
              <w:rPr>
                <w:rFonts w:ascii="Times New Roman" w:hAnsi="Times New Roman" w:cs="Times New Roman"/>
                <w:b/>
                <w:bCs/>
                <w:i/>
              </w:rPr>
              <w:t>основы математики</w:t>
            </w:r>
            <w:r w:rsidRPr="00C25B7C">
              <w:rPr>
                <w:rFonts w:ascii="Times New Roman" w:hAnsi="Times New Roman" w:cs="Times New Roman"/>
                <w:bCs/>
                <w:i/>
              </w:rPr>
              <w:t>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>«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>Волшебные страницы»</w:t>
            </w:r>
            <w:r w:rsidRPr="00C25B7C">
              <w:rPr>
                <w:rFonts w:ascii="Times New Roman" w:hAnsi="Times New Roman" w:cs="Times New Roman"/>
                <w:lang w:val="kk-KZ"/>
              </w:rPr>
              <w:t xml:space="preserve">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Д/и «</w:t>
            </w:r>
            <w:r w:rsidRPr="00C25B7C">
              <w:rPr>
                <w:rFonts w:ascii="Times New Roman" w:hAnsi="Times New Roman" w:cs="Times New Roman"/>
                <w:lang w:val="ru-RU"/>
              </w:rPr>
              <w:t>Скажи правильно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>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i/>
                <w:u w:val="dotted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Задачи: </w:t>
            </w:r>
            <w:r w:rsidRPr="00C25B7C">
              <w:rPr>
                <w:rFonts w:ascii="Times New Roman" w:hAnsi="Times New Roman" w:cs="Times New Roman"/>
                <w:lang w:val="ru-RU"/>
              </w:rPr>
              <w:t>формирование навыков называния слов, обозначающие количество</w:t>
            </w:r>
            <w:r w:rsidRPr="00C25B7C">
              <w:rPr>
                <w:rFonts w:ascii="Times New Roman" w:hAnsi="Times New Roman" w:cs="Times New Roman"/>
                <w:b/>
                <w:i/>
                <w:u w:val="dotted"/>
                <w:lang w:val="ru-RU"/>
              </w:rPr>
              <w:t xml:space="preserve">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i/>
                <w:u w:val="dotted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i/>
                <w:u w:val="dotted"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i/>
                <w:u w:val="dotted"/>
                <w:lang w:val="ru-RU"/>
              </w:rPr>
              <w:t>Амир Р, Хафиз</w:t>
            </w:r>
            <w:r w:rsidRPr="00C25B7C">
              <w:rPr>
                <w:rFonts w:ascii="Times New Roman" w:hAnsi="Times New Roman" w:cs="Times New Roman"/>
                <w:b/>
                <w:i/>
                <w:u w:val="dotted"/>
                <w:lang w:val="ru-RU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i/>
                <w:u w:val="dotted"/>
                <w:lang w:val="ru-RU"/>
              </w:rPr>
            </w:pPr>
            <w:r w:rsidRPr="00C25B7C">
              <w:rPr>
                <w:rFonts w:ascii="Times New Roman" w:hAnsi="Times New Roman" w:cs="Times New Roman"/>
                <w:bCs/>
                <w:i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b/>
                <w:bCs/>
                <w:i/>
                <w:lang w:val="ru-RU"/>
              </w:rPr>
              <w:t>развитие речи</w:t>
            </w:r>
            <w:r w:rsidRPr="00C25B7C">
              <w:rPr>
                <w:rFonts w:ascii="Times New Roman" w:hAnsi="Times New Roman" w:cs="Times New Roman"/>
                <w:bCs/>
                <w:i/>
                <w:lang w:val="ru-RU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i/>
                <w:u w:val="dotted"/>
                <w:lang w:val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u w:val="dotted"/>
                <w:lang w:val="kk-KZ"/>
              </w:rPr>
              <w:t>«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Хочу все знать»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u w:val="dotted"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i/>
                <w:lang w:val="kk-KZ"/>
              </w:rPr>
              <w:t xml:space="preserve"> </w:t>
            </w:r>
            <w:r w:rsidRPr="00C25B7C">
              <w:rPr>
                <w:rFonts w:ascii="Times New Roman" w:hAnsi="Times New Roman" w:cs="Times New Roman"/>
                <w:b/>
                <w:u w:val="dotted"/>
                <w:lang w:val="kk-KZ"/>
              </w:rPr>
              <w:t>(</w:t>
            </w:r>
            <w:r w:rsidRPr="00C25B7C">
              <w:rPr>
                <w:rFonts w:ascii="Times New Roman" w:hAnsi="Times New Roman" w:cs="Times New Roman"/>
                <w:u w:val="dotted"/>
                <w:lang w:val="kk-KZ"/>
              </w:rPr>
              <w:t>социум</w:t>
            </w:r>
            <w:r w:rsidRPr="00C25B7C">
              <w:rPr>
                <w:rFonts w:ascii="Times New Roman" w:hAnsi="Times New Roman" w:cs="Times New Roman"/>
                <w:b/>
                <w:u w:val="dotted"/>
                <w:lang w:val="kk-KZ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t xml:space="preserve">Д/и </w:t>
            </w: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 xml:space="preserve">« </w:t>
            </w:r>
            <w:r w:rsidRPr="00C25B7C">
              <w:rPr>
                <w:rFonts w:ascii="Times New Roman" w:hAnsi="Times New Roman" w:cs="Times New Roman"/>
                <w:bCs/>
                <w:lang w:val="ru-RU"/>
              </w:rPr>
              <w:t>Назови свой город</w:t>
            </w: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 xml:space="preserve">Задачи: </w:t>
            </w:r>
            <w:r w:rsidRPr="00C25B7C">
              <w:rPr>
                <w:rFonts w:ascii="Times New Roman" w:hAnsi="Times New Roman" w:cs="Times New Roman"/>
                <w:bCs/>
                <w:lang w:val="kk-KZ"/>
              </w:rPr>
              <w:t>закреплять умение называть населенный пункт где родился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lang w:val="ru-RU"/>
              </w:rPr>
            </w:pPr>
            <w:r w:rsidRPr="00C25B7C">
              <w:rPr>
                <w:rFonts w:ascii="Times New Roman" w:hAnsi="Times New Roman" w:cs="Times New Roman"/>
                <w:bCs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bCs/>
                <w:i/>
                <w:lang w:val="ru-RU"/>
              </w:rPr>
              <w:t>Давид Х, Назар)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lang w:val="ru-RU"/>
              </w:rPr>
            </w:pPr>
            <w:r w:rsidRPr="00C25B7C">
              <w:rPr>
                <w:rFonts w:ascii="Times New Roman" w:hAnsi="Times New Roman" w:cs="Times New Roman"/>
                <w:bCs/>
                <w:i/>
                <w:lang w:val="ru-RU"/>
              </w:rPr>
              <w:t>(</w:t>
            </w:r>
            <w:r w:rsidRPr="00C25B7C">
              <w:rPr>
                <w:rFonts w:ascii="Times New Roman" w:hAnsi="Times New Roman" w:cs="Times New Roman"/>
                <w:b/>
                <w:bCs/>
                <w:i/>
                <w:lang w:val="ru-RU"/>
              </w:rPr>
              <w:t>ознакомление с окружающим миром</w:t>
            </w:r>
            <w:r w:rsidRPr="00C25B7C">
              <w:rPr>
                <w:rFonts w:ascii="Times New Roman" w:hAnsi="Times New Roman" w:cs="Times New Roman"/>
                <w:bCs/>
                <w:i/>
                <w:lang w:val="ru-RU"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lang w:val="ru-RU"/>
              </w:rPr>
            </w:pPr>
          </w:p>
        </w:tc>
        <w:tc>
          <w:tcPr>
            <w:tcW w:w="2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«Речецветик»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kk-KZ"/>
              </w:rPr>
              <w:t xml:space="preserve">Д/и </w:t>
            </w:r>
            <w:r w:rsidRPr="00C25B7C">
              <w:rPr>
                <w:rFonts w:ascii="Times New Roman" w:hAnsi="Times New Roman" w:cs="Times New Roman"/>
                <w:bCs/>
                <w:lang w:val="kk-KZ"/>
              </w:rPr>
              <w:t xml:space="preserve">« </w:t>
            </w:r>
            <w:r w:rsidRPr="00C25B7C">
              <w:rPr>
                <w:rFonts w:ascii="Times New Roman" w:hAnsi="Times New Roman" w:cs="Times New Roman"/>
                <w:bCs/>
                <w:lang w:val="ru-RU"/>
              </w:rPr>
              <w:t>Разговор по телефону»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lang w:val="ru-RU"/>
              </w:rPr>
              <w:t>Задачи</w:t>
            </w:r>
            <w:r w:rsidRPr="00C25B7C">
              <w:rPr>
                <w:rFonts w:ascii="Times New Roman" w:hAnsi="Times New Roman" w:cs="Times New Roman"/>
                <w:bCs/>
                <w:lang w:val="ru-RU"/>
              </w:rPr>
              <w:t xml:space="preserve">: </w:t>
            </w:r>
            <w:r w:rsidRPr="00C25B7C">
              <w:rPr>
                <w:rFonts w:ascii="Times New Roman" w:hAnsi="Times New Roman" w:cs="Times New Roman"/>
                <w:bCs/>
                <w:lang w:val="kk-KZ"/>
              </w:rPr>
              <w:t>развивать желание взаимодействовать со взрослыми и сверстниками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lang w:val="ru-RU"/>
              </w:rPr>
            </w:pPr>
            <w:r w:rsidRPr="00C25B7C">
              <w:rPr>
                <w:rFonts w:ascii="Times New Roman" w:hAnsi="Times New Roman" w:cs="Times New Roman"/>
                <w:bCs/>
                <w:i/>
              </w:rPr>
              <w:t>(София, Макар)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</w:rPr>
            </w:pPr>
            <w:r w:rsidRPr="00C25B7C">
              <w:rPr>
                <w:rFonts w:ascii="Times New Roman" w:hAnsi="Times New Roman" w:cs="Times New Roman"/>
                <w:bCs/>
                <w:i/>
              </w:rPr>
              <w:t>(</w:t>
            </w:r>
            <w:r w:rsidRPr="00C25B7C">
              <w:rPr>
                <w:rFonts w:ascii="Times New Roman" w:hAnsi="Times New Roman" w:cs="Times New Roman"/>
                <w:b/>
                <w:bCs/>
                <w:i/>
              </w:rPr>
              <w:t>развитие речи</w:t>
            </w:r>
            <w:r w:rsidRPr="00C25B7C">
              <w:rPr>
                <w:rFonts w:ascii="Times New Roman" w:hAnsi="Times New Roman" w:cs="Times New Roman"/>
                <w:bCs/>
                <w:i/>
              </w:rPr>
              <w:t>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</w:rPr>
            </w:pPr>
          </w:p>
        </w:tc>
      </w:tr>
      <w:tr w:rsidR="00256E8F" w:rsidRPr="00C25B7C" w:rsidTr="00256E8F">
        <w:trPr>
          <w:trHeight w:val="433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 xml:space="preserve">Серуенге </w:t>
            </w:r>
            <w:r w:rsidRPr="00C25B7C"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lastRenderedPageBreak/>
              <w:t>дайындық/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bCs/>
                <w:iCs/>
                <w:lang w:val="ru-RU"/>
              </w:rPr>
              <w:t xml:space="preserve">Подготовка к прогулке </w:t>
            </w: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lastRenderedPageBreak/>
              <w:t xml:space="preserve">Киіндіру: </w:t>
            </w:r>
            <w:r w:rsidRPr="00C25B7C">
              <w:rPr>
                <w:rFonts w:ascii="Times New Roman" w:hAnsi="Times New Roman" w:cs="Times New Roman"/>
                <w:lang w:val="kk-KZ"/>
              </w:rPr>
              <w:t>серуенге шығар алдында кезекпен киіндіру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lastRenderedPageBreak/>
              <w:t>Одевание: последовательность, выход на прогулку</w:t>
            </w:r>
            <w:r w:rsidRPr="00C25B7C">
              <w:rPr>
                <w:rFonts w:ascii="Times New Roman" w:hAnsi="Times New Roman" w:cs="Times New Roman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Кеудеше-безрукавка, құлақшын-шапка (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>казахский язык</w:t>
            </w:r>
            <w:r w:rsidRPr="00C25B7C">
              <w:rPr>
                <w:rFonts w:ascii="Times New Roman" w:hAnsi="Times New Roman" w:cs="Times New Roman"/>
                <w:lang w:val="kk-KZ"/>
              </w:rPr>
              <w:t>)</w:t>
            </w:r>
          </w:p>
        </w:tc>
      </w:tr>
      <w:tr w:rsidR="00256E8F" w:rsidRPr="00C25B7C" w:rsidTr="00256E8F">
        <w:trPr>
          <w:trHeight w:val="433"/>
        </w:trPr>
        <w:tc>
          <w:tcPr>
            <w:tcW w:w="22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lastRenderedPageBreak/>
              <w:t>Серуен/</w:t>
            </w:r>
            <w:r w:rsidRPr="00C25B7C">
              <w:rPr>
                <w:rFonts w:ascii="Times New Roman" w:hAnsi="Times New Roman" w:cs="Times New Roman"/>
                <w:b/>
                <w:bCs/>
                <w:iCs/>
                <w:lang w:val="ru-RU"/>
              </w:rPr>
              <w:t>Прогулка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Балалардың үйге қайтуы/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ru-RU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ru-RU"/>
              </w:rPr>
            </w:pP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ru-RU"/>
              </w:rPr>
            </w:pP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Серуенге қызығушылығын арттыру, балалармен жеке сұхбат; серуен барысында балаларға жағдай жасау 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Создание интереса к прогулке; индивидуальные беседы с детьми; мотивация деятельностьельности детей на прогулке.</w:t>
            </w:r>
          </w:p>
        </w:tc>
      </w:tr>
      <w:tr w:rsidR="00256E8F" w:rsidRPr="00C25B7C" w:rsidTr="00256E8F">
        <w:trPr>
          <w:trHeight w:val="139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Pr="00C25B7C" w:rsidRDefault="00256E8F">
            <w:pPr>
              <w:rPr>
                <w:rFonts w:ascii="Times New Roman" w:hAnsi="Times New Roman" w:cs="Times New Roman"/>
                <w:b/>
                <w:bCs/>
                <w:iCs/>
                <w:lang w:val="ru-RU"/>
              </w:rPr>
            </w:pPr>
          </w:p>
        </w:tc>
        <w:tc>
          <w:tcPr>
            <w:tcW w:w="25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Наблюдение за вечерними изменениями утренней прогулки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Наблюдение за вечерними изменениями утренней прогулки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 xml:space="preserve"> Наблюдение за вечерними изменениями утренней прогулки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Наблюдение за вечерними изменениями утренней прогулки</w:t>
            </w:r>
          </w:p>
        </w:tc>
        <w:tc>
          <w:tcPr>
            <w:tcW w:w="2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ru-RU"/>
              </w:rPr>
              <w:t>Наблюдение за вечерними изменениями утренней прогулки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256E8F" w:rsidRPr="00C25B7C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8F" w:rsidRPr="00C25B7C" w:rsidRDefault="00256E8F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bCs/>
                <w:iCs/>
                <w:lang w:val="kk-KZ"/>
              </w:rPr>
              <w:t>Серуеннен қайту/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bCs/>
                <w:iCs/>
              </w:rPr>
              <w:t>Возвращение с прогулки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>Кезекпен  шешіну, ойындар, балалардың еркін қызметі.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Цель</w:t>
            </w:r>
            <w:r w:rsidRPr="00C25B7C">
              <w:rPr>
                <w:rFonts w:ascii="Times New Roman" w:hAnsi="Times New Roman" w:cs="Times New Roman"/>
                <w:lang w:val="kk-KZ"/>
              </w:rPr>
              <w:t>: закрепить умения расстёгивать и застёгивать застёжки на липучках, упражнять в использовании других видов застёжек, продолжать приучать соблюдать правила поведения в раздевалке, обращаться с просьбой о помощи, употребляя вежливые слова.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>Рисование. Цель: ритмично наносить штрихи по всей форме, не выходя за пределы.</w:t>
            </w:r>
          </w:p>
        </w:tc>
      </w:tr>
      <w:tr w:rsidR="00256E8F" w:rsidRPr="00C25B7C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 w:rsidRPr="00C25B7C">
              <w:rPr>
                <w:rFonts w:ascii="Times New Roman" w:hAnsi="Times New Roman" w:cs="Times New Roman"/>
                <w:b/>
                <w:bCs/>
                <w:iCs/>
              </w:rPr>
              <w:t>Беседа с родителями,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C25B7C">
              <w:rPr>
                <w:rFonts w:ascii="Times New Roman" w:hAnsi="Times New Roman" w:cs="Times New Roman"/>
                <w:b/>
                <w:bCs/>
                <w:iCs/>
              </w:rPr>
              <w:t>консультации</w:t>
            </w:r>
          </w:p>
        </w:tc>
        <w:tc>
          <w:tcPr>
            <w:tcW w:w="25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Кері байланыс/ 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>Обратная связь: консультация на тему: «</w:t>
            </w:r>
            <w:r w:rsidRPr="00C25B7C">
              <w:rPr>
                <w:rFonts w:ascii="Times New Roman" w:eastAsia="Times New Roman" w:hAnsi="Times New Roman" w:cs="Times New Roman"/>
                <w:bCs/>
                <w:color w:val="000000"/>
                <w:bdr w:val="none" w:sz="0" w:space="0" w:color="auto" w:frame="1"/>
                <w:lang w:val="ru-RU" w:eastAsia="ru-RU"/>
              </w:rPr>
              <w:t xml:space="preserve"> </w:t>
            </w:r>
            <w:r w:rsidRPr="00C25B7C">
              <w:rPr>
                <w:rFonts w:ascii="Times New Roman" w:hAnsi="Times New Roman" w:cs="Times New Roman"/>
                <w:bCs/>
                <w:lang w:val="ru-RU"/>
              </w:rPr>
              <w:t>Общение ребенка с музыкой</w:t>
            </w:r>
            <w:r w:rsidRPr="00C25B7C">
              <w:rPr>
                <w:rFonts w:ascii="Times New Roman" w:hAnsi="Times New Roman" w:cs="Times New Roman"/>
                <w:bCs/>
                <w:iCs/>
                <w:lang w:val="ru-RU"/>
              </w:rPr>
              <w:t>»  ****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C25B7C">
              <w:rPr>
                <w:rFonts w:ascii="Times New Roman" w:hAnsi="Times New Roman" w:cs="Times New Roman"/>
                <w:bCs/>
                <w:iCs/>
                <w:lang w:val="ru-RU"/>
              </w:rPr>
              <w:t xml:space="preserve"> </w:t>
            </w:r>
            <w:r w:rsidRPr="00C25B7C">
              <w:rPr>
                <w:rFonts w:ascii="Times New Roman" w:hAnsi="Times New Roman" w:cs="Times New Roman"/>
                <w:bCs/>
                <w:iCs/>
              </w:rPr>
              <w:t>Музыкальный руководитель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Кері байланыс/ 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Обратная связь: консультация на тему: </w:t>
            </w:r>
            <w:r w:rsidRPr="00C25B7C">
              <w:rPr>
                <w:rFonts w:ascii="Times New Roman" w:hAnsi="Times New Roman" w:cs="Times New Roman"/>
                <w:lang w:val="ru-RU"/>
              </w:rPr>
              <w:t>«</w:t>
            </w:r>
            <w:r w:rsidRPr="00C25B7C">
              <w:rPr>
                <w:rFonts w:ascii="Times New Roman" w:hAnsi="Times New Roman" w:cs="Times New Roman"/>
                <w:bCs/>
                <w:lang w:val="ru-RU"/>
              </w:rPr>
              <w:t>Что нельзя приносить в детский сад</w:t>
            </w:r>
            <w:r w:rsidRPr="00C25B7C">
              <w:rPr>
                <w:rFonts w:ascii="Times New Roman" w:hAnsi="Times New Roman" w:cs="Times New Roman"/>
                <w:bCs/>
                <w:iCs/>
                <w:lang w:val="ru-RU"/>
              </w:rPr>
              <w:t xml:space="preserve">» 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Кері байланыс/ 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>Обратная связь: консультация на тему: «</w:t>
            </w:r>
            <w:r w:rsidRPr="00C25B7C">
              <w:rPr>
                <w:rFonts w:ascii="Times New Roman" w:hAnsi="Times New Roman" w:cs="Times New Roman"/>
                <w:bCs/>
                <w:iCs/>
                <w:lang w:val="ru-RU"/>
              </w:rPr>
              <w:t>Профилактика вирусных заболеваний</w:t>
            </w:r>
            <w:r w:rsidRPr="00C25B7C">
              <w:rPr>
                <w:rFonts w:ascii="Times New Roman" w:hAnsi="Times New Roman" w:cs="Times New Roman"/>
                <w:lang w:val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Кері байланыс/ 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>Обратная связь: консультация на тему: «</w:t>
            </w:r>
            <w:r w:rsidRPr="00C25B7C">
              <w:rPr>
                <w:rFonts w:ascii="Times New Roman" w:hAnsi="Times New Roman" w:cs="Times New Roman"/>
                <w:lang w:val="ru-RU"/>
              </w:rPr>
              <w:t>Ваш ребенок»</w:t>
            </w:r>
          </w:p>
        </w:tc>
        <w:tc>
          <w:tcPr>
            <w:tcW w:w="2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 xml:space="preserve">Кері байланыс/ </w:t>
            </w:r>
            <w:r w:rsidRPr="00C25B7C">
              <w:rPr>
                <w:rFonts w:ascii="Times New Roman" w:hAnsi="Times New Roman" w:cs="Times New Roman"/>
                <w:b/>
                <w:lang w:val="ru-RU"/>
              </w:rPr>
              <w:t>Обратная связь: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ru-RU"/>
              </w:rPr>
              <w:t xml:space="preserve">Родительская пятница: </w:t>
            </w:r>
            <w:r w:rsidRPr="00C25B7C">
              <w:rPr>
                <w:rFonts w:ascii="Times New Roman" w:hAnsi="Times New Roman" w:cs="Times New Roman"/>
                <w:lang w:val="ru-RU"/>
              </w:rPr>
              <w:t>Как связать платье крючком</w:t>
            </w:r>
          </w:p>
        </w:tc>
      </w:tr>
      <w:tr w:rsidR="00256E8F" w:rsidRPr="00C25B7C" w:rsidTr="00256E8F">
        <w:trPr>
          <w:trHeight w:val="139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 w:rsidRPr="00C25B7C">
              <w:rPr>
                <w:rFonts w:ascii="Times New Roman" w:hAnsi="Times New Roman" w:cs="Times New Roman"/>
                <w:b/>
                <w:lang w:val="kk-KZ"/>
              </w:rPr>
              <w:t>Балалардың үйге қайтуы/ Уход детей домой</w:t>
            </w:r>
          </w:p>
        </w:tc>
        <w:tc>
          <w:tcPr>
            <w:tcW w:w="126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>Беседа о предстоящем празднике осени</w:t>
            </w:r>
          </w:p>
          <w:p w:rsidR="00256E8F" w:rsidRPr="00C25B7C" w:rsidRDefault="00256E8F">
            <w:pPr>
              <w:contextualSpacing/>
              <w:jc w:val="both"/>
              <w:rPr>
                <w:rFonts w:ascii="Times New Roman" w:hAnsi="Times New Roman" w:cs="Times New Roman"/>
                <w:lang w:val="kk-KZ"/>
              </w:rPr>
            </w:pPr>
            <w:r w:rsidRPr="00C25B7C">
              <w:rPr>
                <w:rFonts w:ascii="Times New Roman" w:hAnsi="Times New Roman" w:cs="Times New Roman"/>
                <w:lang w:val="kk-KZ"/>
              </w:rPr>
              <w:t>Сау болыңыз! – До свидания!(</w:t>
            </w:r>
            <w:r w:rsidRPr="00C25B7C">
              <w:rPr>
                <w:rFonts w:ascii="Times New Roman" w:hAnsi="Times New Roman" w:cs="Times New Roman"/>
                <w:b/>
                <w:i/>
                <w:lang w:val="kk-KZ"/>
              </w:rPr>
              <w:t>казахский язык</w:t>
            </w:r>
            <w:r w:rsidRPr="00C25B7C">
              <w:rPr>
                <w:rFonts w:ascii="Times New Roman" w:hAnsi="Times New Roman" w:cs="Times New Roman"/>
                <w:lang w:val="kk-KZ"/>
              </w:rPr>
              <w:t>) ***</w:t>
            </w:r>
          </w:p>
        </w:tc>
      </w:tr>
    </w:tbl>
    <w:p w:rsidR="00256E8F" w:rsidRPr="00C25B7C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Cs/>
          <w:lang w:val="kk-KZ"/>
        </w:rPr>
      </w:pPr>
      <w:r w:rsidRPr="00C25B7C">
        <w:rPr>
          <w:rFonts w:ascii="Times New Roman" w:hAnsi="Times New Roman" w:cs="Times New Roman"/>
          <w:b/>
          <w:bCs/>
          <w:lang w:val="kk-KZ"/>
        </w:rPr>
        <w:t xml:space="preserve">                                                                                                                           </w:t>
      </w:r>
      <w:r w:rsidRPr="00C25B7C">
        <w:rPr>
          <w:rFonts w:ascii="Times New Roman" w:hAnsi="Times New Roman" w:cs="Times New Roman"/>
        </w:rPr>
        <w:t xml:space="preserve">                           </w:t>
      </w:r>
      <w:r w:rsidRPr="00C25B7C">
        <w:rPr>
          <w:rFonts w:ascii="Times New Roman" w:hAnsi="Times New Roman" w:cs="Times New Roman"/>
          <w:bCs/>
          <w:lang w:val="kk-KZ"/>
        </w:rPr>
        <w:t xml:space="preserve">                                                                                                                           </w:t>
      </w:r>
    </w:p>
    <w:p w:rsidR="00256E8F" w:rsidRPr="00C25B7C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lang w:val="kk-KZ"/>
        </w:rPr>
      </w:pPr>
    </w:p>
    <w:p w:rsidR="00CD329C" w:rsidRPr="00C25B7C" w:rsidRDefault="00CD329C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lang w:val="kk-KZ"/>
        </w:rPr>
      </w:pPr>
    </w:p>
    <w:p w:rsidR="00CD329C" w:rsidRPr="00C25B7C" w:rsidRDefault="00CD329C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lang w:val="kk-KZ"/>
        </w:rPr>
      </w:pPr>
    </w:p>
    <w:p w:rsidR="00CD329C" w:rsidRPr="00C25B7C" w:rsidRDefault="00CD329C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lang w:val="kk-KZ"/>
        </w:rPr>
      </w:pPr>
    </w:p>
    <w:p w:rsidR="00CD329C" w:rsidRPr="00C25B7C" w:rsidRDefault="00CD329C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lang w:val="kk-KZ"/>
        </w:rPr>
      </w:pPr>
    </w:p>
    <w:p w:rsidR="00CD329C" w:rsidRPr="00C25B7C" w:rsidRDefault="00C25B7C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lang w:val="kk-KZ"/>
        </w:rPr>
      </w:pPr>
      <w:r>
        <w:rPr>
          <w:rFonts w:ascii="Times New Roman" w:hAnsi="Times New Roman" w:cs="Times New Roman"/>
          <w:b/>
          <w:bCs/>
          <w:lang w:val="kk-KZ"/>
        </w:rPr>
        <w:t>Методист  ______________</w:t>
      </w:r>
    </w:p>
    <w:p w:rsidR="00CD329C" w:rsidRPr="00C25B7C" w:rsidRDefault="00CD329C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lang w:val="kk-KZ"/>
        </w:rPr>
      </w:pPr>
    </w:p>
    <w:p w:rsidR="0069015E" w:rsidRPr="00C25B7C" w:rsidRDefault="0069015E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lang w:val="kk-KZ"/>
        </w:rPr>
      </w:pPr>
    </w:p>
    <w:p w:rsidR="00256E8F" w:rsidRPr="00C25B7C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lang w:val="kk-KZ"/>
        </w:rPr>
      </w:pPr>
      <w:r w:rsidRPr="00C25B7C">
        <w:rPr>
          <w:rFonts w:ascii="Times New Roman" w:hAnsi="Times New Roman" w:cs="Times New Roman"/>
          <w:b/>
          <w:bCs/>
          <w:lang w:val="kk-KZ"/>
        </w:rPr>
        <w:lastRenderedPageBreak/>
        <w:t>Тәрбиелеу - білім беру процесінің циклограммасы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C25B7C">
        <w:rPr>
          <w:rFonts w:ascii="Times New Roman" w:hAnsi="Times New Roman" w:cs="Times New Roman"/>
          <w:b/>
          <w:lang w:val="kk-KZ"/>
        </w:rPr>
        <w:t>Білім беру ұйымы: «Таңшолпан» мект</w:t>
      </w:r>
      <w:r>
        <w:rPr>
          <w:rFonts w:ascii="Times New Roman" w:hAnsi="Times New Roman" w:cs="Times New Roman"/>
          <w:b/>
          <w:sz w:val="24"/>
          <w:szCs w:val="24"/>
          <w:lang w:val="kk-KZ"/>
        </w:rPr>
        <w:t xml:space="preserve">еп-бөбекжай» кешені» КММ 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sz w:val="24"/>
          <w:szCs w:val="24"/>
          <w:lang w:val="kk-KZ"/>
        </w:rPr>
        <w:t xml:space="preserve">Топ: «Күншуақ» ересек тобы 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sz w:val="24"/>
          <w:szCs w:val="24"/>
          <w:lang w:val="kk-KZ"/>
        </w:rPr>
        <w:t xml:space="preserve">Балалардың жасы: 4 жастағы балалар 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sz w:val="24"/>
          <w:szCs w:val="24"/>
          <w:lang w:val="kk-KZ"/>
        </w:rPr>
        <w:t xml:space="preserve">Жоспардың құрылу кезеңі - </w:t>
      </w:r>
      <w:r>
        <w:rPr>
          <w:rFonts w:ascii="Times New Roman" w:hAnsi="Times New Roman" w:cs="Times New Roman"/>
          <w:b/>
          <w:sz w:val="24"/>
          <w:szCs w:val="24"/>
          <w:u w:val="single"/>
          <w:lang w:val="kk-KZ"/>
        </w:rPr>
        <w:t>02.10-06.10  қазан 2023-2024 жылы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sz w:val="24"/>
          <w:szCs w:val="24"/>
          <w:lang w:val="kk-KZ"/>
        </w:rPr>
        <w:t xml:space="preserve">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  <w:bCs/>
          <w:sz w:val="24"/>
          <w:szCs w:val="24"/>
          <w:lang w:val="kk-KZ"/>
        </w:rPr>
        <w:t>Тәрбиеші: Холкина Н.П.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tbl>
      <w:tblPr>
        <w:tblStyle w:val="af2"/>
        <w:tblW w:w="15360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1888"/>
        <w:gridCol w:w="2381"/>
        <w:gridCol w:w="128"/>
        <w:gridCol w:w="2253"/>
        <w:gridCol w:w="583"/>
        <w:gridCol w:w="1798"/>
        <w:gridCol w:w="896"/>
        <w:gridCol w:w="1485"/>
        <w:gridCol w:w="1211"/>
        <w:gridCol w:w="2737"/>
      </w:tblGrid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распорядок дня</w:t>
            </w:r>
          </w:p>
        </w:tc>
        <w:tc>
          <w:tcPr>
            <w:tcW w:w="25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Дүйсенбі/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Понедельник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02.10.23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Сейсенбі 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Вторник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03.10.23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Сәрсенбі 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Среда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04.10.23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Бейсен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бі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Четверг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05.10.23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Ж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ма/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Пятница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06.10.23</w:t>
            </w:r>
          </w:p>
        </w:tc>
      </w:tr>
      <w:tr w:rsidR="00256E8F" w:rsidTr="00256E8F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 қабылдау/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Прием детей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Ата-аналармен сүхбат/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Беседы с родителями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 үсті,саусақ және т.б.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)/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Самостоятельная деятельность детей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(настольные, пальчиковые и др.)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Утренняя гимнастика</w:t>
            </w:r>
          </w:p>
        </w:tc>
        <w:tc>
          <w:tcPr>
            <w:tcW w:w="1346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Қайырлы таң! - Доброе утро! Сәлеметсіз бе! - Здравствуйте!(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)***</w:t>
            </w:r>
          </w:p>
        </w:tc>
      </w:tr>
      <w:tr w:rsidR="00256E8F" w:rsidTr="00256E8F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Pr="0069015E" w:rsidRDefault="00256E8F">
            <w:pPr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25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Настольная игра «Времена года»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актуализировать и дополнить знания о временах года, о явлениях живой и неживой природы, умение слушать темп музыки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ознакомление с окружающим миром,музыка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)****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Дидактическая игра «Веселые фигуры»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закреплять знание геометрических фигур, формировать умение соотносить форму предметов с известными геометрическими фигурами, Формировать навыки составления узоров из геометрических фигур.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основы математики, аппликация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Онлайн-викторина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«Угадай из какой сказки»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закрепить знания о сказках и их героях, уметь охарактеризовать каждого сказочного героя.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Воспитывать  интерес детей к лепке  образных игрушек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ихудоженственная литература, лепка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Д\игра «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Изобрази музыку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учить изображать мимикой, жестами свое настроение.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музыка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)****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Беседа с детьми «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Каким должен быть человек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Задачи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: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закрепить знания детей о некоторых качествах личности (доброта, взаимоуважение, честность)</w:t>
            </w:r>
            <w:r>
              <w:rPr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Д.И. «Сделаем вместе»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Задачи:Сделать лесенку  из палочек Киюзенера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ознакомление с окружающим миром, основы математики 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Утренняя гимнастика</w:t>
            </w:r>
          </w:p>
        </w:tc>
        <w:tc>
          <w:tcPr>
            <w:tcW w:w="1346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КЕШЕНДІ ТАҢҒЫ  ГИМНАСТИКА 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№3 (прилагается)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Выполнение гигиенических процедур (правильное мытье рук, умение правильно вытирать руки, вешать полотенце)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kk-KZ"/>
              </w:rPr>
              <w:t>аяқ - нога,қол – рука(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kk-KZ"/>
              </w:rPr>
              <w:t>)**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совершенствовать  навыки аккуратной еды  (физическая культура)**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lastRenderedPageBreak/>
              <w:t>Моем руки чисто-чисто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И отложена игра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Потому что в это время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Всем нам завтракать пора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 побуждать детей к подражательной речевой деятельности.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Работа дежурных: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раскладывание столовых приборов, салфеток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Прием пищи: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занять свое место, правильная осанка, аккуратно принимать пищу, не разговаривать, благодарить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тамағыңды іш – кушай, ешьас болсын! – приятного аппетита!(</w:t>
            </w:r>
            <w:r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)***</w:t>
            </w:r>
          </w:p>
        </w:tc>
      </w:tr>
      <w:tr w:rsidR="00256E8F" w:rsidTr="00256E8F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Ойындар,  ҰІӘдайындық/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46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ҰІӘ ұйымдастыру  үшін балалардағы  кішігірім қозғалыстағы ойын және ойын жаттығулары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256E8F" w:rsidTr="00256E8F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</w:tc>
        <w:tc>
          <w:tcPr>
            <w:tcW w:w="25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Пальчиковая гимнастика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«На водопой идем, кого берем с собой?»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Задачи:</w:t>
            </w:r>
            <w:r w:rsidRPr="0069015E">
              <w:rPr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Совершенствовать навыки: употребления в речи имен существительных в форме единственного и множественного числа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.</w:t>
            </w:r>
            <w:r w:rsidRPr="0069015E">
              <w:rPr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Формировать представления о равенстве и неравенстве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развитие речи, основы математики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«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Соберем  урожай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назвать и описать овощи,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Воспитать интерес детей к лепке овощей и фруктов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развитие речи , лепка)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«Что шуршит, что гремит»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развивать слуховое восприятие.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Формирование навыков: ввода в словарный запас языка слов с обобщающим значением.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музыка, развитие речи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)****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«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Найди пару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»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учить детей сравнивать предметы по длине и ширине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Формирование умения вырезания, начиная разрезанием по прямой линии сначала короткой, затем длинной полос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основы математики, аппликация)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«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Повтори скороговорку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»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акреп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ить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навык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и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правильного произношения гласных и согласных звуков.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художественная литература, развитие речи )</w:t>
            </w:r>
          </w:p>
        </w:tc>
      </w:tr>
      <w:tr w:rsidR="00256E8F" w:rsidTr="00256E8F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МДМ кестесіне сай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25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Музыка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(по плану музыкального руководителя)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Казахский язык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 плану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преподавателя казахского языка)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Дене шынықтыру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Физическая культура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(по плану спортинструктора)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Музыка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 плану музыкального руководителя)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Дене шынықтыру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Физическая культура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(по плану спортинструктора)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Дене шынықтыру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Физическая культура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(по плану спортинструктора)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(на воздухе)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Кеудеше-безрукавка,құлақшын-шапка(</w:t>
            </w:r>
            <w:r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)***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Раз, два, три, четыре, пя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Очень нравится ребятам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На асфальте рисовать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Вместе весело шагать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lastRenderedPageBreak/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Ознакомление с окружающим миром. «На прогулку»  Задачи: Уметь определять состояние погоды, одеваться по погоде.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5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«Посмотрите, дети, наступила осень. Всю землю покрыли листья, на клумбе много цветов. Желтые деревья, желтые листья — все желтое. Поэтому осень называют желтой, золотой. Пойдемте, тихо побродим по листьям (листья шуршат под ногами). Слышите, как они шуршат?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Стих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Падают, падают листья,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 нашем саду листопад.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Жёлтые, красные листья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 ветру вьются, летят.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Загадка: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Он с весны висел на ветке,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Был зелёный — пожелтел,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Только дунул слабый ветер,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Он уже и полетел.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(Листок)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Подвижная игра** - «Листопад»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Предложить детям превратиться в листочки.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Листопад! Листопад!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Листья желтые летят! (дети кружатся с листочками в руках, покружились и присели).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lastRenderedPageBreak/>
              <w:t>Листопад! Листопад!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Листья по ветру летят. (воспитатель дует, дети разбегаются). Затих ветерок и вновь медленно опускаются на землю  листья. – игра повторяется 2-3 раза.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Индивидуальная работа: </w:t>
            </w:r>
            <w:r w:rsidRPr="0069015E">
              <w:rPr>
                <w:rFonts w:ascii="Times New Roman" w:hAnsi="Times New Roman" w:cs="Times New Roman"/>
                <w:b/>
                <w:iCs/>
                <w:sz w:val="20"/>
                <w:szCs w:val="20"/>
                <w:lang w:val="ru-RU"/>
              </w:rPr>
              <w:t xml:space="preserve">Задачи: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  <w:lang w:val="kk-KZ"/>
              </w:rPr>
              <w:t>учить перестраиваться в звенья по два человека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ru-RU"/>
              </w:rPr>
              <w:t>Уля, Артем</w:t>
            </w:r>
            <w:r w:rsidRPr="0069015E"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i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  <w:t>Уборка листьев на участке.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Обратить внимание детей на изменение в природе: стало холодно, небо хмурое (пасмурное), идёт мелкий дождь, цветы завяли, листья на деревьях изменили цвет…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Стих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Осень наступила     Миновало лето, осень наступила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Высохли цветы,      На полях и в рощах пусто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И глядят уныло                                            и уныло.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Голые кусты.           Птички улетели, стали дни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короче.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Солнышка не видно,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Тёмны-тёмны ночи.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Подвижная игра** - «Листопад»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Предложить детям превратиться в листочки.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Листопад! Листопад!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Листья желтые летят! (дети кружатся с листочками в руках, покружились и присели).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Листопад! Листопад!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Листья по ветру летят. (воспитатель дует, дети разбегаются). Затих ветерок и вновь медленно опускаются на землю  листья. – игра повторяется 2-3 раза.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Индивидуальная работа: </w:t>
            </w:r>
            <w:r w:rsidRPr="0069015E">
              <w:rPr>
                <w:rFonts w:ascii="Times New Roman" w:hAnsi="Times New Roman" w:cs="Times New Roman"/>
                <w:b/>
                <w:iCs/>
                <w:sz w:val="20"/>
                <w:szCs w:val="20"/>
                <w:lang w:val="ru-RU"/>
              </w:rPr>
              <w:t>Задачи</w:t>
            </w:r>
            <w:r w:rsidRPr="0069015E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Владеть первоначальной техникой спортивных упражнений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Линара, Злата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i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собрать веточки; подметание веничками дорожек на участке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Показать детям и уточнить: погода сегодня тёплая,  солнце светит и идёт дождик мелкий…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Стих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Дождик, дождик,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Не дожди!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Дождик, дождик,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Подожди!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Дай дойти до дому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Дедушке седому!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Подвижная игра** «Солнышко и дождик»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Воспитатель с большим зонтом – это дом. Играющие садятся на скамейку.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Воспитатель говорит: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Выглянуло солнышко!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Идите все гулять!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Если дождь начнется,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Придется в дом бежать!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Дети ходят и бегают по всей площадке. Во время прогулки можно предложить детям собирать цветы, ягоды, попрыгать, походить, как великаны или карлики, погулять парами. После слов взрослого: «Дождик! Раз-два-три! Домой беги!» они бегут на свои места. Взрослый отмечает тех ребят, которые первыми вернулись на свои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lastRenderedPageBreak/>
              <w:t>места. Через некоторое время воспитатель снова произносит: «Солнышко! Можно идти гулять!», игра повторяется.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Индивидуальная работа: </w:t>
            </w:r>
            <w:r w:rsidRPr="0069015E">
              <w:rPr>
                <w:rFonts w:ascii="Times New Roman" w:hAnsi="Times New Roman" w:cs="Times New Roman"/>
                <w:b/>
                <w:iCs/>
                <w:sz w:val="20"/>
                <w:szCs w:val="20"/>
                <w:lang w:val="ru-RU"/>
              </w:rPr>
              <w:t>Задачи</w:t>
            </w:r>
            <w:r w:rsidRPr="0069015E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  <w:lang w:val="ru-RU"/>
              </w:rPr>
              <w:t xml:space="preserve">: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  <w:t>Закреплять умение выполнять правило подвижных игр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Арнур, Паша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i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  <w:t>труд на участке собрать веточки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Выйдя на участок обратить внимание детей на тёплую погоду: «Сегодня греет солнышко - тепло». Предложить протянуть руки к солнцу, чтобы дети ощутили это тепло. Вопросы: А где солнышко? Что нагрело песок?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Рассматривая солнце, дети замечают, как красиво плывут белые, пушистые облака.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Стих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А у солнца - сто забот: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br/>
              <w:t>Обогреть наш огород,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br/>
              <w:t>Все цветочки распустить,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br/>
              <w:t>На веранде погостить,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br/>
              <w:t>После ливня, на бегу,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br/>
              <w:t>Сделать радугу-дугу.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br/>
              <w:t>И Наташке-хохотушке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br/>
              <w:t>На нос бросить конопушки.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художественная</w:t>
            </w:r>
            <w:r w:rsidRPr="0069015E">
              <w:rPr>
                <w:rFonts w:ascii="Times New Roman" w:hAnsi="Times New Roman" w:cs="Times New Roman"/>
                <w:b/>
                <w:i/>
                <w:sz w:val="20"/>
                <w:szCs w:val="20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литература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Подвижная игра* «Солнышко и дождик»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На одной из сторон игровой площадки устанавливается скамейка или стульчики – это дом. Играющие садятся на скамейку.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Воспитатель говорит: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Выглянуло солнышко!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Идите все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гулять!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Если дождь начнется,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Придется в дом бежать!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lastRenderedPageBreak/>
              <w:t>Дети ходят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и бегают по всей площадке. Во время прогулки можно предложить детям собирать цветы, ягоды, попрыгать, походить, как великаны или карлики, погулять парами. После слов взрослого: «Дождик! Раз-два-три! Домой беги!» они бегут на свои места. Взрослый отмечает тех ребят, которые первыми вернулись на свои места. Через некоторое время воспитатель снова произносит: «Солнышко! Можно идти гулять!», игра повторяется.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Индивидуальная работа: </w:t>
            </w:r>
            <w:r w:rsidRPr="0069015E">
              <w:rPr>
                <w:rFonts w:ascii="Times New Roman" w:hAnsi="Times New Roman" w:cs="Times New Roman"/>
                <w:b/>
                <w:iCs/>
                <w:sz w:val="20"/>
                <w:szCs w:val="20"/>
                <w:lang w:val="ru-RU"/>
              </w:rPr>
              <w:t>Задачи</w:t>
            </w:r>
            <w:r w:rsidRPr="0069015E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  <w:lang w:val="ru-RU"/>
              </w:rPr>
              <w:t xml:space="preserve">: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  <w:t>Закреплять умение выполнять правило подвижных игр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Варя, Егор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труд на участке: собрать игрушки, привести в порядок песочницу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Обратить внимание детей на одежду, спросить, зачем надевают резиновые сапоги, плащи, берут зонт. Воспитатель связывает их с погодными условиями: холодно, идёт дождь… закрепляя материал предложить детям посмотреть, как одета проходящая мимо участка бабушка.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Стих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Дождик, дождик веселей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Капай, капай не жалей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Только нас не замочи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 нам в окошко постучи.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Подвижная игра** - «Листопад»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Предложить детям превратиться в листочки.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Листопад! Листопад!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Листья желтые летят! (дети кружатся с листочками в руках, покружились и присели).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Листопад! Листопад!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Листья по ветру летят. (воспитатель дует, дети разбегаются). Затих ветерок и вновь медленно опускаются на землю  листья. – игра повторяется 2-3 раза.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iCs/>
                <w:sz w:val="20"/>
                <w:szCs w:val="20"/>
                <w:lang w:val="ru-RU"/>
              </w:rPr>
              <w:t xml:space="preserve">Задачи </w:t>
            </w:r>
            <w:r w:rsidRPr="0069015E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  <w:lang w:val="ru-RU"/>
              </w:rPr>
              <w:t>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  <w:t>Владеть первоначальной техникой спортивных упражнений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Дилара, Инсар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труд на участке собрать веточки, подмести дорожки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Задачи: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ғ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выполнения.(правильное мытье рук, умение правильно вытирать руки, вешать полотенце на свое место)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Ай лады, лады, лады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Не боимся мы воды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Чисто умываемся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Маме улыбаемся!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 побуждать детей к подражательной речевой деятельности.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(физическая культура)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lastRenderedPageBreak/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Задачи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Работа дежурных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(раскладывание столовых приборов, салфеток)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На обед пришли мы дружно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Подкрепиться очень нужно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Нас спросили повара: есть хотите?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Скажем-да!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салфеткамен сүртіңдер – вытрите салфеткой, төкпей-шашпай ішіңдер – пейте не разливая(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сон</w:t>
            </w:r>
          </w:p>
        </w:tc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  <w:t> </w:t>
            </w:r>
            <w:r w:rsidRPr="0069015E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Ларец сказок</w:t>
            </w:r>
            <w:r w:rsidRPr="0069015E">
              <w:rPr>
                <w:rFonts w:ascii="Times New Roman" w:hAnsi="Times New Roman" w:cs="Times New Roman"/>
                <w:b/>
                <w:i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(художественная литература)</w:t>
            </w:r>
          </w:p>
        </w:tc>
        <w:tc>
          <w:tcPr>
            <w:tcW w:w="23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Музыкотерапия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Звуки моря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(музыка)****</w:t>
            </w:r>
          </w:p>
        </w:tc>
        <w:tc>
          <w:tcPr>
            <w:tcW w:w="23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Гуси-Лебеди»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(художественная литература)</w:t>
            </w:r>
          </w:p>
        </w:tc>
        <w:tc>
          <w:tcPr>
            <w:tcW w:w="23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Музыкотерапия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Шум дождя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(музыка)****</w:t>
            </w:r>
          </w:p>
        </w:tc>
        <w:tc>
          <w:tcPr>
            <w:tcW w:w="39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Ертегі терапиясы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«Маша и медведь»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(художественная литература)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46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Точечный массаж» «Гимнастика пробуждения» / «Дыхательная гимнастика» Комплекс № 1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Задачи :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совершенствование навыков умывания, мыть лицо, насухо вытираться индивидуальным полотенцем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kk-KZ"/>
              </w:rPr>
              <w:t>бет - лицо, маңдай – лоб(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kk-KZ"/>
              </w:rPr>
              <w:t>)***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Ойын жаттығуы/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Задачи: Закрепить умения заправлять свою кровать.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«Как надо заправлять кровать» 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Работа дежурных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: раскладывание столовых приборов, салфеток. Балалардың назарын тамаққа аудару; тамақтану мәдениеті туралы жеке жұмыс жүргізу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умению правильно держать ложку во время еды Игра –соревнование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«Чей стол самый аккуратный»</w:t>
            </w:r>
          </w:p>
        </w:tc>
      </w:tr>
      <w:tr w:rsidR="00256E8F" w:rsidTr="00256E8F">
        <w:trPr>
          <w:trHeight w:val="1404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</w:tc>
        <w:tc>
          <w:tcPr>
            <w:tcW w:w="25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Сюжетно-ролевая игра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Зоопарк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Задачи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расширять знание детей о диких животных, их повадках, 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формировать умения лепить по воображению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ознакомление с окружающим миром, лепка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«Дом для тигра»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Конструирования из крупного и мелкого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lastRenderedPageBreak/>
              <w:t>строительного материала, используя схем формировать умение лепить по воображению,развивать интерес к аппликации.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конструирование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, 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лепка,аппликация)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Разучивание песни «Дождик»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Задачи: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обучать пению протяжно, четко произнося слова.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 xml:space="preserve"> (музыка)****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Сюжетно-ролевая игра в развитии: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/Задачи</w:t>
            </w:r>
            <w:r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  <w:t xml:space="preserve">: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развивать интерес в игре,расширять знание об образе жизни, питании животных 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развитие речи, ознакомление с окружающим миром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Задачи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:развивать мелкую моторику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конструирование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Загадки про осень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развивать воображение, пополнять словарный запас,обогащать представление об осени ,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Воспитание интереса к изображению простейших природных явлений (радуга)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развитие речи,рисование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Мақсаты/Цель: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развитие умения общаться между собой в вежливой форме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развитие речи)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Пальчиковый театр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«Теремок»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развивать память, внимание,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lastRenderedPageBreak/>
              <w:t>наблюдательность, фантазию, усидчивость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музыка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)****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Теремок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конструирования из крупного и мелкого строительного материала, используя схемы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конструирование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Игры с палочками Кюизинера «Машина для Незнайки»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упражнять детей в конструировании из палочек по цифрам. Закреплять количество, счет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в пределах пяти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Формирование умения вырезания, начиная разрезанием по прямой линии сначала короткой, затем длинной полос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основы математики, аппликация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)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формировать положительные взаимоотношения между детьми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развитие речи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Құрылыс  ойындары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Строим дом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выпонять постройку в нужной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lastRenderedPageBreak/>
              <w:t>последовательности, уметь работать в команде,строить по образцу.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Побуждать детей к ознакомлению с предметным миром и взаимодействию с ним ,лепим предметы  различной  формы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конструирование лепка,ознакомление с окружающим миром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Стихотворение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«Это чья рубашка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Синие горошинки?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Бабушка старалась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Шила для Алешеньки!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Это чей сарафан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Белыми ромашками?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Бабушка старалась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Шила для Наташеньки!»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Задачи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 обучать детей осмысленному запоминанию стихотворения.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Сюжетно-ролевая игра в развитии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Мақсаты/Задачи: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воспитавать  любовь  к животным,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формирование навыков лепки: животных разной формы и величины по образцу и представлению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ознакомление с окружающим миром, лепка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Еңбек барысы / Трудовая деятельность: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Польем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lastRenderedPageBreak/>
              <w:t>цветы»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/Задачи: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Приучать детей, ухаживать за растениями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ознакомление с окружающим миром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«Осеннее дерево»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создать образ осеннего дерева из цветной бумаги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Формировать умения вырезания, начиная разрезанием по прямой линии сначала короткой, затем длинной полос.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Формирование умения при хороводе перестраиваться в большой круг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аппликация, музыка)****</w:t>
            </w:r>
          </w:p>
        </w:tc>
      </w:tr>
      <w:tr w:rsidR="00256E8F" w:rsidTr="00256E8F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color w:val="FF0000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«Чудесный карандаш» (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u w:val="dotted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«Размышляйка» (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u w:val="dotted"/>
                <w:lang w:val="kk-KZ" w:eastAsia="ru-RU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Волшебные страницы» ()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«Хочу все знать» ( 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«Речецветик» ()</w:t>
            </w:r>
          </w:p>
        </w:tc>
      </w:tr>
      <w:tr w:rsidR="00256E8F" w:rsidTr="00256E8F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Д/и«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Раскрась, как у меня»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Задачи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:развивать внимание, усидчивость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Закреплять умения использоапть штрихи, пятна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(Медина Артем)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(рисование)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Д/и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Что изменилось?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Задачи: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называть и различать геометрические фигуры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Егор, Влад)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(основы математики 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Д/и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Найди такое же дерево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навыки фонематического восприятия через дидактические игры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(Дима, Глеб)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(развитие речи)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Д/и 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Угадай, чей листок?»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умения рассказывать  о том , что видел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(Влад, Медина)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(ознакомление с окружающим миром)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Д/и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Какая, какой, какое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?»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формировать навыки фонематического восприятия через дид.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Игру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Даша, Алиса)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(развитие речи)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Подготовка к 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lastRenderedPageBreak/>
              <w:t>прогулке</w:t>
            </w:r>
          </w:p>
        </w:tc>
        <w:tc>
          <w:tcPr>
            <w:tcW w:w="1346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 xml:space="preserve">Киіндіру: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серуенге шығар алдында кезекпен киіндіру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Кеудеше-безрукавка,құлақшын-шапка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5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Цель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: закрепить умения расстёгивать и застёгивать застёжки на липучках, упражнять в использовании других видов застёжек, продолжать приучать соблюдать правила поведения в раздевалке, обращаться с просьбой о помощи, употребляя вежливые слова.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Рисование.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 формировать умения не наклоняться, держать спину ровно.</w:t>
            </w:r>
          </w:p>
        </w:tc>
      </w:tr>
      <w:tr w:rsidR="00256E8F" w:rsidTr="00256E8F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Беседа с родителями, консультации</w:t>
            </w:r>
          </w:p>
        </w:tc>
        <w:tc>
          <w:tcPr>
            <w:tcW w:w="1346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256E8F" w:rsidTr="00256E8F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</w:p>
        </w:tc>
        <w:tc>
          <w:tcPr>
            <w:tcW w:w="25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Игровые формы и методы по обучению казахскому языку детей 4 х лет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Учитель казахского языка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Учим ребенка общаться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Конфликтный ребенок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 предостеречь себя и своих близких от короновирусной инфекции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Обратная связь: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256E8F" w:rsidRPr="0069015E" w:rsidRDefault="002E1B30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hyperlink r:id="rId9" w:history="1">
              <w:r w:rsidR="000F3743">
                <w:rPr>
                  <w:rStyle w:val="a3"/>
                  <w:rFonts w:ascii="Times New Roman" w:hAnsi="Times New Roman"/>
                  <w:lang w:val="kk-KZ"/>
                </w:rPr>
                <w:t>https://www.youtube.com/watch?v=t3Or6xqTGB0</w:t>
              </w:r>
            </w:hyperlink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46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  <w:lang w:val="kk-KZ"/>
              </w:rPr>
              <w:t>Сау болыңыз! – До свидания! (</w:t>
            </w:r>
            <w:r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  <w:lang w:val="kk-KZ"/>
              </w:rPr>
              <w:t>)***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</w:p>
        </w:tc>
      </w:tr>
    </w:tbl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Методист-----------------------------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3049BD" w:rsidRDefault="003049BD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kk-KZ"/>
        </w:rPr>
        <w:lastRenderedPageBreak/>
        <w:t>Тәрбиелеу - білім беру процесінің циклограммасы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kk-KZ"/>
        </w:rPr>
        <w:t xml:space="preserve">Білім беру ұйымы: «Таңшолпан» мектеп-бөбекжай» кешені» КММ 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kk-KZ"/>
        </w:rPr>
        <w:t xml:space="preserve"> Топ: «Күншуақ» ересек тобы 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kk-KZ"/>
        </w:rPr>
        <w:t xml:space="preserve">Балалардың жасы: 4 жастағы балалар 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kk-KZ"/>
        </w:rPr>
        <w:t>Жоспардың құрылу кезеңі - 09.10-13.10  қазан 2023-2024 жылы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4"/>
          <w:szCs w:val="24"/>
          <w:lang w:val="kk-KZ"/>
        </w:rPr>
        <w:t>Камалова М.М..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</w:p>
    <w:tbl>
      <w:tblPr>
        <w:tblStyle w:val="af2"/>
        <w:tblW w:w="15360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410"/>
        <w:gridCol w:w="284"/>
        <w:gridCol w:w="2411"/>
        <w:gridCol w:w="141"/>
        <w:gridCol w:w="142"/>
        <w:gridCol w:w="2411"/>
        <w:gridCol w:w="142"/>
        <w:gridCol w:w="141"/>
        <w:gridCol w:w="2596"/>
      </w:tblGrid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Күн тәртібі/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Дүйсенбі/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Понедельник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09.10.23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Сейсенбі 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Вторник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10.10.23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Сәрсенбі 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Среда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11.10.23</w:t>
            </w: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Бейсен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бі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Четверг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12.10.23</w:t>
            </w:r>
          </w:p>
        </w:tc>
        <w:tc>
          <w:tcPr>
            <w:tcW w:w="28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Ж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ұ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ма/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Пятница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13.10.23</w:t>
            </w:r>
          </w:p>
        </w:tc>
      </w:tr>
      <w:tr w:rsidR="00256E8F" w:rsidTr="00256E8F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Балаларды қабылдау/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Прием детей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Ата-аналармен сүхбат/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Беседы с родителями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Ойындар 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үстел үсті,саусақ және т.б.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)/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Самостоятельная деятельность детей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Игры (настольные, пальчиковые и др.)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Таңғы гимнастика/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Утренняя гимнастика</w:t>
            </w:r>
          </w:p>
        </w:tc>
        <w:tc>
          <w:tcPr>
            <w:tcW w:w="1346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Беседы с родителями по запросу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Создание доброжелательной атмосферы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Формирование умения слушания, понимания речи и участия в разговоре.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Қайырлы таң! - Доброе утро! Сәлеметсіз бе! - Здравствуйте!(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) ***</w:t>
            </w:r>
          </w:p>
        </w:tc>
      </w:tr>
      <w:tr w:rsidR="00256E8F" w:rsidTr="00256E8F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Pr="0069015E" w:rsidRDefault="00256E8F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Угадай, кто это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?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»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  <w:lang w:val="kk-KZ"/>
              </w:rPr>
              <w:t>ознакомление с окружающим миром, конструирование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kk-KZ" w:eastAsia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 xml:space="preserve"> выделять основные, характерные признаки перелетных птиц. Конструировать из мелкого строительного материала, используя схемы.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«Кап-кап, тук-тук»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Цель:</w:t>
            </w:r>
            <w:r>
              <w:rPr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Обучение пению протяжно, четко произнося слова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lastRenderedPageBreak/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музыка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)  ****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 xml:space="preserve"> «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Посмотри, определи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»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  <w:lang w:val="kk-KZ"/>
              </w:rPr>
              <w:t>основы математики, аппликация)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kk-KZ" w:eastAsia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сопоставление формы предметов с геометрическими фигурами.Формировать навык составления узоров из геометрических фигур.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  <w:t>«Назови три признака»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  <w:lang w:val="kk-KZ"/>
              </w:rPr>
              <w:t>ознакомление с окружающим миром, рисование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)</w:t>
            </w:r>
          </w:p>
          <w:p w:rsidR="00256E8F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kk-KZ" w:eastAsia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kk-KZ" w:eastAsia="ru-RU"/>
              </w:rPr>
              <w:t>группировать,обобщать признаки осени,</w:t>
            </w:r>
            <w:r>
              <w:rPr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kk-KZ" w:eastAsia="ru-RU"/>
              </w:rPr>
              <w:t>Совершенствовать технику  рисования красками, карандашами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«Что изменилось»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  <w:lang w:val="kk-KZ"/>
              </w:rPr>
              <w:t>ознакомление с окружающим миром)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  <w:lang w:val="kk-KZ"/>
              </w:rPr>
              <w:t>конструирование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 xml:space="preserve"> замечать ошибки, называть  и  исправлять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kk-KZ" w:eastAsia="ru-RU"/>
              </w:rPr>
              <w:t>, обобщать признаки осени.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 xml:space="preserve"> Конструировать из мелкого строительного материала, используя схемы.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</w:tc>
        <w:tc>
          <w:tcPr>
            <w:tcW w:w="28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  <w:t>«</w:t>
            </w:r>
            <w:r w:rsidRPr="0069015E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 w:eastAsia="ru-RU"/>
              </w:rPr>
              <w:t>Волшебный  мешочек»</w:t>
            </w:r>
            <w:r w:rsidRPr="0069015E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развитие речи)</w:t>
            </w:r>
          </w:p>
          <w:p w:rsidR="00256E8F" w:rsidRPr="0069015E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  <w:t xml:space="preserve"> 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kk-KZ" w:eastAsia="ru-RU"/>
              </w:rPr>
              <w:t xml:space="preserve"> :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kk-KZ" w:eastAsia="ru-RU"/>
              </w:rPr>
              <w:t>формироавть сенсорные качества, внимание, наблюбдательность, речь.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«Злая  тучка»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  <w:lang w:val="kk-KZ"/>
              </w:rPr>
              <w:t>музыка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)  ****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Цель:</w:t>
            </w:r>
            <w:r>
              <w:rPr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Обучение пению протяжно, четко произнося слова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Таңғы гимнастика Утренняя гимнастика</w:t>
            </w:r>
          </w:p>
        </w:tc>
        <w:tc>
          <w:tcPr>
            <w:tcW w:w="1346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КЕШЕНДІ ТАҢҒЫ  ГИМНАСТИКА 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№4  (прилагается)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Мәдени-гигиеналық  машықтарды  меңгеру  және  орындауды  пысықтау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ыполнение гигиенических процедур (правильное мытье рук, умение правильно вытирать руки, вешать полотенце)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Цель: 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совершенствование навыков аккуратной еды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Вода помогает нам чистыми стать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Посуду помыть и белье постирать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(развитие речи)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Цель: побуждение детей к подражательной речевой деятельности.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Работа дежурных: 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раскладывание столовых приборов, салфеток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Прием пищи: 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занять свое место, правильная осанка, аккуратно принимать пищу, не разговаривать, благодарить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Нан - хлеб бауырсақ - баурсаки, шай - чай, май – масло 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  <w:t>казахский язык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) ***</w:t>
            </w:r>
          </w:p>
        </w:tc>
      </w:tr>
      <w:tr w:rsidR="00256E8F" w:rsidTr="00256E8F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Ойындар,  ҰІӘдайындық/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Игры, подготовка к ОД</w:t>
            </w:r>
          </w:p>
        </w:tc>
        <w:tc>
          <w:tcPr>
            <w:tcW w:w="1346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256E8F" w:rsidTr="00256E8F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«Кто лишний?»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классифицировать птиц по признакам, формировать навыков лепки по образцу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(классификация)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основы математики, лепка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)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  <w:t xml:space="preserve">«Разложи правильно» </w:t>
            </w:r>
          </w:p>
          <w:p w:rsidR="00256E8F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kk-KZ" w:eastAsia="ru-RU"/>
              </w:rPr>
              <w:t>развивать умений классифицировать предметы по существенным признакам.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kk-KZ" w:eastAsia="ru-RU"/>
              </w:rPr>
              <w:t>Совершенствование техники рисования красками, карандашами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(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анализ)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 xml:space="preserve"> (ознакомление с окружающим миром, рисование)</w:t>
            </w: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kk-KZ" w:eastAsia="ru-RU"/>
              </w:rPr>
              <w:t>Назови ласково</w:t>
            </w:r>
            <w:r w:rsidRPr="0069015E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  <w:t>»</w:t>
            </w:r>
          </w:p>
          <w:p w:rsidR="00256E8F" w:rsidRPr="0069015E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 w:eastAsia="ru-RU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kk-KZ" w:eastAsia="ru-RU"/>
              </w:rPr>
              <w:t>умение образовывать существительные с уменьшительно-ласкательным суффиксом.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(синтез)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развитие речи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)</w:t>
            </w: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  <w:t>«</w:t>
            </w:r>
            <w:r w:rsidRPr="0069015E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 w:eastAsia="ru-RU"/>
              </w:rPr>
              <w:t>Один-много</w:t>
            </w:r>
            <w:r w:rsidRPr="0069015E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  <w:t xml:space="preserve">» </w:t>
            </w:r>
          </w:p>
          <w:p w:rsidR="00256E8F" w:rsidRPr="0069015E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 w:eastAsia="ru-RU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  <w:t xml:space="preserve">Задачи: </w:t>
            </w:r>
            <w:r w:rsidRPr="0069015E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 w:eastAsia="ru-RU"/>
              </w:rPr>
              <w:t>Формирование представления о равенстве и неравенстве.</w:t>
            </w:r>
            <w:r w:rsidRPr="0069015E">
              <w:rPr>
                <w:sz w:val="24"/>
                <w:szCs w:val="24"/>
                <w:lang w:val="ru-RU"/>
              </w:rPr>
              <w:t xml:space="preserve"> </w:t>
            </w:r>
            <w:r w:rsidRPr="0069015E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 w:eastAsia="ru-RU"/>
              </w:rPr>
              <w:t>Совершенствование техники рисования красками, карандашами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(сравнение)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(основы математики рисование)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</w:tc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«Кто это делает?»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Мақсаты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Задачи: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развивать мышление, словарый  запас, логическое  мышления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(обобщение)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color w:val="FF0000"/>
                <w:sz w:val="24"/>
                <w:szCs w:val="24"/>
                <w:lang w:val="kk-KZ"/>
              </w:rPr>
              <w:t xml:space="preserve">музыка, 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ознакомление с окружающим миром)</w:t>
            </w:r>
          </w:p>
        </w:tc>
      </w:tr>
      <w:tr w:rsidR="00256E8F" w:rsidTr="00256E8F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МДМ кестесіне сай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ОД по расписанию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Дене шынықтыру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Физическая культура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(на воздухе)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по плану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спортинструктора)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Музыка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по плану музыкального руководителя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)</w:t>
            </w: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Казахский язык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(по плану преподавателя казахского языка)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Дене шынықтыру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Физическая культура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по плану спортинструктора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)</w:t>
            </w: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Музыка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по плану музыкального руководителя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)</w:t>
            </w:r>
          </w:p>
        </w:tc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Дене шынықтыру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Физическая культура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(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по плану 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>спортинструктора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kk-KZ"/>
              </w:rPr>
              <w:lastRenderedPageBreak/>
              <w:t>Серуенге 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Шалбар-брюки, жемпір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кофта, етік-сапоги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(казахский язык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Надела мышка  Новое пальтишко  Завязала узелок   Побежала во лесок.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 xml:space="preserve"> самостоятельная деятельность)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 xml:space="preserve">Ознакомление с окружающим миром. «Что сначало, что потом»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 xml:space="preserve">Задачи: формировать  умение  устанавливать причинно-следственные связи. 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При выходе на прогулку обратить внимание детей на продуктовую машину, предложить всем подойти к ней поближе. Познакомить детей с шофером и попросить рассказать, что он возит в машине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69015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 как управляет ей. После рассказа обойти машину, рассмотреть кузов, кабину.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ознакомление с окружающим миром)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Стих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/>
                <w:sz w:val="24"/>
                <w:szCs w:val="24"/>
                <w:lang w:val="ru-RU"/>
              </w:rPr>
              <w:t>А в кузове — важные,</w:t>
            </w:r>
          </w:p>
          <w:p w:rsidR="00256E8F" w:rsidRPr="0069015E" w:rsidRDefault="00256E8F">
            <w:pPr>
              <w:pStyle w:val="a6"/>
              <w:widowControl w:val="0"/>
              <w:autoSpaceDE w:val="0"/>
              <w:autoSpaceDN w:val="0"/>
              <w:spacing w:line="100" w:lineRule="atLeast"/>
              <w:ind w:left="0"/>
              <w:jc w:val="both"/>
              <w:rPr>
                <w:lang w:val="ru-RU"/>
              </w:rPr>
            </w:pPr>
            <w:r w:rsidRPr="0069015E">
              <w:rPr>
                <w:lang w:val="ru-RU"/>
              </w:rPr>
              <w:t>Срочные грузы:</w:t>
            </w:r>
          </w:p>
          <w:p w:rsidR="00256E8F" w:rsidRPr="0069015E" w:rsidRDefault="00256E8F">
            <w:pPr>
              <w:pStyle w:val="a6"/>
              <w:widowControl w:val="0"/>
              <w:autoSpaceDE w:val="0"/>
              <w:autoSpaceDN w:val="0"/>
              <w:spacing w:line="100" w:lineRule="atLeast"/>
              <w:ind w:left="0"/>
              <w:jc w:val="both"/>
              <w:rPr>
                <w:lang w:val="ru-RU"/>
              </w:rPr>
            </w:pPr>
            <w:r w:rsidRPr="0069015E">
              <w:rPr>
                <w:lang w:val="ru-RU"/>
              </w:rPr>
              <w:lastRenderedPageBreak/>
              <w:t>Цемент и железо,</w:t>
            </w:r>
          </w:p>
          <w:p w:rsidR="00256E8F" w:rsidRPr="0069015E" w:rsidRDefault="00256E8F">
            <w:pPr>
              <w:pStyle w:val="a6"/>
              <w:widowControl w:val="0"/>
              <w:autoSpaceDE w:val="0"/>
              <w:autoSpaceDN w:val="0"/>
              <w:spacing w:line="100" w:lineRule="atLeast"/>
              <w:ind w:left="0"/>
              <w:jc w:val="both"/>
              <w:rPr>
                <w:lang w:val="ru-RU"/>
              </w:rPr>
            </w:pPr>
            <w:r w:rsidRPr="0069015E">
              <w:rPr>
                <w:lang w:val="ru-RU"/>
              </w:rPr>
              <w:t>Изюм и арбузы.</w:t>
            </w:r>
          </w:p>
          <w:p w:rsidR="00256E8F" w:rsidRPr="0069015E" w:rsidRDefault="00256E8F">
            <w:pPr>
              <w:pStyle w:val="a6"/>
              <w:widowControl w:val="0"/>
              <w:autoSpaceDE w:val="0"/>
              <w:autoSpaceDN w:val="0"/>
              <w:spacing w:line="100" w:lineRule="atLeast"/>
              <w:ind w:left="0"/>
              <w:jc w:val="both"/>
              <w:rPr>
                <w:lang w:val="ru-RU"/>
              </w:rPr>
            </w:pPr>
            <w:r w:rsidRPr="0069015E">
              <w:rPr>
                <w:lang w:val="ru-RU"/>
              </w:rPr>
              <w:t>Работа шофера</w:t>
            </w:r>
          </w:p>
          <w:p w:rsidR="00256E8F" w:rsidRPr="0069015E" w:rsidRDefault="00256E8F">
            <w:pPr>
              <w:pStyle w:val="a6"/>
              <w:widowControl w:val="0"/>
              <w:autoSpaceDE w:val="0"/>
              <w:autoSpaceDN w:val="0"/>
              <w:spacing w:line="100" w:lineRule="atLeast"/>
              <w:ind w:left="0"/>
              <w:jc w:val="both"/>
              <w:rPr>
                <w:lang w:val="ru-RU"/>
              </w:rPr>
            </w:pPr>
            <w:r w:rsidRPr="0069015E">
              <w:rPr>
                <w:lang w:val="ru-RU"/>
              </w:rPr>
              <w:t>Трудна и сложна,</w:t>
            </w:r>
          </w:p>
          <w:p w:rsidR="00256E8F" w:rsidRPr="0069015E" w:rsidRDefault="00256E8F">
            <w:pPr>
              <w:pStyle w:val="a6"/>
              <w:widowControl w:val="0"/>
              <w:autoSpaceDE w:val="0"/>
              <w:autoSpaceDN w:val="0"/>
              <w:spacing w:line="100" w:lineRule="atLeast"/>
              <w:ind w:left="0"/>
              <w:jc w:val="both"/>
              <w:rPr>
                <w:lang w:val="ru-RU"/>
              </w:rPr>
            </w:pPr>
            <w:r w:rsidRPr="0069015E">
              <w:rPr>
                <w:lang w:val="ru-RU"/>
              </w:rPr>
              <w:t>Но как она людям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/>
                <w:sz w:val="24"/>
                <w:szCs w:val="24"/>
                <w:lang w:val="ru-RU"/>
              </w:rPr>
              <w:t>Повсюду нужна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Подвижная игра **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Угадай, кто и где кричит»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Задачи: формировать ориентирову в пространстве, учить определяять звуки  на слух .****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Индивидуальная работа: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ru-RU"/>
              </w:rPr>
              <w:t>совершенствовать основные виды движений в различных формах организации двигательной активности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ru-RU"/>
              </w:rPr>
              <w:t>Линара. Денис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 xml:space="preserve">Труд. Задачи: </w:t>
            </w:r>
            <w:r w:rsidRPr="0069015E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ru-RU"/>
              </w:rPr>
              <w:t>привиать трудолюбие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>, п</w:t>
            </w:r>
            <w:r w:rsidRPr="0069015E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ru-RU"/>
              </w:rPr>
              <w:t xml:space="preserve">одмести веничками </w:t>
            </w:r>
            <w:r w:rsidRPr="0069015E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ru-RU"/>
              </w:rPr>
              <w:lastRenderedPageBreak/>
              <w:t>дорожек на участке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 xml:space="preserve">В теплый ясный осенний день воспитатель, выведя детей на прогулку, обращается к ним: «Посмотрите, дети, наступила осень. Всю землю покрыли листья, на клумбе много цветов. Желтые деревья, желтые листья — все желтое. Поэтому осень называют желтой, золотой. Пойдемте, тихо побродим по листьям (листья шуршат под ногами). Слышите, как они шуршат? Видите, то один листик летит к земле, то другой кружится-кружится и 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>медленно ложится на землю. Подул ветер, и листья, шурша, полетели на землю. Это листопад.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 xml:space="preserve"> (ознакомление с окружающим миром)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Стих</w:t>
            </w:r>
          </w:p>
          <w:p w:rsidR="00256E8F" w:rsidRPr="0069015E" w:rsidRDefault="00256E8F">
            <w:pPr>
              <w:snapToGrid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Падают, падают листья,</w:t>
            </w:r>
          </w:p>
          <w:p w:rsidR="00256E8F" w:rsidRPr="0069015E" w:rsidRDefault="00256E8F">
            <w:pPr>
              <w:snapToGrid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 нашем саду листопад.</w:t>
            </w:r>
          </w:p>
          <w:p w:rsidR="00256E8F" w:rsidRPr="0069015E" w:rsidRDefault="00256E8F">
            <w:pPr>
              <w:snapToGrid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Жёлтые, красные листья</w:t>
            </w:r>
          </w:p>
          <w:p w:rsidR="00256E8F" w:rsidRPr="0069015E" w:rsidRDefault="00256E8F">
            <w:pPr>
              <w:snapToGrid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 ветру вьются, летят.</w:t>
            </w:r>
          </w:p>
          <w:p w:rsidR="00256E8F" w:rsidRPr="0069015E" w:rsidRDefault="00256E8F">
            <w:pPr>
              <w:snapToGrid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i/>
                <w:sz w:val="24"/>
                <w:szCs w:val="24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Подвижная игра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«Листопад»  **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Задачи:Предложить детям превратиться в листочки.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Листопад! Листопад!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Листья желтые летят! (дети кружатся с листочками в руках, покружились и присели).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Листопад! Листопад!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Листья по ветру летят. (воспитатель дует, дети разбегаются).  Затих ветерок и вновь медленно опускаются на землю  листья. – игра повторяется 2-3 раза.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Индивидуальная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 xml:space="preserve">работа: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закреплять умение выполнять правила подвижных игр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>Давид Хл, Милена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Уборка листьев на участке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snapToGrid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Стало холодно, небо хмурое (пасмурное), идёт мелкий дождь, цветы завяли, листья на деревьях изменили цвет…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Стих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Осень – художница.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Повязала осень пёстрый фартук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И ведёрко с красками взяла.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Ранним утром, проходя по парку,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Листья позолотой обвела.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Подвижная игра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«По тропинке»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Воспитатель проводит по земле 2 параллельные линии (или кладёт 2 верёвки)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длиной 2,5 -3 м на расстоянии 25-30см.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дети пойдут гулять по лесу. Идти надо осторожно по узкой тропинке. Дети идут друг за другом между начерченными линиями. Потом возвращаются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** Индивидуальная работа: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ru-RU"/>
              </w:rPr>
              <w:t>совершенствовать основные виды движений в различных формах организации двигательной активности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ru-RU"/>
              </w:rPr>
              <w:t>Дирара, Денис, Линара)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ru-RU"/>
              </w:rPr>
              <w:t xml:space="preserve">собрать веточки; </w:t>
            </w:r>
            <w:r w:rsidRPr="0069015E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ru-RU"/>
              </w:rPr>
              <w:lastRenderedPageBreak/>
              <w:t>подметание веничками дорожек на участке</w:t>
            </w:r>
            <w:r w:rsidRPr="0069015E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ru-RU"/>
              </w:rPr>
              <w:t>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Погода сегодня тёплая,  солнце светит и  дождик мелкий…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(ознакомление с окружающим миром)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Стих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Дождик, дождик,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Не дожди!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Дождик, дождик,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Подожди!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Дай дойти до дому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Дедушке седому!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**Подвижная игра «Солнышко и дождик»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Воспитатель с большим 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>зонтом – это дом. Играющие садятся на скамейку.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Воспитатель говорит: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Выглянуло солнышко!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Идите все гулять!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Если дождь начнется,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Придется в дом бежать!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Дети ходят и бегают по всей площадке.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Индивидуальная работа:**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>Задачи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val="ru-RU"/>
              </w:rPr>
              <w:t>:</w:t>
            </w:r>
            <w:r w:rsidRPr="0069015E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ru-RU"/>
              </w:rPr>
              <w:t xml:space="preserve"> совершенствовать двигательной активности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ru-RU"/>
              </w:rPr>
              <w:t xml:space="preserve"> в различных формах организации.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ru-RU"/>
              </w:rPr>
              <w:t>Даша , Медина, Денис)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ru-RU"/>
              </w:rPr>
              <w:t>труд на участке собрать веточки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сухие листья и траву грабельками и веником</w:t>
            </w:r>
          </w:p>
        </w:tc>
        <w:tc>
          <w:tcPr>
            <w:tcW w:w="27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 xml:space="preserve"> Выйдя на участок обратить внимание детей на тёплую погоду: «Сегодня греет солнышко - тепло». Предложить протянуть руки к солнцу, чтобы дети ощутили это тепло. Вопросы: А где солнышко? Что нагрело песок?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Рассматривая солнце, дети замечают, как красиво плывут белые, пушистые облака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(ознакомление с окружающим миром)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Стих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А у солнца - сто забот: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br/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>Обогреть наш огород,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br/>
              <w:t>Все цветочки распустить,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br/>
              <w:t>На веранде погостить,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br/>
              <w:t>После ливня, на бегу,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br/>
              <w:t>Сделать радугу-дугу.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br/>
              <w:t>И Наташке-хохотушке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br/>
              <w:t>На нос бросить конопушки.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Подвижная игра  **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«Солнышко и дождик»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На одной из сторон игровой площадки устанавливается скамейка или стульчики – это дом. Играющие садятся на скамейку.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Воспитатель говорит: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Выглянуло солнышко!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Идите все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 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гулять!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Если дождь начнется,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Придется в дом бежать!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Дети ходят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 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и бегают по всей площадке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Индивидуальная работа: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Задвчи: 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закреплять умение выполнять правила подвижных игр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>Матвей, Владик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собрать игрушки, привести в порядок песочницу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kk-KZ"/>
              </w:rPr>
              <w:lastRenderedPageBreak/>
              <w:t>Серуеннен қайту/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Кезекпен  шешіну, ойындар, балалардың еркін қызметі.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Цель: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kk-KZ"/>
              </w:rPr>
              <w:t>Түскі ас/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>Обед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ғ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i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i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>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Закрепление ранее усвоенных умений и повышение качества их выполнения.(правильное мытье рук, умение правильно вытирать руки, вешать полотенце на свое место)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Чок, чок, чок!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Жил да был в лесу жучок.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Умывался он росинкой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Вытирался он травинкой.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культурно-гигиенические навыки, самообслуживание)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Цель: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 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Работа дежурных (раскладывание столовых приборов, салфеток)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Мы на стульчиках сидим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Вкусный пирожок едим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А когда его съедим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Поворов благодарим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Рақмет! - Спасибо!(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Ұйықтау/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 xml:space="preserve">Дневной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 xml:space="preserve">Ертегі терапиясы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 xml:space="preserve">Сказкотерапия  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Айболит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>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Музыкотерапия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Звук дождя ****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музыка)</w:t>
            </w:r>
          </w:p>
        </w:tc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 xml:space="preserve">Ертегі терапиясы 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Золушка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>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Музыкотерапия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Звуки леса ****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музыка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)</w:t>
            </w:r>
          </w:p>
        </w:tc>
        <w:tc>
          <w:tcPr>
            <w:tcW w:w="27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 xml:space="preserve">Ертегі терапиясы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Мойдодыр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>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 xml:space="preserve">Ақырындап ояну, ауа, су ем-шаралары/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46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Точечный массаж» «Гимнастика пробуждения» / «Дыхательная гимнастика» Комплекс № 1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 xml:space="preserve">Мәдени-гигиеналық машықтар  білімін бекіту. 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 xml:space="preserve"> «Расскажем малышам,как надо умываться» 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 xml:space="preserve"> Цель : 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совершенствование навыков умывания, мыть лицо, насухо вытираться индивидуальным полотенцем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Ойын жаттығуы/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Игровое упражнение «Кто правильно и быстро заправит кровать»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Цель: Закрепление умения заправлять свою кровать.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6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Работа дежурных: раскладывание столовых приборов, салфеток. Балалардың назарын тамаққа аудару; тамақтану мәдениеті туралы жеке жұмыс жүргізу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Гигиенические процедуры(правильное мытье рук, знать место своего полотенца)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Белые овечки  Копытца моют в речке      Как блестят копытца      Отмыла их водица.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Работа дежурных: раскладывание столовых приборов, салфеток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Привлечение внимания детей к пище; правильная посадка, умение правильно держать столовые приборы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Ванечка дружок     Скушай творожок   Молоком запей       Ни капли не пролей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Ойындар, өз еркіндегі жұмыстар/ 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Сюжетно-ролевая игра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Ветеринарная лечебница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Мақсаты/Цель: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вызывать у детей интерес к профессии ветеринарного врача,</w:t>
            </w:r>
            <w:r>
              <w:rPr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совершенствование техники рисования красками, карандашами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 xml:space="preserve">ознакомление с окружающим миром, 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lastRenderedPageBreak/>
              <w:t>рисование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  <w:lang w:val="kk-KZ"/>
              </w:rPr>
              <w:t>«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  <w:lang w:val="ru-RU"/>
              </w:rPr>
              <w:t>Перелетные птицы»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Формирование навыков составления узоров из геометрических фигур.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 xml:space="preserve"> (аппликация)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Сюжеттiк – рөлдiк ойын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Сюжетно-ролевая игра в развитии: Мақсаты/Цель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 xml:space="preserve">: 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развитие интереса в игре, развитие речи, воспитание любви к животным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  <w:t>развитие речи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Үстел-баспа ойындары/ Настольно-печатные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игры пазлы, танграмм, пирамидки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Цель: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закрепление навыков складывать по образцу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конструирование</w:t>
            </w: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«Летят перелетные птицы»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Задача: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Побуждать детей к ознакомлению с предметным миром и взаимодействию с ним, формирование навыков лепки по образцу (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ознакомление с окружающим миром,лепка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Мақсаты/Цель: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развитие умения общаться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развитие речи)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Театр қызметі/ Театральная деятельность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Пальчиковый театр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«Бродячий цирк»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Мақсаты Цель: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Развитие фантазии и способности импровизировать,формирование навыков лепки по представлению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музыка,лепка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</w:p>
          <w:p w:rsidR="00256E8F" w:rsidRDefault="00256E8F">
            <w:pPr>
              <w:spacing w:line="254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«Птицы в стаи собираются» Мақсаты/Задача: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kk-KZ"/>
              </w:rPr>
              <w:t>Формировать представления о равенстве и неравенстве. Сравнивание групп: один-много, один и два, два и три, три и четыре, четыре и пять.</w:t>
            </w:r>
            <w:r>
              <w:rPr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kk-KZ"/>
              </w:rPr>
              <w:t>Формирование навыков составления узоров из геометрических фигур.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основы математики,аппликация)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Хоровод овощей ****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Задача: 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формирование умения при хороводе перестраиваться в большой круг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музыка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Мақсаты/Цель: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формирование положительных взаимоотношений между детьми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развитие речи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Құрылыс  ойындары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Строительная игра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Скворечник для птиц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Мақсаты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Цель: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Конструирования из крупного и мелкого строительного материала, используя схемы.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конструирование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Рассказ М.Зощенко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«Умная птичка»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Задача: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развивать умения видеть положительные и отрицательные качества персонажей, оценивать поступки героев.</w:t>
            </w:r>
            <w:r>
              <w:rPr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Формирование навыков составления узоров из геометрических фигур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художественная литература, аппликация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</w:tc>
        <w:tc>
          <w:tcPr>
            <w:tcW w:w="28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Сюжеттiк – рөлдiк ойын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Сюжетно-ролевая игра в развитии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Мақсаты/Цель: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заботливое отношение к животным,</w:t>
            </w:r>
            <w:r>
              <w:rPr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Конструирования из крупного и мелкого строительного материала «Дом для животных»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развитие речи,конструирование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 xml:space="preserve">Еңбек барысы 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Трудовая деятельность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Приведи в порядок уголок ИЗО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Цель: 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своевременно убирать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поломанные карандаши, изрисованные раскраски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  <w:t>ознакомление с окружающим миром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Птицы на веточке»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Задача: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Формировать навыков лепки: предметов разной формы и величины по образцу и представлению с учетом характерных особенностей предмета.</w:t>
            </w:r>
            <w:r>
              <w:rPr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Сравнивание групп: один-много, один и два, два и три, три и четыре, четыре и пять.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лепка,основы математики)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56E8F" w:rsidTr="00256E8F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 xml:space="preserve">Жеке жұмыс/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Индивидуальная работа (по индивидуальным картам развития)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«Чудесный карандаш»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«Размышляйка» 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Волшебные страницы» </w:t>
            </w: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«Хочу все знать» </w:t>
            </w:r>
          </w:p>
        </w:tc>
        <w:tc>
          <w:tcPr>
            <w:tcW w:w="28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«Речецветик»</w:t>
            </w:r>
          </w:p>
        </w:tc>
      </w:tr>
      <w:tr w:rsidR="00256E8F" w:rsidTr="00256E8F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Д/и«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Продолжи узор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Задача: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закреплять элементы о представлении казазхского орнамента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( Илана , Даша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  <w:t>аппликация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Д/и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Угадай, кто это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?»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Задача: 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называть детенышей домашних животных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  <w:t>Данила, Богдан П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основы математики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Д/и «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Кто как кричит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Задача: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  <w:t xml:space="preserve"> р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азвивать желание взаимодействовать со взрослыми и сверстниками в организации драматизации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(Катрина, Милена)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развитие речи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Д/и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«Я начну, а ты продолжи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»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Задача: 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формировать представление о людях разных профессий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  <w:t xml:space="preserve">Владик, Медина, 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  <w:t>ознакомление с окружающим миром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kk-KZ"/>
              </w:rPr>
            </w:pPr>
          </w:p>
        </w:tc>
        <w:tc>
          <w:tcPr>
            <w:tcW w:w="28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Д/и «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Что загадали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?»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Задача: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обогащать словарь существительными, обозначающими профессии людей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  <w:t>(Данила.Матвей., Линара)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  <w:t>развитие речи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kk-KZ"/>
              </w:rPr>
              <w:t>Серуенге 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Киіндіру: серуенге шығар алдында кезекпен киіндіру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кофта, етік-сапоги (</w:t>
            </w:r>
            <w:r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Раз, два, три, четыре, пять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Собираемся гулять!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У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тренняя 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Наблюдение за вечерними изменениями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погоды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У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тренняя 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У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тренняя 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Ут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тренняя 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Наблюдение за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вечерними изменениями погоды</w:t>
            </w:r>
          </w:p>
        </w:tc>
        <w:tc>
          <w:tcPr>
            <w:tcW w:w="28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Утренняя 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Наблюдение за вечерними изменениями погоды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kk-KZ"/>
              </w:rPr>
              <w:t>Серуеннен қайту/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Кезекпен  шешіну, ойындар, балалардың еркін қызметі.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Цель: закрепить умения расстёгивать и застёгивать застёжки на липучках, упражнять в использовании других видов застёжек, продолжать приучать соблюдать правила поведения в раздевалке, обращаться с просьбой о помощи, употребляя вежливые слова.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Рисование. «Забавные картинки» Цель: формирование умения рисовать отдельные предметы.</w:t>
            </w:r>
          </w:p>
        </w:tc>
      </w:tr>
      <w:tr w:rsidR="00256E8F" w:rsidTr="00256E8F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Беседа с родителями, консультации</w:t>
            </w:r>
          </w:p>
        </w:tc>
        <w:tc>
          <w:tcPr>
            <w:tcW w:w="1346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256E8F" w:rsidTr="00256E8F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Обратная связь: консультация на тему: «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Роль прогулки для детей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»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Обратная связь: консультация на тему: «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Как научить ребенка чистить зубы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>»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Обратная связь: консультация на тему: «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Как заучивать стихотворения наизусть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Обратная связь: консультация на тему: «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Опасные конфетки</w:t>
            </w:r>
            <w:r w:rsidRPr="0069015E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8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Обратная связь: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Родительская пятница: «</w:t>
            </w:r>
            <w:r w:rsidRPr="0069015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Знакомство с хомячком, просмотр мультфильма «Удивительные приключения Хомы</w:t>
            </w:r>
            <w:r w:rsidRPr="006901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»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Балалардың үйге қайтуы/ Уход детей домой</w:t>
            </w:r>
          </w:p>
        </w:tc>
        <w:tc>
          <w:tcPr>
            <w:tcW w:w="1346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Білім беру ұйымы: «Таңшолпан» мектеп-бөбекжай» кешені» КММ 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«Қүншуақ» ересек тобы 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-</w:t>
      </w:r>
      <w:r>
        <w:rPr>
          <w:rFonts w:ascii="Times New Roman" w:hAnsi="Times New Roman" w:cs="Times New Roman"/>
          <w:b/>
          <w:bCs/>
          <w:sz w:val="20"/>
          <w:szCs w:val="20"/>
          <w:u w:val="single"/>
          <w:lang w:val="kk-KZ"/>
        </w:rPr>
        <w:t>16.10-20.10  қазан 2022-2023 жылы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Холкина Н.П.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410"/>
        <w:gridCol w:w="2695"/>
        <w:gridCol w:w="283"/>
        <w:gridCol w:w="2411"/>
        <w:gridCol w:w="142"/>
        <w:gridCol w:w="2737"/>
      </w:tblGrid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16.10.23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Сейсенбі 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Вторник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17.10.23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Сәрсенбі 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Среда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18.10.23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Бейсен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бі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Четверг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19.10.23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ма/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Пятница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20.10.23</w:t>
            </w:r>
          </w:p>
        </w:tc>
      </w:tr>
      <w:tr w:rsidR="00256E8F" w:rsidTr="00256E8F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 қабылдау/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Прием детей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Ата-аналармен сүхбат/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Беседы с родителями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 үсті,саусақ және т.б.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)/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Самостоятельная деятельность детей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(настольные, пальчиковые и др.)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Қайырлы таң! - Доброе утро! Сәлеметсіз бе! - Здравствуйте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!(казахский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</w:tc>
      </w:tr>
      <w:tr w:rsidR="00256E8F" w:rsidTr="00256E8F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Pr="0069015E" w:rsidRDefault="00256E8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Что загадали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?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»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рисование, конструирование коллективное)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уметь выделять основные, характерные признаки предмета.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Воспитывать интерес к изображению простейших природных явлений , придумываем проект строительста.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«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На что похоже?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сопоставлять формы предметов с геометрическими фигурами .</w:t>
            </w:r>
            <w:r w:rsidRPr="0069015E">
              <w:rPr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Формировать навыки составления узоров из геометрических фигур.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Так бывает или нет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?»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конструирование, коллективное, придумываем совместный проект развитие речи,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логическое  мышление, замечать небылицу,развивать интерес к аппликации.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«Кто лишний?»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уметь замечать ошибки и их исправлять,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навыки: соблюдения последовательности элементов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Длинное, короткое»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(основы математики, рисование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развивать у детей восприятия величины.</w:t>
            </w:r>
            <w:r w:rsidRPr="0069015E">
              <w:rPr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Совершенствовать технику рисования красками, карандашами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КЕШЕНДІ ТАҢҒЫ  ГИМНАСТИКА 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№4 (прилагается)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(правильное мытье рук, умение правильно вытирать руки, вешать полотенце)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совершенствовать навыков аккуратной еды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Вода помогает нам чистыми стать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Посуду помыть и белье постирать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раскладывание столовых приборов, салфеток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занять свое место, правильная осанка, аккуратно принимать пищу, не разговаривать, благодарить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Нан - хлеб бауырсақ - баурсаки, шай - чай, май - масло, ірімшік – сыр 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казахский язык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)***</w:t>
            </w:r>
          </w:p>
        </w:tc>
      </w:tr>
      <w:tr w:rsidR="00256E8F" w:rsidTr="00256E8F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Ойындар,  ҰІӘдайындық/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256E8F" w:rsidTr="00256E8F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«Кто лишний?»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(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Задача: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развивать умения классифицировать птиц по признакам, формировать умения угадывать голоса птиц.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Счет до 4.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«Найди картинку, как у меня»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(ознакомление с окружающим миром)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Задача: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 умения различать и называть предметы ближайшего окружения.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Кто больше назовет?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(развитие речи,основы математики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Задача: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умений называть и считать домашних птиц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«У кого это есть?»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основы математики, развитие речи)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развитие речи, внимания, мышления.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Обучение умению ориентироваться в расположении частей своего тела.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lastRenderedPageBreak/>
              <w:t xml:space="preserve">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«Кто это делает?»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музыка****)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  <w:lang w:val="kk-KZ"/>
              </w:rPr>
              <w:t xml:space="preserve">Расширять словарный запас детей,, игра на детских шумовых инструментах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</w:tr>
      <w:tr w:rsidR="00256E8F" w:rsidTr="00256E8F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МДМ кестесіне сай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(по плану педагога казахского языка)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(на воздухе)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Надела мышка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Новое пальтишко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Завязала узелок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Побежала во лесок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түймені дұрыс тақ – правильно застегни пуговицу(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миром. «А заешь ли ты?»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Задача: формировать  умения определять свойства песка.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Выйдя на участок обратить внимание детей на тёплую погоду: «Сегодня греет солнышко – тепло». Предложить протянуть руки к солнцу, чтобы дети ощутили это тепло. Вопросы: А где солнышко? Что нагрело песок?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Рассматривая солнце, дети замечают, как красиво плывут белые, пушистые облака.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у солнца – сто забот: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Обогреть наш огород,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Все цветочки распустить,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На веранде погостить,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После ливня, на бегу,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Сделать радугу-дугу.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И Наташке-хохотушке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На нос бросить конопушки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Солнышко и дождик»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одной из сторон игровой площадки устанавливается скамейка или стульчики – это дом. Играющие садятся на скамейку.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говорит: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Выглянуло солнышко!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Идите все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гулять!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Если дождь начнется,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Придется в дом бежать!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ходят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и бегают по всей площадке. Во время прогулки можно предложить детям собирать цветы, ягоды, попрыгать, походить, как великаны или карлики, погулять парами. После слов взрослого: «Дождик! Раз-два-три! Домой беги!» они бегут на свои места. Взрослый отмечает тех ребят, которые первыми вернулись на свои места. Через некоторое время воспитатель снова произносит: «Солнышко! Можно идти гулять!», игра повторяется.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Задача: 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закреплять умения 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выполнять правила подвижных игр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(</w:t>
            </w:r>
            <w:r w:rsidRPr="0069015E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Мия, Карина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собрать игрушки, привести в порядок песочницу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ar-SA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Прогулка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Обратить внимание детей на одежду, спросить, зачем надевают резиновые сапоги, плащи, берут зонт. Воспитатель связывает их с погодными условиями: холодно, идёт дождь… закрепляя материал предложить детям посмотреть, как одета проходящая мимо участка бабушка.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Дождик, дождик веселей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Капай, капай не жалей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Только нас не замочи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 нам в окошко постучи.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-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«Листопад»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Предложить детям превратиться в листочки.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Листопад! Листопад!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Листья желтые летят! (дети кружатся с листочками в руках, покружились и присели).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Листопад! Листопад!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Листья по ветру летят. (воспитатель дует, дети разбегаются). Затих ветерок и вновь медленно опускаются на землю  листья. – игра повторяется 2-3 раза.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Цель: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совершенствовать основные виды движений в различных формах организации двигательной активности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Влад, Линара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труд на участке собрать веточки, подмести дорожки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Посмотрите, дети, наступила осень. Всю землю покрыли листья, на клумбе много цветов. Желтые деревья, желтые листья — все желтое. Поэтому осень называют желтой, золотой. Пойдемте, тихо побродим по листьям (листья шуршат под ногами). Слышите, как они шуршат?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Осень – художница.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Повязала осень пёстрый фартук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ведёрко с красками взяла.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Ранним утром, проходя по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парку,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Листья позолотой обвела.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«По тропинке»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проводит по земле 2 параллельные линии (или кладёт 2 верёвки)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длиной 2,5 -3 м на расстоянии 25-30см.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пойдут гулять по лесу. Идти надо осторожно по узкой тропинке. Дети идут друг за другом между начерченными линиями. Потом возвращаются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Задача: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владеть первоначальной техникой выполнения спортивных упражнений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Алиса, Арнур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сбор опавших листьев и другого мусора на участке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Перед прогулкой оставить корм для птиц на участке. Подвести детей к кормушке для птиц. Понаблюдать, какие птицы первыми прилетели к кормушке 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(быстрые, юркие, смелые).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Маленький мальчишка, в сером армячишке, По двору гуляет, крошки подбирает.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задает детям вопросы, предлагает отгадать загадку.</w:t>
            </w:r>
          </w:p>
          <w:p w:rsidR="00256E8F" w:rsidRPr="0069015E" w:rsidRDefault="00256E8F">
            <w:pPr>
              <w:numPr>
                <w:ilvl w:val="0"/>
                <w:numId w:val="2"/>
              </w:numPr>
              <w:tabs>
                <w:tab w:val="left" w:pos="0"/>
              </w:tabs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Чем птицы собирают зерна? 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(Клювом, он у них острый; птицы клюют и перелетают на новое 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lastRenderedPageBreak/>
              <w:t>место.)</w:t>
            </w:r>
          </w:p>
          <w:p w:rsidR="00256E8F" w:rsidRPr="0069015E" w:rsidRDefault="00256E8F">
            <w:pPr>
              <w:numPr>
                <w:ilvl w:val="0"/>
                <w:numId w:val="2"/>
              </w:numPr>
              <w:tabs>
                <w:tab w:val="left" w:pos="0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 птицы кричат? Как прыгают?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Чик-чирик к зернышкам — прыг. Клюй — не робей! Кто же это?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(Воробей.)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Загадки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суку сижу,   «Кар! Кар!» — кричу.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Чик-чирик!     С ветки прыг.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Клюй, не робей!  Кто это?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Воробушки и кот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учить мягко спрыгивать, сгибая ноги в коленях;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-бегать, не задевая друг друга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Задача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: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владеть первоначальной техникой выполнения спортивных упражнений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Медина, Уля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труд на участке собрать веточки, подмести дорожки, кормление птиц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Пригласить детей на прогулку вокруг детского сада. Объяснить им, что с этой минуты они становятся пешеходами и должны строго соблюдать правила дорожного движения: двигаться только по пешеходной дорожке (тротуару), не спешить, быть внимательными, креп ко держать друг друга за руку, не кричать, внимательно слушать воспитателя.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улице будьте внимательны, дети!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Твердо запомните правила эти!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Правила эти помни всегда,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Чтобы с тобой не случилась беда.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Загадки: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Не летает, не жужжит –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Жук по улице бежит.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горят в глазах жука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Два блестящих огонька.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(машина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Есть на каждом перекрёстке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Пешеходный переход,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Перейти дорогу просто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Здесь без риска и хлопот.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 -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Воробушки и автомобиль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знания о правилах дорожного движения, ориентировке в пространстве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Задача: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владеть первоначальной техникой выполнения спортивных упражнений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Даня, Денис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предложить детям сгребать сухие листья в определенное место, наполнять ими ведерки и уносить в контейнер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.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Задачи: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выполнения.(правильное мытье рук, умение правильно вытирать руки, вешать полотенце на свое место)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Чок, чок, чок!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Жил да был в лесу жучок.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Умывался он росинкой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Вытирался он травинкой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 побуждать детей к подражательной речевой деятельности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Цель: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(раскладывание столовых приборов, салфеток)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Мы на стульчиках сидим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Вкусный пирожок едим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А когда его съедим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Поворов благодарим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Кот-Дремота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Пение птиц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(музыка)****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Глупый волк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леса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(музыка)****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Заяц хвастун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Точечный массаж» «Гимнастика пробуждения» / «Дыхательная гимнастика» Комплекс № 1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Задачи 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совершенствовать навыки умывания, мыть лицо, насухо вытираться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 Закреплять умения заправлять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төсектен байқап түс – осторожно спустись с кровати, түймені дұрыс тақ – правильно застегни пуговицу(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салфеток. Балалардың назарын тамаққа аудару; тамақтану мәдениеті туралы жеке жұмыс жүргізу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Гигиенические процедуры(правильное мытье рук, знать место своего полотенца)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Белые овечки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Копытца моют в речке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Как блестят копытца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Отмыла их водица.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Привлечение внимания детей к пище; правильная посадка, умение правильно держать столовые приборы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Ванечка дружок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Скушай творожок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Молоком запей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Ни капли не пролей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Семья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представление о семье, о коллективном ведении хозяйства, о семейных взаимоотношениях, семейных традициях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Совершенствование техники рисования красками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kk-KZ"/>
              </w:rPr>
              <w:t>«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  <w:t>Утенок»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, аппликация)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навыки лепки: знакомых предметов разной формы и величины по образцу и представлению с учетом характерных особенностей , развивать интерес к аппликации.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Жеке жұмыс/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«Чудесный карандаш» (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Жеке жұмыс/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Д/и«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Продолжи узор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умения свободно держать карандаш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(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Даша, Даня, Медина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Жеке жұмыс/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Серуенге 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Прогулка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Киіндіру: серуенге шығар алдында кезекпен киіндіру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правильным одеванием (развитие речи, навыки самообслуждивания, развитие крупной и мелкой моторики) Шалбар-брюки, жемпір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 9казахский язык***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 два, три, четыре, пять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развитие речи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Задачи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развивать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интерес в игре, развитие речи, воспитание любви к ближним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(конструирование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 навыки складывать по образцу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Один-много»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(основы математики, рисование , лепка)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навыки: употребления в речи имен существительных в форме единственного и множественного числа.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технику рисования красками Вырезаем из квадрата круг.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развитие речи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развивать умения общаться между собой в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вежливой форме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Пальчиковый театр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«Загадки без слов»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музыка)****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выразительность мимики и жестов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«1,2,3,4,5будем вместе мы считать»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br/>
              <w:t>(основы математики, лепка)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Сравнивавать группы: один-много, один и два, два и три, три и четыре, четыре и пять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навыки лепки: знакомых предметов разной формы и величины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Песня «Дождик»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(музыка)****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Обучать пению протяжно, четко произнося слова.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развитие речи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формировать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положительные взаимоотношения между детьми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Грузовой транспорт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(конструирование, аппликация,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Конструирования из крупного и мелкого строительного материала, используя схемы.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навыки составления узоров из геометрических фигур., лепить знакомые предметы различной формы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Сказка Х.К.Андерсен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«Гадкий утенок»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(художественная литература)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умения видеть положительные и отрицательные качества персонажей, оценивать поступки героев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  <w:lang w:val="kk-KZ"/>
              </w:rPr>
              <w:t xml:space="preserve"> Обучать умению рассказывать истории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Еңбек барысы 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Трудовая деятельность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Польем цветы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.»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  <w:lang w:val="ru-RU"/>
              </w:rPr>
              <w:t>Воспитывать умение доводить начатое дело до конца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Утенок на пруду»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(аппликация, лепка)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Учить вырезать круглые формы из квадрата, </w:t>
            </w:r>
            <w:r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  <w:lang w:val="kk-KZ"/>
              </w:rPr>
              <w:t xml:space="preserve">сглаживаем поверхность вылепленного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предмета.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256E8F" w:rsidTr="00256E8F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Прогулка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lastRenderedPageBreak/>
              <w:t>Возвращение с прогулки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прогулка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«Размышляйка» 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 ()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(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«Речецветик» ()</w:t>
            </w:r>
          </w:p>
        </w:tc>
      </w:tr>
      <w:tr w:rsidR="00256E8F" w:rsidTr="00256E8F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Цель: закрепить умения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расстёгивать и застёгивать застёжки на липучках, упражнять в использовании других видов застёжек, продолжать приучать соблюдать правила поведения в раздевалке, обращаться с просьбой о помощи, употребляя вежливые слова.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Рисование. «Угадай что получиться» Задачи: формировать умения повторять изхображение одних и тех же предметов.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Д/и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Какого цвета и формы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?»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различать геометрические фигуры, находить их в окружающей обстановке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Артем, Рома,Денис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(основы математики)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Д/и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Кто как кричит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Развивать желание взаимодействовать со взрослыми и сверстниками в организации драматизации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Даня, Медина, Егор)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(развитие речи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Д/и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«Я начну, а ты продолжи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формировать представление о людях разных профессий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Алиса, Злата, Арнур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Д.и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Рассмотри картину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69015E"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  <w:lang w:val="ru-RU"/>
              </w:rPr>
              <w:t>формировать Умения рассматривать картину из сказки и высказывать свое мнение.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( 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Влад,Злата  Медина)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музыка)****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литература)</w:t>
            </w:r>
          </w:p>
        </w:tc>
      </w:tr>
      <w:tr w:rsidR="00256E8F" w:rsidTr="00256E8F">
        <w:trPr>
          <w:trHeight w:val="1015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Беседа с родителями, консультации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Беседа с родителями, консультации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Полиомиелит-его осложнения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Беседа с родителями, консультации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  <w:tr w:rsidR="00256E8F" w:rsidTr="00256E8F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Беседа с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родителями, консультации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</w:tr>
      <w:tr w:rsidR="00256E8F" w:rsidTr="00256E8F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69015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 научить ребенка ложиться вовремя спать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 научить ребенка играть самостоятельно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 научить ребенка не обижать других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</w:t>
            </w:r>
          </w:p>
          <w:p w:rsidR="00256E8F" w:rsidRPr="0069015E" w:rsidRDefault="002E1B30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hyperlink r:id="rId10" w:tgtFrame="_blank" w:tooltip="https://www.youtube.com/watch?v=H_Dr6MgwQ7E" w:history="1">
              <w:r w:rsidR="006D5E8E">
                <w:rPr>
                  <w:rStyle w:val="a3"/>
                  <w:rFonts w:ascii="Times New Roman" w:hAnsi="Times New Roman"/>
                  <w:bdr w:val="none" w:sz="0" w:space="0" w:color="auto" w:frame="1"/>
                  <w:shd w:val="clear" w:color="auto" w:fill="DCF8C6"/>
                  <w:lang w:val="kk-KZ"/>
                </w:rPr>
                <w:t>https://www.youtube.com/watch?v=H_Dr6MgwQ7E</w:t>
              </w:r>
            </w:hyperlink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</w:tr>
    </w:tbl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Методист---------------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C004EE" w:rsidRDefault="00C004EE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C004EE" w:rsidRDefault="00C004EE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Білім беру ұйымы: «Таңшолпан» мектеп-бөбекжай» кешені» КММ 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«Қуншуак» ересек тобы 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-23.10-27.10  қазан 2023-2024 жылы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Камалова М.М.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704"/>
        <w:gridCol w:w="2836"/>
        <w:gridCol w:w="142"/>
        <w:gridCol w:w="2410"/>
        <w:gridCol w:w="284"/>
        <w:gridCol w:w="2411"/>
        <w:gridCol w:w="283"/>
        <w:gridCol w:w="2411"/>
        <w:gridCol w:w="142"/>
        <w:gridCol w:w="2737"/>
      </w:tblGrid>
      <w:tr w:rsidR="00256E8F" w:rsidTr="00256E8F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23.10.23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Сейсенбі 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Вторник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24.10.23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Сәрсенбі 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Среда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25.10.23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Бейсен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бі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Четверг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26.10.23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ма/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Пятница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27.10.23</w:t>
            </w:r>
          </w:p>
        </w:tc>
      </w:tr>
      <w:tr w:rsidR="00256E8F" w:rsidTr="00256E8F"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Балаларды қабылдау/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Прием детей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lastRenderedPageBreak/>
              <w:t>Ата-аналармен сүхбат/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Беседы с родителями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 xml:space="preserve">Ойындар </w:t>
            </w:r>
            <w:r w:rsidRPr="0069015E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үстел үсті,саусақ және т.б.</w:t>
            </w:r>
            <w:r w:rsidRPr="0069015E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)/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Самостоятельная деятельность детей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Игры (настольные, пальчиковые и др.)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Таңғы гимнастика/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Утренняя гимнастика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- Доброе утро! Сәлеметсіз бе! - Здравствуйте!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</w:tc>
      </w:tr>
      <w:tr w:rsidR="00256E8F" w:rsidTr="00256E8F">
        <w:trPr>
          <w:trHeight w:val="2378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Из чего-какой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?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»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расширять словарный запас по теме  явлений ближайщего окружения .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Скажи  и покажи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конструирование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правильно употреблять вспомогательные  слова.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Конструировать из крупного и мелкого строительного материала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«Назови ласково»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tabs>
                <w:tab w:val="center" w:pos="1238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ab/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расширять словарный запас; воспитывать доброжелательное отношение друг к другу.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Когда это бывает»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использовать в речи часто употебляемые прилагательные,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расширять  словарный запас детей</w:t>
            </w:r>
            <w:r w:rsidRPr="0069015E">
              <w:rPr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Обучать умению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закрашивать рисунки  карандашем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256E8F" w:rsidTr="00256E8F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Таңғы гимнастика Утренняя гимнастика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КЕШЕНДІ ТАҢҒЫ  ГИМНАСТИКА 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 5 (прилагается)</w:t>
            </w:r>
          </w:p>
        </w:tc>
      </w:tr>
      <w:tr w:rsidR="00256E8F" w:rsidTr="00256E8F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(правильное мытье рук, умение правильно вытирать руки, вешать полотенце)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Цель: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совершенствование навыков аккуратной еды *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Кран откройся, нос умойся  Мойтесь сразу оба глаза  Мойтесь уши, мойся шейка  Мойся, мойся, обливайся  Грязь смывайся, грязь смывайся.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Цель: побуждение детей к подражательной речевой деятельности.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раскладывание столовых приборов, салфеток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занять свое место, правильная осанка, аккуратно принимать пищу, не разговаривать, благодарить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Рақмет! - Спасибо!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</w:t>
            </w:r>
          </w:p>
        </w:tc>
      </w:tr>
      <w:tr w:rsidR="00256E8F" w:rsidTr="00256E8F"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Ойындар,  ҰІӘдайындық/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256E8F" w:rsidTr="00256E8F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ru-RU"/>
              </w:rPr>
              <w:t>Д\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и«Кто лишний?»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классифицировать домашних животных  по признакам, устанавливать причинно- следственные  связи.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</w:rPr>
              <w:t>(классификация)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«Назоваем  -  лепим» 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лепка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понимать назначение предметов,ближайшего окружения давать полные ответы, расширять словарноый запас детей.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Воспитать интерес детей к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лепке предметов быта 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(синтез)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«Угадай, кто это?»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(ознакомление с окружающим миром, музыка 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память, внимание, наглядно- образное мышление;  сравнивать животных по внешнему виду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(Сравнение)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«Расскажи и сравни»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музыка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приобщать к участию в беседе,</w:t>
            </w:r>
            <w:r w:rsidRPr="0069015E">
              <w:rPr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Сравнивать группы предметов: один-много, один и два, два и три, три и четыре, четыре и пять.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обобщение)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</w:p>
        </w:tc>
      </w:tr>
      <w:tr w:rsidR="00256E8F" w:rsidTr="00256E8F">
        <w:trPr>
          <w:trHeight w:val="558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МДМ кестесіне сай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(по плану преподавателя казахского языка)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(на воздухе)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 плану спортинструктора)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256E8F" w:rsidTr="00256E8F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 (казахский язык)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Раз,два,три,четыре,пять Собираемся гулять!  Если хочешь прогуляться  Нужно быстро одеваться  Дверцу шкафа открывай  По порядку одевай.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Жүр - пошли, отыр – сядь,тұр – встань(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Ознакомление с окружающим миром. «Узнай и назови»   Задачи: расширять  представления о растениях.</w:t>
            </w:r>
          </w:p>
        </w:tc>
      </w:tr>
      <w:tr w:rsidR="00256E8F" w:rsidTr="00256E8F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 карточкасы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Прогулочная карточка №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27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Пригласить детей на прогулку вокруг детского сада. Объяснить им, что с этой минуты они становятся пешеходами и должны строго соблюдать правила дорожного движения: двигаться только по пешеходной дорожке (тротуару), не спешить, быть внимательными, креп ко держать друг друга за руку, не кричать, внимательно слушать воспитателя.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улице будьте внимательны, дети!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Твердо запомните правила эти!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Правила эти помни всегда,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Чтобы с тобой не случилась беда.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Загадки: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Не летает, не жужжит -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Жук по улице бежит.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горят в глазах жука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Два блестящих огонька.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(машина)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Есть на каждом перекрёстке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Пешеходный переход,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Перейти дорогу просто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Здесь без риска и хлопот.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Воробушки и автомобиль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знания о правилах дорожного движения, ориентировке в пространстве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закреплять умения выполнять правила подвижных игр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(</w:t>
            </w:r>
            <w:r w:rsidRPr="0069015E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Матвейр, Арнур. Владик)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предложить детям сгребать сухие листья в определенное место, наполнять ими ведерки и уносить в контейнер.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Серуен карточкасы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Прогулочная карточка №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28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Подвести детей к дереву, вспомнить его основные части. Дать детям наглядное представление, что деревья бывают разной толщины и высоты. Напомнить, что на ветвях растут листья, но с наступлением осени они опадают. Предложить погладить ствол дерева. Обратить внимание, что дерево высокое, и чтобы его рассмотреть, надо поднять голову. Предложить найти низкое дерево. Рассмотреть ствол молодого и старого дерева,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сравнить. Предложить побегать по опав шим листьям деревьев.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Поспевает брусника, стали дни холоднее,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от птичьего крика в сердце только грустнее. Стаи птиц улетают прочь, за синее море,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Все деревья блистают в разноцветном уборе.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Наседка и цыплята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быстро действовать по сигналу воспитателя, -помогать друг другу.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-развивать у детей умение прыгать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Задачи: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перестраиваться в звенья по два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подгруппа мальчиков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вместе с детьми обрезать сломанные веточки у деревьев. Взрыхлить землю граблями, подсыпав ее к корням деревьев, объяснить для чего это д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 карточкасы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Прогулочная карточка №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29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Предоставить детям самостоятельно поиграть на участке, обратить внимание на работу дворника: «Посмотрите, как он старается, подметает дорожки, чтобы вам было где играть». Уточнить, что двор ник выполняет свою работу хорошо, ловко действуя метлой и лопатой. Подвести детей к дворнику, который объяснит, что нельзя ломать деревья, бросать мусор на землю, участок нужно содержать в чистоте. Подсказать детям, что нужно поблагодарить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дворника за работу, но не только словами, но и делами. Предложить детям со брать мусор на участке.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Загадки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Скручена, связана,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кол навязана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по дому пляшет.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(Метла.)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Встанет дворик на заре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Всё очистит во дворе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кусты обрежет сам,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Красота на радость нам.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ровненькой дорожке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развивать умение у детей двигаться в колонне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-прыгать продвигаясь вперёд 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-ходить на корточках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владеть первоначальной техникой выполнения спортивных упражнений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Маша. Медина, Егор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подметание веничками дорожек на участке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Серуен карточкасы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Прогулочная карточка №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30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Нахмурилось небо, наверно, не в духе,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Летают, летают белые мухи!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носятся слухи, что белые мухи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Не только летают, но даже и тают.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Задать вопрос детям: «О каких белых мухах идет речь в стихотворении?» Предложить поймать снежинку на ладошку, лицо. Что произошло со снежинкой? Во что она превратилась? Предложить детям поймать снежинку на пальто, варежку и рассмотреть ее.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Осень – художница.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Повязала осень пёстрый фартук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ведёрко с красками взяла.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Ранним утром, проходя по парку,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Листья позолотой обвела.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Подвижная играгра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Найди себе пару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развивать у детей различие цвета и ориентирование в пространстве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владеть первоначальной техникой выполнения спортивных упражнений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Артем, Дирара, Мария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утепление корней растений вместе с воспитателем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256E8F" w:rsidTr="00256E8F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Цель: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256E8F" w:rsidTr="00256E8F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ы 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lastRenderedPageBreak/>
              <w:t>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Закрепление ранее усвоенных умений и повышение качества их выполнения.(правильное мытье рук, умение правильно вытирать руки, вешать полотенце на свое место)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Кран откойся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Носик с ручками умойся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Работа дежурных (раскладыввть столовые приборы, салфетки)       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Мы ногами не болтаем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 ворон мы не считаем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 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Не глядим по сторонам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                                                                                                                   Ведь обедать надо нам</w:t>
            </w:r>
          </w:p>
        </w:tc>
      </w:tr>
      <w:tr w:rsidR="00256E8F" w:rsidTr="00256E8F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Три поросенка»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Кто живет во дворе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дождя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музыка)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Хочу подарок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художественная литература)</w:t>
            </w:r>
          </w:p>
        </w:tc>
      </w:tr>
      <w:tr w:rsidR="00256E8F" w:rsidTr="00256E8F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Точечный массаж» «Гимнастика пробуждения» / «Дыхательная гимнастика» Комплекс № 1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совершенствовать навыки умывания, мыть лицо, насухо вытираться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 .  Задача:   Закреплять умение  заправлять свою кроват.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256E8F" w:rsidTr="00256E8F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салфеток. Балалардың назарын тамаққа аудару; тамақтану мәдениеті туралы жеке жұмыс жүргізу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мытье рук, знать место своего полотенца)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Лейся чистая водичка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Ты умой мне чисто личикошейку, ручки умывай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Ничего не забывай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Привлечение внимания детей к пище; правильная посадка, умение правильно держать столовые приборы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Ванечка дружок   Скушай творожок   Молоком запей    Ни капли не пролей</w:t>
            </w:r>
          </w:p>
        </w:tc>
      </w:tr>
      <w:tr w:rsidR="00256E8F" w:rsidTr="00256E8F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</w:tr>
      <w:tr w:rsidR="00256E8F" w:rsidTr="00256E8F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Сюжетно-ролевая игра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Детский сад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развитие речи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расширять и закреплять представления детей о содержании трудовых действий сотрудников детского сада.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«Самый наблюдательный»</w:t>
            </w:r>
            <w:r w:rsidRPr="0069015E">
              <w:rPr>
                <w:rFonts w:ascii="Times New Roman" w:hAnsi="Times New Roman" w:cs="Times New Roman"/>
                <w:lang w:val="ru-RU"/>
              </w:rPr>
              <w:t xml:space="preserve"> (</w:t>
            </w:r>
            <w:r w:rsidRPr="0069015E">
              <w:rPr>
                <w:rFonts w:ascii="Times New Roman" w:hAnsi="Times New Roman" w:cs="Times New Roman"/>
                <w:i/>
                <w:sz w:val="20"/>
                <w:szCs w:val="20"/>
                <w:lang w:val="ru-RU"/>
              </w:rPr>
              <w:t>музыка</w:t>
            </w:r>
            <w:r w:rsidRPr="0069015E">
              <w:rPr>
                <w:rFonts w:ascii="Times New Roman" w:hAnsi="Times New Roman" w:cs="Times New Roman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  р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азвивать  наблюдательность, память.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u w:val="single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kk-KZ"/>
              </w:rPr>
              <w:t>«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  <w:t>Кошка»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 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(рисование)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Задача: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овершенствовать технику рисования  карандашами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Встанем дружно в хоровод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Задача: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при хороводе перестраиваться в большой круг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 умения общаться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Внимательно смотри и за мной повтори</w:t>
            </w:r>
            <w:r w:rsidRPr="0069015E">
              <w:rPr>
                <w:rFonts w:ascii="Times New Roman" w:hAnsi="Times New Roman" w:cs="Times New Roman"/>
                <w:lang w:val="ru-RU"/>
              </w:rPr>
              <w:t>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Задача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:Формировать навык составления узоров из геометрических фигур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 ферме»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основы математики)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Сравнивание групп: один-много, один и два, два и три, три и четыре, четыре и пять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Песня «Осень, осень в гости просим»  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музыка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Развивать умение  петь песню мелодично, четко произнося слова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в развитии.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Задача: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положительных взаимоотношений между детьми.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Строительная игра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Дом для куклы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,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Конструировать из крупного и мелкого строительного материала, используя схемы.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навыки: сравнения двух контрастных и одинаковых предметов по длине и ширине.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Сказка С.Маршак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«Кошкин дом»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видеть хорошие и отрицательные качества персонажей, оценивать поступки героев,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Воспитывать  интерес детей к лепке предметов быта и образных игрушек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 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Задача: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формироваь  заботливое отношение   друг к другу.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Трудовая деятельность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Расставь книги по местам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учить детей расставлять книги на полке, подбирая их по размеру, отбирать требующие ремонта.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Бобик и его друзья»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(а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Формировать навыки составления узоров из геометрических фигур; воспитыать дружеское отношение 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256E8F" w:rsidTr="00256E8F"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карандаш»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Волшебная книжечка»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256E8F" w:rsidTr="00256E8F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Д/и  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Продолжи узор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умение правильно держать ножницы и пользоваться ими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Дилара, Медина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,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Паша)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Д/и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Кто как кричит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музыка)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ф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ормировать навыки фонематического восприятия через дидактические игры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Данила, Арнур, Линара, Рома)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Д/и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«начну, а ты продолжи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 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развитиеречи+ ознакомление с окружающим миром)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формировать представления о людях разных профессий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Даша, Денис, Алиса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Д/и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Кто это?»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(музыка, развитие речи)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формировать навыки фонематического восприятия через дидактические игры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Карина, Ульяна, Егор.)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56E8F" w:rsidTr="00256E8F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 (казахский язык)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Раз, два, три, четыре, пять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Собираемся гулять!</w:t>
            </w:r>
          </w:p>
        </w:tc>
      </w:tr>
      <w:tr w:rsidR="00256E8F" w:rsidTr="00256E8F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П/И  и труд, утренней прогулки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П/И  и труд, утренней прогулки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П/И  и труд, утренней прогулки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Наблюдение за вечерними изменениями погоды.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П/И  и труд, утренней прогулки</w:t>
            </w:r>
          </w:p>
        </w:tc>
      </w:tr>
      <w:tr w:rsidR="00256E8F" w:rsidTr="00256E8F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Цель: закрепить умения расстёгивать и застёгивать застёжки на липучках, упражнять в использовании других видов застёжек, продолжать приучать соблюдать правила поведения в раздевалке, обращаться с просьбой о помощи, употребляя вежливые слова.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Рисование. «Волшебная палитра» Цель: использование в рисовании разных цветов.</w:t>
            </w:r>
          </w:p>
        </w:tc>
      </w:tr>
      <w:tr w:rsidR="00256E8F" w:rsidTr="00256E8F">
        <w:trPr>
          <w:trHeight w:val="135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Беседа с родителями, консультации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256E8F" w:rsidTr="00256E8F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69015E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Как одеть ребенка в детский сад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«Слишком активный ребенок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 правильно хвалить ребенка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Родительская пятница: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Свяжем игрушки для кукольного театра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»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256E8F" w:rsidTr="00256E8F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Сау болыңыз! – До свидания!(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</w:tr>
    </w:tbl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Методист   Стеблий  Н.М.     ________________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6D5E8E" w:rsidRDefault="006D5E8E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Білім беру ұйымы: «Таңшолпан» мектеп-бөбекжай» кешені» КММ 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«Күншуақ» ересек тобы 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-</w:t>
      </w:r>
      <w:r>
        <w:rPr>
          <w:rFonts w:ascii="Times New Roman" w:hAnsi="Times New Roman" w:cs="Times New Roman"/>
          <w:b/>
          <w:bCs/>
          <w:sz w:val="20"/>
          <w:szCs w:val="20"/>
          <w:u w:val="single"/>
          <w:lang w:val="kk-KZ"/>
        </w:rPr>
        <w:t>30.10-03.11  қазан, қараша 2023- ж.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lastRenderedPageBreak/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Холкина Н.П..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410"/>
        <w:gridCol w:w="2695"/>
        <w:gridCol w:w="283"/>
        <w:gridCol w:w="2411"/>
        <w:gridCol w:w="142"/>
        <w:gridCol w:w="2737"/>
      </w:tblGrid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 30.10.23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/Вторник31.10.23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01.11.23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02.11.23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03.11.23</w:t>
            </w:r>
          </w:p>
        </w:tc>
      </w:tr>
      <w:tr w:rsidR="00256E8F" w:rsidRPr="002E1B30" w:rsidTr="00256E8F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 қабылдау/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Прием детей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Ата-аналармен сүхбат/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Беседы с родителями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 үсті,саусақ және т.б.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)/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Самостоятельная деятельность детей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(настольные, пальчиковые и др.)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256E8F" w:rsidTr="00256E8F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Pr="0069015E" w:rsidRDefault="00256E8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«Кто что слышит?»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музыка, развитие речи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)****</w:t>
            </w:r>
          </w:p>
          <w:p w:rsidR="00256E8F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развитие слухового внимания.Расширять словарный запас детей на основе знаний о ближайшем окружении</w:t>
            </w:r>
          </w:p>
          <w:p w:rsidR="00256E8F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«Назови три признака»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умение группировать, обобщать признаки осени, умение изобразить на бумаге.Развивать интерес к апликации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«Угадай.что изменилось?»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основы математики,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наблюдательность,формировать представление о множестве предметов, состоящие из разного цвета, ,умение лепить по образцу,сглаживая поверхность вылепленного предмета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«Назови ласково»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лепка)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навыки правильного произношения гласных и согласных звуков,Коллективная работа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,поздняя осень,используем различные приемы,оттягивание, вытягивание.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«Назови правильно»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разширять представления о частях суток.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«Собака»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Рисование, аппликация)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Расширять представление о цветах,формировать умения правильно держать ножницы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№5 (прилагается)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Выполнение гигиенических процедур (правильное мытье рук, умение правильно вытирать руки, вешать полотенце)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совершенствование навыков аккуратной еды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Кран откройся, нос умойся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Мойтесь сразу оба глаза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Мойтесь уши, мойся шейка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Мойся, мойся, обливайся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Грязь смывайся, грязь смывайся.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 побуждение детей к подражательной речевой деятельности.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қ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-горячий (казахский язык)***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раскладывание столовых приборов, салфеток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занять свое место, правильная осанка, аккуратно принимать пищу, не разговаривать, благодарить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Рақмет –спасибо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казахский язык)***</w:t>
            </w:r>
          </w:p>
        </w:tc>
      </w:tr>
      <w:tr w:rsidR="00256E8F" w:rsidTr="00256E8F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Ойындар,  ҰІӘдайындық/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256E8F" w:rsidTr="00256E8F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Кто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, где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живет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?»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формирование умения классифицировать  диких животных, называть их жилища.</w:t>
            </w:r>
            <w:r w:rsidRPr="0069015E">
              <w:rPr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Сравнивание групп: один-много, один и два, два и три, три и четыре, четыре и пять.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 xml:space="preserve">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«Что былобы если» 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основы математики, лепка)</w:t>
            </w:r>
          </w:p>
          <w:p w:rsidR="00256E8F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закреплять  представления о явлениях природы,закрепление счета в пределах 5, умение из пластилина слепить листопад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«Поговори со мной»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музыка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)****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диалогическую речь, умения слушать ритм.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«Чей след? 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 ознакомление с окружающим миром, рисование)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знания о домашних животных, о пользе человеку, умение штиховать по образцу., обогащать представления детей о оттенках.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«Лесной город»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(ознакомление с окружающим миром, основы математики)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учить детей бережно относиться к природе, умение сравнивать предметы по величине.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</w:tr>
      <w:tr w:rsidR="00256E8F" w:rsidTr="00256E8F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МДМ кестесіне сай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(на воздухе)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Раз,два,три,четыре,пять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Если хочешь прогуляться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Нужно быстро одеваться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Дверцу шкафа открывай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 порядку одевай.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самостоятельная деятельность) х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жемпір-кофта, қулақшын-шапка (казахский язык)***. «Отгадай о ком расскажу» Задачи:Расширять представления о домашних животных и их детеныша.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Рассматривание небольшой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горстки сухого песка на белой или черной бумаге. Каждому ребенку воспитатель дает возможность рассматривать, используя лупу, трогать песок на ощупь.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Какого цвета песок? (Желтый или темно-коричневый). Из чего состоит песок? (Состоит из мелких песчинок Рассмотреть песок из разных песочниц. Как выглядят песчинки? (Они очень маленькие, круглые, полупрозрачные, в зависимости от разновидности песка, твердые, неровные, разного цвета).   Легко ли сыплется песок? (Легко) Как можно назвать песок? (Сыпучий).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Загадка: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очень нужен детворе,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Он на дорожке во дворе,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Он и на стройке и на пляже,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И он в стекле расплавлен даже.(Песок)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256E8F" w:rsidRDefault="00256E8F">
            <w:pPr>
              <w:contextualSpacing/>
              <w:jc w:val="both"/>
              <w:rPr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b/>
                <w:bCs/>
                <w:sz w:val="20"/>
                <w:szCs w:val="20"/>
                <w:lang w:val="kk-KZ"/>
              </w:rPr>
              <w:t>«Огуречик, огуречик»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Огуречик, огуречик,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Не ходи на тот конечик,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Там мышка живет,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Тебе хвостик отгрызет. «М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ышка» догоняет детей.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Индивидуальная работа: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Цель: 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закреплять умения выполнять правила подвижных игр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(</w:t>
            </w:r>
            <w:r w:rsidRPr="0069015E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Паша,Влад)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Очистка песка от мусора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.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Прогулка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 дождливую погоду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предложить детям понаблюдать из окна, как капли дождя падают на землю. Ранее воспитатель выносит ем кость для накапливания дождевой воды. Капли стучат по стеклу. Послушать вместе с детьми шум дождя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(есть дождик веселый, а есть грустный),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определить, какой дождь.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Сколько знаю я дождей?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Сосчитайте поскорей.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Дождик с ветром,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Дождь грибной,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Дождик с радугой-дугой.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Дождик с солнцем,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Дождик с градом,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Дождик с рыжим листопадом.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«Солнышко и дождь»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Цель: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закреплять умение перестраиваться в звенья по два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Карина, Илара)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Убрать сухие ветки с участка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Посмотрите как красиво! На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веточках маленькие полупрозрачные иголочки. Такие же иголочки на травинках и на проводах. Там где села птица, эти чудо-иголки пропали. Скоро зима. Вся земля покроется снегом. А сейчас выпал иней. Он тоже холодный. С виду кажутся иголочки колючими, но если их потрогать, они сразу растают. Рука тёплая, а снег и лёд от тепла тают. Давайте проверим.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Взрослый демонстрирует, что произойдёт с инеем, если его взять в руку (прикоснуться) или просто подышать на него.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Загадка про иней.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деревьям серебристая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Перекинулась фата -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Белоснежная , пушистая,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Кружевная красота!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(Г.Галина)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Наседка и цыплята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Цель: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перестраиваться в звенья по два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Артем, Медина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Собрать мусор на участке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Мне серая лужа простудой 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грозила.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Расплюхалась грязь и вовсю моросило.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не было в мире скучнее двора,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Чем тот, где гулять я пытался вчера.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Сегодня на ветках ни капли, а льдинки.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грязи хожу, не запачкав ботинки.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бывшая лужа с водой ледяной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Дрожит и трещит, хрустит подо мной.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Сопровождать чтение стихотворения действиями. Что произошло с лужей? Вода превратилась в лед. В холодное время лужи покрываются тонкой корочкой льда.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(Пусть дети проткнут палочкой лед.)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 мороз лужи промерзают до дна.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Загадки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Не идётся и не едется,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Потому что гололедица.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Но зато отлично падается!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Почему никто не радуется?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Загадка: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мостится мост без досок,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без топора, без клина.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(лёд)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Найди свое место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Цель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владеть первоначальной техникой 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выполнения спортивных упражнений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Алиса,Арнур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Убрать сухие ветки с участка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Рябинка — так ласково 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называют люди это дерево. В августе кисти рябины начинают краснеть, а следом за ягодами одевается в осенний наряд и весь куст. Поначалу сразу не уловишь — ярче горят алые кисти рябины или листья. Спешит в эту пору к рябине шумная птичья стая. Не только дрозды, свиристели, рябчики, тетерева кормятся ягодами рябины, она — любимое лакомство лесной куницы и медведя, ее ветки и кору охотно подъедают лоси я зайцы. Охотники рассказывают, будто косолапые, прежде чем залечь в берлогу, вдоволь наедаются ягод рябины. Древесину рябины используют для изготовления музыкальных инструментов, пригодна она для столярного и мебельного дела. Корой окрашивают ткань в красно-бурые тона, ветками — в черный цвет, а листья дают коричневую краску. Какие звери любят ягоды рябины? Какие птицы клюют ягоды рябины?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 рябиной свежей вазу поставили на стол.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Ее заметил сразу лишь в комнату вошел.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Есть рябину я не стану, лучше краски я достану,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Нарисую ягодки— влажные и яркие,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В каплях — бусинки росы удивительной красы.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Найди себе место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Цель: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владеть первоначальной техникой выполнения спортивных упражнений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Денис, Даня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Собрать мусор на участке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задачи: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выполнения.(правильное мытье рук, умение правильно вытирать руки, вешать полотенце на свое место)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Кран откойся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Носик с ручками умойся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(раскладывание столовых приборов, салфеток)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Мы ногами не болтаем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 ворон мы не считаем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Не глядим по сторонам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Ведь обедать надо нам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Три поросенка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художественная литература)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моря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музыка)****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Кто живет во дворе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художественная литература)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дождя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музыка)****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Хочу подарок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художественная литература)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Ақырындап ояну, ауа, су ем-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шаралары/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Постепенный подъем, воздушные, водные процедуры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Точечный массаж» «Гимнастика пробуждения» / «Дыхательная гимнастика» Комплекс № 1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умываться» 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совершенствовать навыки умывания, мыть лицо, насухо вытираться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Закреплять умения заправлять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салфеток. Балалардың назарын тамаққа аудару; тамақтану мәдениеті туралы жеке жұмыс жүргізу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мытье рук, знать место своего полотенца)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Лейся чистая водичка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Ты умой мне чисто личикошейку, ручки умывай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Ничего не забывай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Привлечение внимания детей к пище; правильная посадка, умение правильно держать столовые приборы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Ванечка дружок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Скушай творожок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Молоком запей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Ни капли не пролей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Аптека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вызывать у детей интерес к профессии фармацевта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kk-KZ"/>
              </w:rPr>
              <w:t>«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  <w:t>Кошка»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  <w:t xml:space="preserve"> Задачи: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технику рисования  карандашами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Конструирования из крупного и мелкого строительного материала, используя схемы. «Дом для кошки Мурки» лепим , используем характерные особенности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lastRenderedPageBreak/>
              <w:t>(рисование,конструирование, лепка)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воспитывать чуткое, внимательное отношение к больным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работть с мозайкой, умение правильно собрать картинку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 Сюжетно-ролевая игра в развитии: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умения общаться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Лепка, аппликация)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Лепим из пластилина  доктора, используем различные приемы,развиваем интерес к аппликации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«Вооброжаемое путешествие»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развивать воображение,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память,фантазию, умение общаться в предлагаемых обстоятельствах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 ферме»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Сравнивание группы предметов, расположенных в два ряда,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умения строить по образцу из конструктора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конструирование)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Песня «Осень, осень в гости просим»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Обучение пению протяжно, четко произнося слова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)****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положительные взаимоотношения между детьми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Гараж для скорой помощи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умение строить по образцу, соблюдать последовательность,развивать интерес к аппликации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,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аппликация)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Сказка С.Маршак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«Кошкин дом»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умения видеть положительные и отрицательные качества персонажей, оценивать поступки героев, раскрашивать по образцу, смешивать краски для получения нужного цвета.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воспитывать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заботливое отношение друг к другу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«Собака»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(лепка)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лепить предметы с характерными им особеностями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Трудовая деятельность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Сервируем стол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учить детей сервировать стол , учитывая последовательность, расположение столовых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приборов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«Бобик и его друзья»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Формировать  навыки составления узоров из геометрических фигур, узнавать и называть фигуры.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56E8F" w:rsidTr="00256E8F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карандаш»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256E8F" w:rsidTr="00256E8F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представление об элементах казахского орнамента, Стараться рисовать аккуратно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(Медина,Артем)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(рисование, аппликация)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геометрические фигуры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Артем, Влад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Формировать умения составлять простые предложения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Даня, Матвей)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(развитие речи)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Формировать умения наизусть рассказывать стихи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Матвей, Медина, Маша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(художественная литература)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развивать желания взаимодействовать со взрослыми и сверстниками в организации драматизации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(Паша, Алиса)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 два, три, четыре, пять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Түймені дұрыс тақ-правильно застегни пуговицу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Задачи: закрепить умения расстёгивать и застёгивать застёжки на липучках, упражнять в использовании других видов застёжек, продолжать приучать соблюдать правила поведения в раздевалке, обращаться с просьбой о помощи, употребляя вежливые слова.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Рисование. «Чего на свете не бывает» Задачи: развитие творческого воображения.</w:t>
            </w:r>
          </w:p>
        </w:tc>
      </w:tr>
      <w:tr w:rsidR="00256E8F" w:rsidTr="00256E8F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Беседа с родителями, консультации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256E8F" w:rsidTr="00256E8F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69015E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Учим любить природу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69015E">
              <w:rPr>
                <w:lang w:val="ru-RU"/>
              </w:rPr>
              <w:t xml:space="preserve"> «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Возрастные особенности ребёнка»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Педагог-психолог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«Правила поведения человека при пожаре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ПДД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 правильно держать карандаш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</w:t>
            </w:r>
          </w:p>
          <w:p w:rsidR="00256E8F" w:rsidRPr="0069015E" w:rsidRDefault="002E1B30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hyperlink r:id="rId11" w:history="1">
              <w:r w:rsidR="0014226B">
                <w:rPr>
                  <w:rStyle w:val="a3"/>
                  <w:rFonts w:ascii="Times New Roman" w:eastAsia="Times New Roman" w:hAnsi="Times New Roman" w:cs="Times New Roman"/>
                  <w:lang w:val="kk-KZ"/>
                </w:rPr>
                <w:t>https://www.youtube.com/watch?v=lD6fpwKr4NQ</w:t>
              </w:r>
            </w:hyperlink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Методист: Стеблий Н.М.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C004EE" w:rsidRDefault="00C004EE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Білім беру ұйымы: «Таңшолпан» мектеп-бөбекжай» кешені» КММ 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 Күншуақ» ересек тобы 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 06.11-10.11   қараша 2023-2024 жылы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Камалова М.М..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410"/>
        <w:gridCol w:w="2837"/>
        <w:gridCol w:w="141"/>
        <w:gridCol w:w="2553"/>
        <w:gridCol w:w="2737"/>
      </w:tblGrid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06.11.23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07.11.23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08.11.23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09.11.23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10.11.23</w:t>
            </w:r>
          </w:p>
        </w:tc>
      </w:tr>
      <w:tr w:rsidR="00256E8F" w:rsidRPr="002E1B30" w:rsidTr="00256E8F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Балаларды қабылдау/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Прием детей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 xml:space="preserve">Ата-аналармен 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lastRenderedPageBreak/>
              <w:t>сүхбат/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Беседы с родителями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 xml:space="preserve">Ойындар </w:t>
            </w:r>
            <w:r w:rsidRPr="0069015E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үстел үсті,саусақ және т.б.</w:t>
            </w:r>
            <w:r w:rsidRPr="0069015E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)/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Самостоятельная деятельность детей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Игры (настольные, пальчиковые и др.)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Таңғы гимнастика/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Утренняя гимнастика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Мейірімділік ортасын жасау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Беседы с родителями по запросу.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Создание доброжелательной атмосферы.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</w:tr>
      <w:tr w:rsidR="00256E8F" w:rsidTr="00256E8F">
        <w:tc>
          <w:tcPr>
            <w:tcW w:w="1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Pr="0069015E" w:rsidRDefault="00256E8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tabs>
                <w:tab w:val="left" w:pos="6640"/>
              </w:tabs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«Найди половинку»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развивать  связную речь,  внимание;  закреплять  счет в пределах 5. </w:t>
            </w:r>
          </w:p>
          <w:p w:rsidR="00256E8F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«Серенькая  кошечка»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музыка****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отчетливо и интонационно  произносить слова, развивать слуховое внимание)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«Угадай,   кого не стало?»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  внимание, мелую моторику, умение лепить по образцу.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«Какое время года?»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аппликация.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соотносить описание природы с определенным временем года, наклеять заготовки на бумагу в нужной последовательности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«Так бывает или нет?»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логическе мышление, обучать умению закрашивать нужный предмет в определенный цвет.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№6 (прилагается)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(правильное мытье рук, умение правильно вытирать руки, вешать полотенце)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Цель: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совершенствование навыков аккуратной еды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Кран откройся, нос умойся.   Мойтесь сразу оба глаза , Мойтесь уши, мойся шейку ,  Мойся, мойся, обливайся,  Грязь смывайся, грязь смывайся.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Задача: побуждать  детей к подражательной речевой деятельности.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 (казахский язык)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раскладыванть столовые приборы,  салфетки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занять свое место, правильная осанка, аккуратно принимать пищу, не разговаривать, благодарить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</w:t>
            </w:r>
          </w:p>
        </w:tc>
      </w:tr>
      <w:tr w:rsidR="00256E8F" w:rsidTr="00256E8F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Ойындар,  ҰІӘдайындық/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256E8F" w:rsidTr="00256E8F">
        <w:trPr>
          <w:trHeight w:val="570"/>
        </w:trPr>
        <w:tc>
          <w:tcPr>
            <w:tcW w:w="1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Кто здесь лишний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Задача: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формировать знания о перелетных  и  зимующих птицах по внешнему виду.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Лепить птицу  из  из пластилина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u w:val="dotted"/>
              </w:rPr>
              <w:t xml:space="preserve"> (классификация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«Где, какая птица живет?»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рисование)</w:t>
            </w:r>
          </w:p>
          <w:p w:rsidR="00256E8F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</w:p>
          <w:p w:rsidR="00256E8F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Задача: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узнавать  по картинкам  зимующих птиц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Раскрасить нужными цветами.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(анализ)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«Скажи почему,  найди причину»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Задача: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логичекоее  мышление,   закреплять  понимамание  взаимосвязи живой и неживой природы.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(синтез)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развитие речи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«Найди перелетных и зимующих птиц 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закреплять знания о птицах, построить из конструктора кормушку, приклееть на бумагу зимующих птиц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(Сравнение)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ознакомление с окружающим миром, конструирование, аппли)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кация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«О ком я говорю»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обобщать  знания детей о птицах., их повадках, образе жизни. Лепить из пластелина  птицу по желанию ребенка, построить из конструктора кормушку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обобщение)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ознакомление с окружающим миром, лепка, конструирование)</w:t>
            </w:r>
          </w:p>
        </w:tc>
      </w:tr>
      <w:tr w:rsidR="00256E8F" w:rsidTr="00256E8F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МДМ кестесіне сай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(на воздухе)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 плану спортинструктора)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Раз,два,три,четыре,пять Собираемся гулять!  Если хочешь прогуляться  Нужно быстро одеваться   Дверцу шкафа открывайПо порядку одевай.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жемпір-кофта, қулақшын-шапка (казахский язык)ром. «Отгадай о ком расскажу» Цель:сравнивать характерные для сезона проявления в животном мире.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Ознакомление с окружающим ми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Посмотрите, прошёл дождь и на асфальте появились лужицы. Из чего они состоят? Конечно из воды. Сравните воду в моём ведёрке и в лужице.  Вода нагревается на солнце и становится теплой. Водой поливают растения, птицы пьют воду из луж Когда вода чистая, она прозрачная. Вода льется, ее можно переливать из одного сосуда в другой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Вода- это то, что всем жизнь нам дает.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Что силы и бодрости нам придает.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Кристально чиста или очень грязна.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 любом состоянии полезна она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256E8F" w:rsidRDefault="00256E8F">
            <w:pPr>
              <w:contextualSpacing/>
              <w:jc w:val="both"/>
              <w:rPr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b/>
                <w:bCs/>
                <w:sz w:val="20"/>
                <w:szCs w:val="20"/>
                <w:lang w:val="kk-KZ"/>
              </w:rPr>
              <w:t>«Кошка и воробьи»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Развивать внимание ловкость, быстроту. Способствовать двигательной активности детей.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совершенствовать основные виды движений в различных формах организации двигательной активности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Ульяна, Арнур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Подмести беседку.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Сравните песок и землю: песок — жёлтый, а земля — чёрная, песок — рассыпчатый, а земля в виде комочков. С песком удобно и интересно играть.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Утром песок поливают, чтобы он был влажный и воздух на участке был свежий. Сухой песок рассыпается, а из влажного можно лепить куличики .На влажном песке можно рисовать, а если наступить , то останется след.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в песочнице играем,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Строим домик из песка,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Увлеклись, не замечаем,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Что носки полны песка.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«День-ночь»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Развивать внимание ловкость, быстроту. Способствовать двигательной активности детей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закреплять умения выполнять правила подвижных игр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(Данилал, Матвей)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Убрать сухие ветки с участка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«Поздняя осень»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Прошло лето. Наступила осень. Сначала осень была солнечная, тёплая. Опадали разноцветные листья. Такую осень люди называют золотой.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Потом стало всё холоднее и холоднее. Чаще шли дожди. Небо стало чаще хмуриться. Листьев на деревьях становилось всё меньше. Улетели птицы в тёплые края. Люди достали одежду потеплее.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Листьев на деревьях совсем не осталось. Только ели, сосны, кедры да пихты радуют людей зелёными нарядами. Уже иногда на лужах по утрам появляется тоненький ледок. Солнышко всё меньше греет зе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 xml:space="preserve">Загадка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 синей чаще — алый мяч,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и светел, и горяч.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(Небо и солнце)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Игра «Тополёк»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Стоит тополёк-тополёк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и тонок и высок.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Его солнышком печёт,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Частым дождичком сечёт,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Буйный ветер повевает,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Тополёчек наклоняет,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он маковкой звенит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И весёленький стоит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Задачи: 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совершенствовать основные виды движений в различных формах организации двигательной активности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Егор,  Артем.  Маша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Собрать мусор на участке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 солнечный день предложить детям посмотреть в окно. Смотрит солнышко в окошко, Смотрит в нашу комнату. Мы захлопаем в ладошки, Очень рады солнышку.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Выйдя на участок, обратить внимание детей на теплую погоду.(Сегодня светит солнышко — тепло.)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Солнце огромное, раскаленное. Обогревает всю землю, посылая ей лучи. Вынести на улицу маленькое зеркало и сказать, что солнце послало свой лучик детям, чтобы они поиграли с ним.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Загадки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Не идётся и не едется,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Потому что гололедица.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Но зато отлично падается!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Почему никто не радуется?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Загадка: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мостится мост без досок,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без топора, без клина.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(лёд)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Игра с солнечным зайчиком:«Ловите зайчика!»(По команде  дети пытаются поймать его.)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69015E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закреплять умения выполнять правила подвижных игр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Карина, Миалина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Убрать сухие ветки с участка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Предложить детям понаблюдать за облаками, рассказать, что облака состоят из капелек воды. Предложить каждому ребенку выбрать наиболее понравившееся облако и проследить, куда оно плывет, быстро двигается или медленно. Пусть каждый ребенок даст своему облаку имя.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сегодня видел сам: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Слон гулял по небесам!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Фиолетовою тушей,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Не в тропических лесах,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у нас, над нашей сушей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Слон слонялся в небесах.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 синеве он важно плыл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Даже солнце заслонил.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Солнышко и дождь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учить ходить и бегать врассыпную, не наталкиваясь друг на друга;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-приучать их быстро действовать по сигналу воспитателя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владеть первоначальной техникой выполнения спортивных упражнений в спортивных играх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(Алиса. Егор)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Собрать мусор на участке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Цель: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выполнения.(правильное мытье рук, умение правильно вытирать руки, вешать полотенце на свое место)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Кран откройся    Носик с ручками умойся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Цель: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(раскладывание столовых приборов, салфеток)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Мы ногами не болтаем  И ворон мы не считаем  Не глядим по сторона  Ведь обедать надо нам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Кот в сапогах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Пение птиц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Гадкий утенок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дождя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(музыка)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Хитрый ежик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Точечный массаж» «Гимнастика пробуждения» / «Дыхательная гимнастика» Комплекс № 1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совершенствовать навыков умывания, мыть лицо, насухо вытираться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Закреплять умение  заправлять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салфеток. Балалардың назарын тамаққа аудару; тамақтану мәдениеті туралы жеке жұмыс жүргізу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мытье рук, знать место своего полотенца)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Лейся чистая водичка  Ты умой мне чисто личикошейку, ручки умывай  Ничего не забывай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Привлечение внимания детей к пище; правильная посадка, умение правильно держать столовые приборы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Ванечка дружок  Скушай творожок  Молоком запей  Ни капли не пролей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Телевидение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Мақсаты/Задачи: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знакомить детей с работниками телевидения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Зимующие птицы»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(рисование, аппликация)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Задачи: Развивать интерес к аппликации, творческой деятельности, способности, воображению.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Обогащать представления детей о цветах и оттенках окружающих предметов и объектов природы.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Птичка-синичка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Задача: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лепить знакомые предметы различной формы с учетом их характерных особенностей до появления полной формы предмета прищипывая с легким оттягиванием всех краев сплюснутого шара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Мақсаты/Задачи: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воспитывать чуткое, внимательное отношение к друг к другу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Үстел-баспа ойындары/ Настольно-печатные игры пазлы, танграмм, пирамидки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работать с мозайкой, формировать  умение правильно собрать картинку.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«Сказка о птичке-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синичке»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Задача: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Обучать умению пересказывать содержание прослушанного произведения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Мақсаты/Задачи: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 умение общаться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«Бродячий цирк»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Мақсаты Цель: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умения распознавать эмоциональное состояние по мимике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«Кто к кормушке прилетел?»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конструирование, аппликация)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 xml:space="preserve">Задача: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располагать пластины, кирпичики вертикально и горизонтально используя приемы приставления, прикладывания деталей.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Формировать умение правильно держать ножницы и пользоваться ими;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Песня «К нам зима шагает»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музыка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Задача: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Обучать пению протяжно, четко произнося слова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(развивать активнуюречь,ознакомление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Мақсаты/Задачи: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положительные взаимоотношения между детьми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Загончик для животных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Располагать пластины, кирпичики вертикально и горизонтально используя приемы приставления, прикладывания деталей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«Раз, ,три-сколько птичек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посмотри»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навыки порядкового счета до 5-ти, называть числа по порядку.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Лепить образы из пластилина, глины, пластической массы с использованием различных приемов,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основы математики, лепка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«Жизнь птиц»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художекственная литература)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Задача: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соблюдать последовательность сюжетной линии при повторении содержания произведения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Мақсаты/Задачи: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представления детей о средствах массовой инфрмации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Трудовая деятельность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Приведи в порядок кукол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Задача: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умения подбирать одежду для кукол по размеру и сезону.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«А может быть ворона?»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музыка,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Задача: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Сохранять культуру прослушивания музыки (слушать музыкальные произведения до конца, не отвлекаясь). Побуждать создавать цвета самостоятельно (смешивать краски для получения нужного цвета).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256E8F" w:rsidTr="00256E8F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карандаш»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256E8F" w:rsidTr="00256E8F">
        <w:tc>
          <w:tcPr>
            <w:tcW w:w="1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умения рисовать по образцу с учетом формы и пропорции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Инсар, Линара, Медина.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рисование, аппликация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Раскладывать предметы разной величины по высоте,в возрастающем и убывающем порядке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Алиса. Паша, Матвей.)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Формировать навыки фонематического восприятия через дидактические игры для развития слуховой культуры речи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(Рома,  Линара, Арнур)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Различать и называть устройство и внутреннее убранство юрты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Карина, Данила,  Егор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развивать желания взаимодействовать со взрослыми и сверстниками в организации драматизации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(Владик. Варя,  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Раз, два, три, четыре, пять   Собираемся гулять!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Түймені дұрыс тақ-правильно застегни пуговицу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Цель: закрепить умения расстёгивать и застёгивать застёжки на липучках, упражнять в использовании других видов застёжек, продолжать приучать соблюдать правила поведения в раздевалке, обращаться с просьбой о помощи, употребляя вежливые слова.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Рисование. «Чего на свете не бывает» Цель: развитие творческого воображения.</w:t>
            </w:r>
          </w:p>
        </w:tc>
      </w:tr>
      <w:tr w:rsidR="00256E8F" w:rsidTr="00256E8F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Беседа с родителями,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консультации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256E8F" w:rsidTr="00256E8F">
        <w:trPr>
          <w:trHeight w:val="135"/>
        </w:trPr>
        <w:tc>
          <w:tcPr>
            <w:tcW w:w="1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69015E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Развитие гибкости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Спортинструктор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69015E">
              <w:rPr>
                <w:lang w:val="ru-RU"/>
              </w:rPr>
              <w:t xml:space="preserve"> «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Одеваемся самостоятельно»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«Здоровье детей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Зож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 одевать детей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Родительская пятница: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«Правила дорожного движения» Переходим правильно дорогу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»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Балалардың үйге қайтуы/ Уход детей домой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Методист:  Стеблий Н.М. ______________________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Білім беру ұйымы: «Таңшолпан» мектеп-бөбекжай» кешені» КММ 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«Күншуақ» ересек тобы 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-</w:t>
      </w:r>
      <w:r>
        <w:rPr>
          <w:rFonts w:ascii="Times New Roman" w:hAnsi="Times New Roman" w:cs="Times New Roman"/>
          <w:b/>
          <w:bCs/>
          <w:sz w:val="20"/>
          <w:szCs w:val="20"/>
          <w:u w:val="single"/>
          <w:lang w:val="kk-KZ"/>
        </w:rPr>
        <w:t>13.11-17.11   қараша 2023 ж.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Холкина Н.П.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410"/>
        <w:gridCol w:w="2695"/>
        <w:gridCol w:w="283"/>
        <w:gridCol w:w="2411"/>
        <w:gridCol w:w="142"/>
        <w:gridCol w:w="2737"/>
      </w:tblGrid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13.11.23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14.11.23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15.11.23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16.11.23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17.11.23</w:t>
            </w:r>
          </w:p>
        </w:tc>
      </w:tr>
      <w:tr w:rsidR="00256E8F" w:rsidRPr="002E1B30" w:rsidTr="00256E8F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 қабылдау/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Прием детей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Ата-аналармен сүхбат/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Беседы с родителями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 үсті,саусақ және т.б.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)/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Самостоятельная деятельность детей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(настольные, пальчиковые и др.)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256E8F" w:rsidTr="00256E8F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Pr="0069015E" w:rsidRDefault="00256E8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«Найди ошибку»</w:t>
            </w:r>
          </w:p>
          <w:p w:rsidR="00256E8F" w:rsidRPr="0069015E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рисованиемузыка)****</w:t>
            </w:r>
          </w:p>
          <w:p w:rsidR="00256E8F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отчетливо и громко произносить слова, развивать слуховое внимание,закреплять умения детей закрашивать рисунки кистью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«Так бывает или нет?»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 рисование)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расширять словарный запас детей, логическое мышление, закреплять умения детей  закрашивать рисунки кистью.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«Какое время года?»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музыка****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культуру прослушивания музыки,обогащать представление о цветах и оттенках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«Угадай, кто я»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ab/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диалогическую речь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«Скажи наоборот»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(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 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умение использовать слова, противоположные по смыслу,закреплять навыки правильного произношения, дорисуй чего не хватает, побуждать создавать цвета самостоятельно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№7 (прилагается)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(правильное мытье рук, умение правильно вытирать руки, вешать полотенце)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Прививать детям аккуратность, привычку следить за своим внешним видом.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Моем-моем ручки наши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Будут ручки наши краше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Чистотою засверкают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Белизною засияют.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 Закреплять навыки правильного произношения звуков.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-горячий,</w:t>
            </w:r>
            <w:r w:rsidRPr="0069015E">
              <w:rPr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орамал - полотенце (казахский язык)***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Утром снова мы встаем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на завтрак мы идем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Видим кашу и опять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Аппетит у нас на 5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Работа дежурных: раскладывание столовых приборов, салфеток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Прием пищи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занять свое место, правильная осанка, аккуратно принимать пищу, не разговаривать, благодарить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Нан - хлеб бауырсақ - баурсаки, шай - чай, май - масло, ірімшік - сыр, сүт - молоко, ас болсын-приятного аппетита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язык)***</w:t>
            </w:r>
          </w:p>
        </w:tc>
      </w:tr>
      <w:tr w:rsidR="00256E8F" w:rsidTr="00256E8F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Ойындар,  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ҰІӘдайындық/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Игры и игровые упражнения малой подвижности для организации детей к ОД</w:t>
            </w:r>
          </w:p>
        </w:tc>
      </w:tr>
      <w:tr w:rsidR="00256E8F" w:rsidTr="00256E8F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</w:pPr>
            <w:r w:rsidRPr="0069015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>«</w:t>
            </w:r>
            <w:r w:rsidRPr="0069015E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Что лишнее?</w:t>
            </w:r>
            <w:r w:rsidRPr="0069015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>»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 w:rsidRPr="0069015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>:Формировать знания о различных видах транспорта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 «Исправь ошибку» 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 им миром, рисование)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   </w:t>
            </w:r>
            <w:r w:rsidRPr="0069015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>Формировать знания о разлчных видах транспорта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«Кто больше назовет?»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основы математики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:    </w:t>
            </w:r>
            <w:r w:rsidRPr="0069015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>Формировать знания о разлчных видах транспорта, развивать навыки порядкового счета до 5-ти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«Один-много»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основы математики, рисование)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представление о множестве предметов,смешивать краски для получения нужного цвета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«О ком я говорю»(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основы математики, рисование, конструирование,лепка)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Расширять представления детей о домашних питомцах, их детенышей, образе жизни. Слепить питомца по желанию ребенка, соблюдая их характерные особенности построить из конструктора домик, используя приемы приставления, прикладывания</w:t>
            </w:r>
          </w:p>
        </w:tc>
      </w:tr>
      <w:tr w:rsidR="00256E8F" w:rsidTr="00256E8F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МДМ кестесіне сай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 на воздухе)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Беседа «Как заботиться о своей одежде».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жел - ветер, жаңбыр – дождь,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жылы киінеміз – тепло одеваемся (казахский язык)***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Цветные шапки,шубенки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Ярких помпонов ряд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Доверчивые глазенки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 начало шеренги глядят.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жемпір-кофта, қулақшын-шапка (казахский язык)ром. «Отгадай о чем расскажу» Задачи: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сРасширять представления о явлениях природы.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Мне серая лужа простудой грозила.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Расплюхалась грязь и вовсю моросило.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И не было в мире скучнее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двора,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Чем тот, где гулять я пытался вчера.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Сегодня на ветках ни капли, а льдинки.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грязи хожу, не запачкав ботинки.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бывшая лужа с водой ледяной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Дрожит и трещит, хрустит подо мной.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Сопровождать чтение стихотворения действиями. Что произошло с лужей? Вода превратилась в лед. В холодное время лужи покрываются тонкой корочкой льда.(Пусть дети проткнут палочкой лед. В мороз лужи промерзают до дна.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Снежок порхает, кружится,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улице бело.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превратились лужицы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 холодное стекло (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256E8F" w:rsidRDefault="00256E8F">
            <w:pPr>
              <w:contextualSpacing/>
              <w:jc w:val="both"/>
              <w:rPr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b/>
                <w:bCs/>
                <w:sz w:val="20"/>
                <w:szCs w:val="20"/>
                <w:lang w:val="kk-KZ"/>
              </w:rPr>
              <w:t>«У медведя во бору»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Развивать внимание ловкость, быстроту. Способствовать двигательной активности детей.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совершенствовать основные виды движений в различных формах 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организации двигательной активности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Паша, Арнур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заливка ледяной дорожки вместе с воспитателем.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 выходе на прогулку обратить внимание детей на продуктовую машину, предложить всем подойти к ней поближе.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Познакомить детей с шофером и попросить рассказать, что он возит в машине  и как управляет ей. После рассказа обойти машину, рассмотреть кузов, кабину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в кузове — важные,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Срочные грузы: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Цемент и железо,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Изюм и арбузы.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Работа шофера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Трудна и сложна,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Но как она людям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Повсюду нужна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Подвижная игра**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«Угадай, кто и где кричит»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учить ориентироваться в пространстве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-развивать у детей умение подлезать под дугу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закреплять умения выполнять правила подвижных игр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 ИнсарМия)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подметание веничками дорожек на участке.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Обратить внимание детей на изменение в природе: стало холодно, небо хмурое (пасмурное), идёт мелкий дождь, цветы завяли, листья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на деревьях изменили цвет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Загадка 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 синей чаще — алый мяч,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и светел, и горяч.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(Небо и солнце)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Игра «Листопад»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Предложить детям превратиться в листочки.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Листопад! Листопад!</w:t>
            </w:r>
          </w:p>
          <w:p w:rsidR="00256E8F" w:rsidRPr="0069015E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Листья желтые летят! (дети кружатся с листочками в руках, покружились и присели).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Листопад! Листопад!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Листья по ветру летят. (воспитатель дует, дети разбегаются). Затих ветерок и вновь медленно опускаются на землю  листья. – игра повторяется 2-3 раза.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Задачи: 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совершенствовать основные виды движений в различных формах организации двигательной активности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Денис, Даша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Собрать мусор на участке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Подвести детей к дереву, вспомнить его основные части. Дать детям наглядное представление, что деревья бывают разной толщины и 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высоты. Напомнить, что на ветвях растут листья, но с наступлением осени они опадают. Предложить погладить ствол дерева. Обратить внимание, что дерево высокое, и чтобы его рассмотреть, надо поднять голову. Предложить найти низкое дерево. Рассмотреть ствол молодого и старого дерева, сравнить. Предложить побегать по опав шим листьям деревьев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 (</w:t>
            </w:r>
            <w:r w:rsidRPr="00F95E77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ознакомление с окружающим миром)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Поспевает брусника, стали дни холоднее,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от птичьего крика в сердце только грустнее. Стаи птиц улетают прочь, за синее море,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Все деревья блистают в разноцветном уборе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Подвижная игра**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Птицы в гнездышках»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Цель:</w:t>
            </w:r>
            <w:r w:rsidRPr="00F95E77">
              <w:rPr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учить ходить и бегать врассыпную, не наталкиваясь друг на друга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Цель</w:t>
            </w:r>
            <w:r w:rsidRPr="00F95E77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закреплять умения выполнять правила подвижных игр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Маша, Даня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вместе с детьми обрезать сломанные веточки у деревьев 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Предоставить детям самостоятельно поиграть на участке, обратить внимание на работу дворника: «Посмотрите, как он 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старается, подметает дорожки, чтобы вам было где играть». Уточнить, что двор ник выполняет свою работу хорошо, ловко действуя метлой и лопатой. Подвести детей к дворнику, который объяснит, что нельзя ломать деревья, бросать мусор на землю, участок нужно содержать в чистоте. Подсказать детям, что нужно поблагодарить дворника за работу, но не только словами, но и делами. Предложить детям со брать мусор на участке.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Встанет дворик на заре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Всё очистит во дворе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кусты обрежет сам,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Красота на радость нам.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ровненькой дорожке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развивать умение у детей двигаться в колонне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-прыгать продвигаясь в перёд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Цель: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владеть первоначальной техникой выполнения спортивных упражнений в спортивных играх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Алиса,Артем)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Собрать мусор на участке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задачи: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256E8F" w:rsidRPr="002E1B30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выполнения.(правильное мытье рук, умение правильно вытирать руки, вешать полотенце на свое место)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 прогулки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 перед обедом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Руки помоем с мылом как следует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Чтобы любые микробы.бактерии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 нами еду за обедом не ели бы.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қ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-горячий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(раскладывание столовых приборов, салфеток)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Я в столовую пришел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 котлету там нашел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 котлете надпись есть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Тот кто хочет, может съесть.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тәрелке - тарелка, қасық - ложка, шанышқы - вилка, 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Умный мышонок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художественная литература)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Шум ветра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музыка)****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Три поросенка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художественная литература)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дождя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(музыка)****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Волк и семеро козлят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художественная литература)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Постепенный подъем,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воздушные, водные процедуры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Точечный массаж» «Гимнастика пробуждения» / «Дыхательная гимнастика»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Задачи 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совершенствовать навыки умывания, мыть лицо, насухо вытираться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Задачи: Закреплять умения заправлять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салфеток. Балалардың назарын тамаққа аудару; тамақтану мәдениеті туралы жеке жұмыс жүргізу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мытье рук, знать место своего полотенца)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Глазки, ну ка просыпайтесь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 водичкой умывайтесь.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Привлечение внимания детей к пище; правильная посадка, умение правильно держать столовые приборы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Спасибо вам за ужин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был нам очень нужен.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Швейное ателье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знакомство детей с работой в швейном ателье. С профессией швеи.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kk-KZ"/>
              </w:rPr>
              <w:t>«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  <w:t>Рыбы в аквариуме»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аппликация,лепка,основы математики, конструтрование)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интерес к аппликации, творческой деятельности. .Лепить образы из пластилина, глины, пластической массы с использованием различных приемов.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Развивать навыки порядкового счета до 5-ти, называть числа по порядку, обучать умению конструировать из бумаги,сгибать лист пополам.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«Скоро к нам зима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прийдет»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Сохранять культуру прослушивания музыки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(Музыка)****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диалогическую речь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Расширять представления о правилах поведения в общественных местах 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работа с мозайкой, умение правильно собрать картинку,закрепить знания детей о временах года, конструирование из природного материала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Черепаха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лепить знакомые предметы различной формы с учетом их характерных особенностей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до появления полной формы предмета прищипывая с легким оттягиванием всех краев сплюснутого шара.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Дать понятие о том, что предметы могут быть разными по величине.,развивать интерес к аппликации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лепка,основы математики, аппликация)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«Сказка про зайца и черепаху»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Обучать умению пересказывать содержание прослушанного произведения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Воспитывать у детей положительные отношения к труду, расширять словарный запас на основе углубления знаний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«Ласковое слово»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навыки правильного произношения, слушать музыкальное произведение до конца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(музыка ****, развитие речи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«Рыбка оригами» Мақсаты/Цель: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Обучать умению конструировать из бумаги: сгибать лист бумаги пополам.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Развивать интерес к аппликации, творческой деятельности, способности,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воображению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конструирование, аппликация)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Песня «К нам зима шагает»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Слушать музыку до конца, не отвлекаясь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)****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положительные взаимоотношения между детьми,закреплять навыки правильного произношения звуков, воспитывать у детей положительное отношение к труду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Гараж для машины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Располагать пластины, кирпичики вертикально и горизонтально используя приемы приставления, прикладывания деталей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«Кошка Мурка»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F95E77">
              <w:rPr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Лепить образы из пластилина, использованием различных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приемов,Формировать умения правильно держать ножницы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лепка,аппликация)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«Забывчивый котенок»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Соблюдать последовательность сюжетной линии при повторении содержания произведения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художекственная литература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представления детей о работе в швейном ателье.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Трудовая деятельность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Расставь книги по местам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Воспитывать у детей положительные отношения к труду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«Попугай и его друзья»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представление о множестве предметов.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навыки порядкового счета до 5-ти, называть числа по порядку.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интерес к аппликации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56E8F" w:rsidTr="00256E8F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карандаш»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картины»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«Повтори правильно» 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256E8F" w:rsidTr="00256E8F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умения различать и склеивать крупные и мелкие элементы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Арнур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, Злата)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умение аннализировать свои постройки и играть с ними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Арнур, Злата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Формировать умения рассматривать картиныи отвечать на вопросы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(Эмилия,Арнур)</w:t>
            </w:r>
          </w:p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(.Развитие речи, художественная литература)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умения выразительно произносить стихи ( Дилара, Влад)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F95E77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Формировать умения пересказывать сказки, отрывки( Инсар, Маша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развитие речи,художественная литература)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 два, три, четыре, пять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Түймені дұрыс тақ-правильно застегни пуговицу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Цель: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закрепить умения расстёгивать и застёгивать застёжки на липучках, упражнять в использовании других видов застёжек, продолжать приучать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соблюдать правила поведения в раздевалке, обращаться с просьбой о помощи, употребляя вежливые слова.</w:t>
            </w:r>
            <w:r>
              <w:rPr>
                <w:lang w:val="kk-KZ"/>
              </w:rPr>
              <w:t xml:space="preserve"> 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. «Нарисуй художник нам картину»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: Обогащать представления детей о цветах и оттенках окружающих предметов и объектов природы.</w:t>
            </w:r>
          </w:p>
        </w:tc>
      </w:tr>
      <w:tr w:rsidR="00256E8F" w:rsidTr="00256E8F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Беседа с родителями, консультации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256E8F" w:rsidTr="00256E8F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E8F" w:rsidRDefault="00256E8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Pr="00256E8F" w:rsidRDefault="00256E8F">
            <w:pPr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256E8F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Как научить ребенка оставаться дома без родителей?»</w:t>
            </w:r>
          </w:p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ОБЖ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256E8F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256E8F">
              <w:rPr>
                <w:lang w:val="ru-RU"/>
              </w:rPr>
              <w:t>«</w:t>
            </w:r>
            <w:r w:rsidRPr="00256E8F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Влияние артикуляционной гимнастики»</w:t>
            </w:r>
          </w:p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</w:p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«Как сделать поделку из природного материала»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Осенние изменения в природе</w:t>
            </w:r>
            <w:r w:rsidRPr="00256E8F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</w:t>
            </w:r>
          </w:p>
          <w:p w:rsidR="00256E8F" w:rsidRPr="00256E8F" w:rsidRDefault="002E1B30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hyperlink r:id="rId12" w:history="1">
              <w:r w:rsidR="00EE28F7">
                <w:rPr>
                  <w:rStyle w:val="a3"/>
                  <w:rFonts w:ascii="Times New Roman" w:eastAsia="Times New Roman" w:hAnsi="Times New Roman" w:cs="Times New Roman"/>
                  <w:lang w:val="kk-KZ"/>
                </w:rPr>
                <w:t>https://www.youtube.com/watch?v=by8NcRAsRAE</w:t>
              </w:r>
            </w:hyperlink>
          </w:p>
          <w:p w:rsidR="00256E8F" w:rsidRP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256E8F" w:rsidTr="00256E8F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E8F" w:rsidRDefault="00256E8F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Методист</w:t>
      </w:r>
      <w:r w:rsidR="001230C2"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_____________________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1230C2" w:rsidRDefault="001230C2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1230C2" w:rsidRDefault="001230C2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1230C2" w:rsidRDefault="001230C2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Білім беру ұйымы: «Таңшолпан» мектеп-бөбекжай» кешені» КММ 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«Қуншуак» ересек тобы 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 20.11 -24.11    қараша 2023 – 2024  жылы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Камалова М.М..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45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6"/>
        <w:gridCol w:w="2649"/>
        <w:gridCol w:w="2835"/>
        <w:gridCol w:w="2693"/>
        <w:gridCol w:w="2552"/>
        <w:gridCol w:w="142"/>
        <w:gridCol w:w="2693"/>
      </w:tblGrid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20.11.23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21.11.23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22.11.23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23.11.23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24.11.23</w:t>
            </w:r>
          </w:p>
        </w:tc>
      </w:tr>
      <w:tr w:rsidR="004E0439" w:rsidRPr="002E1B30" w:rsidTr="002605C1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Балаларды қабылдау/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Прием детей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Ата-аналармен сүхбат/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 xml:space="preserve">Беседы с </w:t>
            </w:r>
            <w:r w:rsidRPr="00256E8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lastRenderedPageBreak/>
              <w:t>родителями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 xml:space="preserve">Ойындар </w:t>
            </w:r>
            <w:r w:rsidRPr="00256E8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үстел үсті,саусақ және т.б.</w:t>
            </w:r>
            <w:r w:rsidRPr="00256E8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)/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Самостоятельная деятельность детей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Игры (настольные, пальчиковые и др.)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Таңғы гимнастика/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Утренняя гимнастика</w:t>
            </w:r>
          </w:p>
        </w:tc>
        <w:tc>
          <w:tcPr>
            <w:tcW w:w="135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 ***</w:t>
            </w:r>
          </w:p>
        </w:tc>
      </w:tr>
      <w:tr w:rsidR="004E0439" w:rsidTr="002605C1">
        <w:tc>
          <w:tcPr>
            <w:tcW w:w="1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Pr="0069015E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tabs>
                <w:tab w:val="left" w:pos="664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«Кто, что слышит?»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****)</w:t>
            </w:r>
          </w:p>
          <w:p w:rsidR="004E0439" w:rsidRDefault="004E0439" w:rsidP="002605C1">
            <w:pPr>
              <w:tabs>
                <w:tab w:val="left" w:pos="6640"/>
              </w:tabs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Мақсаты  Задачи: </w:t>
            </w:r>
            <w:r w:rsidRPr="0069015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 xml:space="preserve">закреплять навыки произношения гласных и сгласных,  Слушать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музыкальное  произведние до конца, не отвлкаясь.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«Когда это бывает?»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лепка.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Мақсаты  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закреплять  знания о времени года.. Расширять умение лепить пластилином (барельеф), с ипользоанием разлиных приемов.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мешочек»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математики)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Мақсаты 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побуждать детей к  знакомству  с предметным  миром.  Закреплять счет в пределах пяти.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«Угадай, что изменилось»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 рисование)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Мақсаты 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расширять  словарный запас  на основе углубления  знаний  о ближайшем  окружении. Обогащать представления  детей  о цветах  и оттенках.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«Так бывает или нет?»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музыка****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tabs>
                <w:tab w:val="left" w:pos="6640"/>
              </w:tabs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Мақсаты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совершнс </w:t>
            </w:r>
          </w:p>
          <w:p w:rsidR="004E0439" w:rsidRDefault="004E0439" w:rsidP="002605C1">
            <w:pPr>
              <w:tabs>
                <w:tab w:val="left" w:pos="6640"/>
              </w:tabs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твовать  диалогическкую  речь .</w:t>
            </w:r>
            <w:r w:rsidRPr="0069015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 xml:space="preserve"> Слушать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музыкальное  произведние до конца, не отвлкаясь.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Таңғы гимнастика Утренняя гимнастика</w:t>
            </w:r>
          </w:p>
        </w:tc>
        <w:tc>
          <w:tcPr>
            <w:tcW w:w="135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№7 (прилагается)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5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(правильное мытье рук, умение правильно вытирать руки, вешать полотенце)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Цель: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Прививать детям аккуратность, привычку следить за своим внешним видом.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Моем-моем ручки наши Будут ручки наши краше  Чистотою засверкают  Белизною засияют.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Цель: побуждение детей к подражательной речевой деятельности.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-горячий,</w:t>
            </w:r>
            <w:r w:rsidRPr="0069015E">
              <w:rPr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орамал - полотенце (казахский язык) ***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Утром снова мы встаем  И на завтрак мы идем   Видим кашу и опять  Аппетит у нас на пять.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раскладывание столовых приборов, салфеток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занять свое место, правильная осанка, аккуратно принимать пищу, не разговаривать, благодарить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Нан - хлеб бауырсақ - баурсаки, шай - чай, май - масло, ірімшік - сыр, сүт - молоко, ас болсын-приятного аппетита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 ***</w:t>
            </w:r>
          </w:p>
        </w:tc>
      </w:tr>
      <w:tr w:rsidR="004E0439" w:rsidTr="002605C1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Ойындар,  ҰІӘдайындық/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5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4E0439" w:rsidTr="002605C1">
        <w:trPr>
          <w:trHeight w:val="570"/>
        </w:trPr>
        <w:tc>
          <w:tcPr>
            <w:tcW w:w="1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69015E" w:rsidRDefault="004E0439" w:rsidP="002605C1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«Пятый лишний»</w:t>
            </w:r>
            <w:r w:rsidRPr="0069015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Задачи:</w:t>
            </w:r>
            <w:r w:rsidRPr="0069015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 xml:space="preserve"> формировать   знаия оразличных  видах  транспорта. Развивать навыки порядкового счета  в пределах  пяти.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 «Кто главный?»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основы математики)</w:t>
            </w:r>
          </w:p>
          <w:p w:rsidR="004E0439" w:rsidRDefault="004E0439" w:rsidP="002605C1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69015E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</w:t>
            </w:r>
            <w:r w:rsidRPr="0069015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>способствовать запоминанию и называнию детьми членов своей семьи, закрепление счета в пределах пяти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«Кто больше назовет?»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основы математики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формировать  умение называть членов своей семьи, считать их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«Один-много»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основы математики, лепка)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образовывать множественное число, формироать умение  сравнивать, закреплять умение  лепить из пластилина по образцу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«О ком я говорю»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обобщать  знания детей о  своей  семье,  называть членов семьи.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</w:tr>
      <w:tr w:rsidR="004E0439" w:rsidTr="002605C1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МДМ кестесіне сай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 xml:space="preserve">расписанию 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Музыка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Казахский язык 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Дене шынықтыру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 xml:space="preserve">Музыка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Дене шынықтыру 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по плану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спортинструктора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Дене шынықтыру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(на воздухе)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 плану спортинструктора)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Серуенге дайындық/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5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Беседа «Как заботиться о своей одежде». (развитие  речи)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жел - ветер, жаңбыр – дождь,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жылы киінеміз – тепло одеваемся (казахский язык) ***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Цветные шапки,шубенки   Ярких помпонов ряд   Доверчивые глазенки        В начало шеренги глядят.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жемпір-кофта, қулақшын-шапка (казахский язык) ***. «Отгадай о ком расскажу» Цель: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сравнивать характерные для сезона проявления в животном мире.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Ознакомление с окружающим миром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Предложить детям понаблюдать за облаками, рассказать, что облака состоят из капелек воды. Предложить каждому ребенку выбрать наиболее понравившееся облако и проследить, куда оно плывет, быстро двигается или медленно. Пусть каждый ребенок даст своему облаку имя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Стих-ие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сегодня видел сам: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Слон гулял по небесам!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Фиолетовою тушей,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Не в тропических лесах,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у нас, над нашей сушей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Слон слонялся в небесах.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 синеве он важно плыл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Даже солнце заслонил. 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Подвижная игра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«С кочки на кочку» **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Развивать внимание ловкость, быстроту бега. Способствовать двигательной активности детей.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Задача: 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совершенствовать основные виды движений в различных формах организации двигательной активности  **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Паша,  Днис. Уля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Очистка  тропинок от листьев  и  веток..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Наблюдать за собаками, которых выгуливают хозяева. Охарактеризовать внешний вид животного и его поведение. (Собака очень привязана к человеку, она стережет его дом, ходит с ним на охоту.)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Загадки: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(художественная литература)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Заворчал живой замок,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Лёг у двери поперёк.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Две медали на груди.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Лучше в дом не заходи.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(собака)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Угадай, кто и где кричит»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**** учить ориентироваться в пространстве развивать у детей слуховую память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**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Задача: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закреплять умения выполнять правила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подвижных игр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(Влад. Артем, Инсар)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Очистка дорожек от опавших листьев.. Воспитывать у детей положительное  отношение  к труду.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 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«Я рисую»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 (рисование палочками на песке)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рисовать вертикальные  и горизонтальные  линии.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участке воспитатель предлагает детям найти дерево, послушав стихотворение.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Ее всегда в лесу найдешь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Пойдешь гулять и встретишь.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Стоит колючая, как еж,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Зимою в платье летнем.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Подвести детей к ели.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Обратить их внимание на характерные особенности. (Вместо листьев иголки, всегда зеленая, ветви внизу длинные, вверху короткие.) Предложить пройти по всей территории детского сада и найти ели. Объяснить, чем выше ель, тем она старше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Загадка 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лесным тропинкам ходит бродит осень.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Сколько свежих шишек у зелёных сосен!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И листок берёзы золотистой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пчёлкой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Вьётся и играет над зелёной ёлкой.      (ель)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    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Игра «Найди свое место» **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Учить детей двигаться в соответствии с текстом, быстро менять направление движения, бегать, стараясь не попадаться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Индивидуальая работа. **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Задача: 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совершенствовать основные виды движений в различных формах организации двигательной активности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Маша, Илана, Матвей) Даша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Собрать мусор на участке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Нахмурилось небо, наверно, не в духе,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Летают, летают белые мухи!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И носятся слухи, что белые мухи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Не только летают, но даже и тают.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Задать вопрос детям: «О каких белых мухах идет речь в стихотворении?» Предложить поймать снежинку на ладошку, лицо. Что произошло со снежинкой? Во что она превратилась? Предложить детям поймать снежинку на пальто, варежку и рассмотреть ее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Загадка: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 пушинки мы легки,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Нас колышут ветерки.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Белой стайкой мы летим,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Лечь на землю не хотим.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(снежинки)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Подвижная игра 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Птицы в гнездышках» **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Цель:</w:t>
            </w:r>
            <w:r w:rsidRPr="0069015E">
              <w:rPr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учить ходить и бегать врассыпную, не наталкиваясь друг на друга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работа**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Задача</w:t>
            </w:r>
            <w:r w:rsidRPr="0069015E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: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поощрять игры детей, закреплять умения выполнять правила подвижных игр.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(Богдан, Егор, Уля.  Данила, Варя )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Насыпать корм для птиц в кормушку.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Посмотрите как красиво! На веточках маленькие полупрозрачные иголочки. Такие же иголочки на травинках и на проводах. Там где села птица, эти чудо-иголки пропали. Скоро зима. Вся земля покроется снегом. А сейчас выпал иней. Он тоже холодный. С виду кажутся иголочки колючими, но если их потрогать, они сразу растают. Рука тёплая, а снег и лёд от тепла тают. Давайте проверим.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Взрослый демонстрирует, что произойдёт с инеем, если его взять в руку (прикоснуться) или просто подышать на него.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Загадка про иней.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(художественная литература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 деревьям серебристая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Перекинулась фата -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Белоснежная , пушистая,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Кружевная красота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!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 **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Колдунчики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приучать быстро действовать по сигналу воспитателя -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работа.**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Задача: 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совершенствовать основные виды движений в различных формах организации двигательной активности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, 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(Илана, Арнур)  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«Мы художннтки»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 (рисование палочками на песке)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рисовать вертикальные  и горизонтальные  линии.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(Злата,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Паша,  Денис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Собрать мусор на участке, покормить птиц.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18"/>
                <w:szCs w:val="18"/>
                <w:lang w:val="kk-KZ"/>
              </w:rPr>
              <w:lastRenderedPageBreak/>
              <w:t>Серуеннен қайту/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18"/>
                <w:szCs w:val="18"/>
                <w:lang w:val="ru-RU"/>
              </w:rPr>
              <w:t>Возвращение с прогулки</w:t>
            </w:r>
          </w:p>
        </w:tc>
        <w:tc>
          <w:tcPr>
            <w:tcW w:w="135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Цель: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4E0439" w:rsidRPr="002E1B30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18"/>
                <w:szCs w:val="18"/>
                <w:lang w:val="kk-KZ"/>
              </w:rPr>
              <w:t>Түскі ас/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18"/>
                <w:szCs w:val="18"/>
                <w:lang w:val="ru-RU"/>
              </w:rPr>
              <w:t>Обед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18"/>
                <w:szCs w:val="18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18"/>
                <w:szCs w:val="18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ғ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18"/>
                <w:szCs w:val="18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18"/>
                <w:szCs w:val="18"/>
              </w:rPr>
              <w:t>i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18"/>
                <w:szCs w:val="18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18"/>
                <w:szCs w:val="18"/>
              </w:rPr>
              <w:t>i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18"/>
                <w:szCs w:val="18"/>
                <w:lang w:val="ru-RU"/>
              </w:rPr>
              <w:t>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18"/>
                <w:szCs w:val="18"/>
                <w:lang w:val="ru-RU"/>
              </w:rPr>
              <w:t>Дежурство по столовой</w:t>
            </w:r>
          </w:p>
        </w:tc>
        <w:tc>
          <w:tcPr>
            <w:tcW w:w="135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выполнения.(правильное мытье рук, умение правильно вытирать руки, вешать полотенце на свое место)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После прогулки   и  перед обедом  Руки помоем с мылом как следует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Чтобы любые микробы.  бактерии,  С нами еду за обедом не ели бы.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Цель: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(раскладывание столовых приборов, салфеток)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Я в столовую пришел  И котлету там нашел  На котлете надпись ес   Тот кто хочет, может съесть.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тәрелке - тарелка, қасық - ложка, шанышқы - вилка, 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казахский 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lastRenderedPageBreak/>
              <w:t>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lastRenderedPageBreak/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сон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Три медведя</w:t>
            </w:r>
            <w:r w:rsidRPr="0069015E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(художественная литература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вьюги ****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Красная  шапочка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(художественная литература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дождя ****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(музыка)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щучьему веленью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художественная литература)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 xml:space="preserve">Ақырындап ояну, ауа, су ем-шаралары/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5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Точечный массаж» «Гимнастика пробуждения» / «Дыхательная гимнастика» Комплекс № 1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совершенствовать  навыки и умывания, мыть лицо, насухо вытираться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Закрепление умения заправлять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5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салфеток. Балалардың назарын тамаққа аудару; тамақтану мәдениеті туралы жеке жұмыс жүргізу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мытье рук, знать место своего полотенца)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Глазки, ну ка просыпайтесь     И водичкой умывайтесь.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Привлечение внимания детей к пище; правильная посадка, умение правильно держать столовые приборы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Спасибо вам за ужин          Он был нам очень нужен.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u w:val="single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«С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емья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(развитие речи)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u w:val="single"/>
                <w:lang w:val="ru-RU"/>
              </w:rPr>
              <w:t>.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u w:val="single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Задача: Совершенствовать диалогическую речь: приобщать к участию в беседе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«У жирафа пятна, пятна»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музыка).****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Задача: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Сохранять культуру прослушивания музыки.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«Миски для мишек»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(лепка+ аппликация 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 </w:t>
            </w:r>
            <w:r w:rsidRPr="0069015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формировать умение резать  ножницами от большей  части полоски</w:t>
            </w:r>
            <w:r w:rsidRPr="0069015E">
              <w:rPr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лепить знакомый предмет разной величины и  формы,  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прищипывая с легким оттягиванием 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развитии: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«Поход  в кинотатр»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Приобщать к  участию  в беседе.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Расширять навыки  поведения в общственных местах.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Настольно-печатные игры пазлы, пирамидки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с мозаикой, умение правильно собрать картинку, расширять представлления  о явлениях  природы..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Семейный гербарий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ознакомление с окружающим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lastRenderedPageBreak/>
              <w:t>миром)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Продолжать формировать образ «Я». Воспрнимать как взрослого, позволят открыто выражать свое мнение, проявлять согласие, уважать  личность.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Стихотворение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Наша бабушка»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Е.Трутнева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Задача: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Обучать умению пересказывать содержание прослушанного произведени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умение общаться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Воображаемое путешествие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(развитие речи.  Музыка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****)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диалогическую речь, творческую фантазию, умение  слушать музыку, слуховую  память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«Открытка для  бабушки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конструирование +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lastRenderedPageBreak/>
              <w:t>аппликация  из бумаги)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Развивать интерес к аппликации, творческой деятельности, способность к воображению. Обучать умению конструировать из бумаги: сгибать лист бумаги пополам.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Песня «Злая тучка» ****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69015E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музыка + лепка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)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Задача: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Обучение пению протяжно, четко произнося слова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Лепить образы (тучка, капли) из пластилина, использованием различных приемов.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положительные взаимоотношений между детьми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Строим дом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Располагать пластины, кирпичики вертикально и горизонтально используя приемы приставления, прикладывания деталей.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vertAlign w:val="subscript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«Угощения для куклы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 xml:space="preserve">Кати»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 + аппликация.)</w:t>
            </w:r>
            <w:r>
              <w:rPr>
                <w:rFonts w:ascii="Times New Roman" w:hAnsi="Times New Roman" w:cs="Times New Roman"/>
                <w:bCs/>
                <w:vertAlign w:val="subscript"/>
                <w:lang w:val="kk-KZ"/>
              </w:rPr>
              <w:t>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69015E">
              <w:rPr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Лепить образы из пластилина, используя  различные приемы. Развивать интерес  к аппликации.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лепка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«Мальчик с пальчик»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художекственная литература)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Ш.Перро. 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Соблюдать последовательность сюжетной линии при повторении содержания произведения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представления детей о семье, о взрослых,о доме.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Трудовая деятельность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Сервируем стол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учить детей сервировать стол, учитывая последовательность.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«Автобус»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представление о множестве предметов. Узнавать и называть геометрические фигуры (круг, квадрат, треугольник).  Развивать интерес к аппликации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</w:tr>
      <w:tr w:rsidR="004E0439" w:rsidTr="002605C1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Индивидуальная работа 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(по индивидуальным картам развития)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«Строим  дом»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«Конструкторы и архитекторы» </w:t>
            </w:r>
          </w:p>
        </w:tc>
      </w:tr>
      <w:tr w:rsidR="004E0439" w:rsidTr="002605C1">
        <w:tc>
          <w:tcPr>
            <w:tcW w:w="1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(конструирование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Задачи: играть  с  постройкой, котрорую построил сам.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Злата, Арнур, Паша)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Считать предметы разной величины, раскладывая  их по порядку.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Арнур. Алиса, Рома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(ознакомление  с  окружающим  миром; развитие  речи)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Расширять представления  о домашних  животных и их  детенышей. Расширять  словарь детей.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Даша, Линара. 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Карина)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) </w:t>
            </w:r>
            <w:r w:rsidRPr="00256E8F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Обучать уменияю называть и различать атрибуты национальной одежды и украшения.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Карина,Ульяна,Богдан Ш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(конструкторование)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 из крупного строителя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Располагать пластины, кирпичики вертикально и горизонтально используя приемы приставления и  прикладывания деталей</w:t>
            </w:r>
            <w:r w:rsidRPr="00256E8F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(Артем, Арнур, Матвей, Паша, Линара)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5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Раз, два, три, четыре, пять  Собираемся гулять!  Түймені дұрыс тақ - правильно застегни пуговицу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5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Цель: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закрепить умения расстёгивать и застёгивать застёжки на липучках, упражнять в использовании других видов застёжек, продолжать приучать соблюдать правила поведения в раздевалке, обращаться с просьбой о помощи, употребляя вежливые слова.</w:t>
            </w:r>
            <w:r>
              <w:rPr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Совершенствовать умение самостоятельно раздеваться в определенной последовательности. (самостоятельная, трудовая деятельность).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. «Нарисуй свою каринку »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Цель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: Обогащать представления детей о цветах и оттенках окружающих предметов.</w:t>
            </w:r>
          </w:p>
        </w:tc>
      </w:tr>
      <w:tr w:rsidR="004E0439" w:rsidTr="002605C1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Беседа с родителями, консультации</w:t>
            </w:r>
          </w:p>
        </w:tc>
        <w:tc>
          <w:tcPr>
            <w:tcW w:w="135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4E0439" w:rsidTr="002605C1">
        <w:trPr>
          <w:trHeight w:val="135"/>
        </w:trPr>
        <w:tc>
          <w:tcPr>
            <w:tcW w:w="1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69015E" w:rsidRDefault="004E0439" w:rsidP="002605C1">
            <w:pPr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69015E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Давай рисовать вместе пейзаж»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Обратная связь: консультация на тему:  </w:t>
            </w:r>
            <w:r w:rsidRPr="0069015E">
              <w:rPr>
                <w:lang w:val="ru-RU"/>
              </w:rPr>
              <w:t>«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Охрана безопасности.   </w:t>
            </w: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Береги себя»  Правила. ЧС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«Нужны ли ребенку прививки»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 выполнить дома точечный массаж</w:t>
            </w:r>
            <w:r w:rsidRPr="0069015E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Родительская пятница: </w:t>
            </w:r>
            <w:r w:rsidRPr="0069015E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«Огород на подоконнике</w:t>
            </w:r>
            <w:r w:rsidRPr="0069015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» </w:t>
            </w:r>
          </w:p>
          <w:p w:rsidR="004E0439" w:rsidRPr="0069015E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5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 Рекомендация повторения изученного</w:t>
            </w:r>
          </w:p>
        </w:tc>
      </w:tr>
    </w:tbl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Методист  Стеблий  Н.М. _______________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Білім беру ұйымы: «Таңшолпан» мектеп-бөбекжай» кешені» КММ 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«Күншуақ» ересек тобы 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-</w:t>
      </w:r>
      <w:r>
        <w:rPr>
          <w:rFonts w:ascii="Times New Roman" w:hAnsi="Times New Roman" w:cs="Times New Roman"/>
          <w:b/>
          <w:bCs/>
          <w:sz w:val="20"/>
          <w:szCs w:val="20"/>
          <w:u w:val="single"/>
          <w:lang w:val="kk-KZ"/>
        </w:rPr>
        <w:t>27.11-01.12  қараша – желтоксан 2023 ж.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Холкина Н.П.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410"/>
        <w:gridCol w:w="2695"/>
        <w:gridCol w:w="283"/>
        <w:gridCol w:w="2411"/>
        <w:gridCol w:w="142"/>
        <w:gridCol w:w="2737"/>
      </w:tblGrid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27.11.23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28.11.23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29.11.23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30.11.23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01.12.23</w:t>
            </w:r>
          </w:p>
        </w:tc>
      </w:tr>
      <w:tr w:rsidR="004E0439" w:rsidRPr="002E1B30" w:rsidTr="002605C1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 қабылдау/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Прием детей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Ата-аналармен сүхбат/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Беседы с родителями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 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 үсті,саусақ және т.б.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)/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Самостоятельная деятельность детей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(настольные, пальчиковые и др.)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4E0439" w:rsidTr="002605C1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Pr="00256E8F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256E8F" w:rsidRDefault="004E0439" w:rsidP="002605C1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256E8F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«Угадай и посчитай»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0"/>
                <w:lang w:val="kk-KZ" w:eastAsia="ru-RU"/>
              </w:rPr>
            </w:pPr>
            <w:r w:rsidRPr="00256E8F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Задачи:</w:t>
            </w:r>
            <w:r w:rsidRPr="00256E8F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>развивать навыки порядкового счета расширять словарный запас детей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«Кто, что делает?»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)****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Связывать  слова в предложении. Слушать музыкальное произведение до конца.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«Исправь ошибку»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Расширять представления о правилах поведения в общественных местах .Определять пространственное направления по отношению к себе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«Кому что нужно для работы?»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речи,рисование)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диалогическую речь приобщать к участию в беседе. Смешивать краски для получения нужного цвета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«Разные дорожки»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математики.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Воспитывать у детей  положительное отношение к труду. Дать понятие о том  что предметы могут быть разные по величине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№8 (прилагается)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(правильное мытье рук, умение правильно вытирать руки, вешать полотенце)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Прививать детям аккуратность, привычку следить за своим внешним видом.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Кап,кап,кап! Водичкою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умоем личико.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Открывайтесь глазки,улыбайся ротик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Рядом улыбаются песик наш и котик!(развитие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Цель: побуждение детей к подражательной речевой деятельности.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256E8F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-горячий,</w:t>
            </w:r>
            <w:r w:rsidRPr="00256E8F">
              <w:rPr>
                <w:lang w:val="ru-RU"/>
              </w:rPr>
              <w:t xml:space="preserve"> </w:t>
            </w:r>
            <w:r w:rsidRPr="00256E8F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орамал - полотенце (казахский язык)***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сегодня кашу ели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в тарелку все глядели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она была вкусна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Так как нам ее сварили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Наши супер-повара!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раскладывание столовых приборов, салфеток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занять свое место, правильная осанка, аккуратно принимать пищу, не разговаривать, благодарить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Нан - хлеб бауырсақ - баурсаки, шай - чай, май - масло, ірімшік - сыр, сүт - молоко, ас болсын-приятного аппетита</w:t>
            </w:r>
            <w:r w:rsidRPr="00256E8F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язык)***</w:t>
            </w:r>
          </w:p>
        </w:tc>
      </w:tr>
      <w:tr w:rsidR="004E0439" w:rsidTr="002605C1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Ойындар,  ҰІӘдайындық/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4E0439" w:rsidTr="002605C1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256E8F" w:rsidRDefault="004E0439" w:rsidP="002605C1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</w:pPr>
            <w:r w:rsidRPr="00256E8F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>«</w:t>
            </w:r>
            <w:r w:rsidRPr="00256E8F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Найди такой же по цвету</w:t>
            </w:r>
            <w:r w:rsidRPr="00256E8F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 xml:space="preserve">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миром..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</w:t>
            </w:r>
            <w:r w:rsidRPr="00256E8F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>Воспитывать у детей положительное отношение к труду доводить начатое дело до конца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256E8F" w:rsidRDefault="004E0439" w:rsidP="002605C1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256E8F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 «Назови три предмета»</w:t>
            </w:r>
            <w:r w:rsidRPr="00256E8F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(ознакомление с окружающ им миром, основы математики</w:t>
            </w:r>
            <w:r w:rsidRPr="00256E8F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 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</w:pPr>
            <w:r w:rsidRPr="00256E8F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</w:t>
            </w:r>
            <w:r w:rsidRPr="00256E8F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>Побуждать детей к знакомству с предметным миром.Формировать представление о множестве предметов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«Кто больше назовет?»</w:t>
            </w:r>
            <w:r w:rsidRPr="00256E8F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(развитие речи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Расширять словарный запас на основе углубления знаний прфессий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«Один-много»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основы математики, лепка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)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256E8F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>Формировать представление о множестве предметов. Лепить знакомые предметы  с учетом их характерных особенонностей до появления полной формы.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«О ком я говорю»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ознакомление с окружающим миром,)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Воспитывать у детей положительное отношение к труду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</w:tr>
      <w:tr w:rsidR="004E0439" w:rsidTr="002605C1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МДМ кестесіне сай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(на воздухе)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lastRenderedPageBreak/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Создание интереса к прогулке; индивидуальные беседы с детьми; отбор игрового материала для прогулки; мотивация деятельностьельности детей на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прогулке. (развитие речи, навыки самообслуждивания, развитие крупной и мелкой моторики)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Беседа «Как заботиться о своей одежде».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жел - ветер, жаңбыр – дождь,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жылы киінеміз – тепло одеваемся (казахский язык)***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Руки спрячем в рукавички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Разноцветные сестрички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Сможем дольше мы опять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 морозе погулять!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Жылы киінеміз-тепло одеваемся, байқа – будь осторожен, асықпа – не торопись, күт - жди, (казахский язык).***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Однажды дети увидят, что все стекла разрисованы красивыми и причудливыми узорами, сквозь которые просвечивает солнце. Кажется, что окно вспыхивает розовыми огоньками. Объясните, что мороз заморозил стекла, значит на улице холодно, но на прогулке все равно интересно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Иней.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Иней на окошке под моей ладошкой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Постепенно тает – ручейком стекает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Рядом мама я в тепле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сквозь ладошку на стекле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Шустрая синичка птаха – невеличка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Набок голову склоняя, робко смотрит на меня. (</w:t>
            </w:r>
            <w:r w:rsidRPr="00256E8F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4E0439" w:rsidRDefault="004E0439" w:rsidP="002605C1">
            <w:pPr>
              <w:contextualSpacing/>
              <w:jc w:val="both"/>
              <w:rPr>
                <w:b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b/>
                <w:bCs/>
                <w:sz w:val="20"/>
                <w:szCs w:val="20"/>
                <w:lang w:val="kk-KZ"/>
              </w:rPr>
              <w:t>««Кролики»</w:t>
            </w:r>
          </w:p>
          <w:p w:rsidR="004E0439" w:rsidRDefault="004E0439" w:rsidP="002605C1">
            <w:pPr>
              <w:contextualSpacing/>
              <w:jc w:val="both"/>
              <w:rPr>
                <w:b/>
                <w:bCs/>
                <w:sz w:val="20"/>
                <w:szCs w:val="20"/>
                <w:lang w:val="kk-KZ"/>
              </w:rPr>
            </w:pPr>
            <w:r>
              <w:rPr>
                <w:bCs/>
                <w:sz w:val="20"/>
                <w:szCs w:val="20"/>
                <w:lang w:val="kk-KZ"/>
              </w:rPr>
              <w:t xml:space="preserve">На одной стороне </w:t>
            </w:r>
            <w:r>
              <w:rPr>
                <w:bCs/>
                <w:sz w:val="20"/>
                <w:szCs w:val="20"/>
                <w:lang w:val="kk-KZ"/>
              </w:rPr>
              <w:lastRenderedPageBreak/>
              <w:t>площадки ставятся дуги (высота 50см), около каждой из них располагаются дети небольшими группами. «Кролики сидят в клетках», - говорит воспитатель. Воспитатель выполняет роль сторожа, поочерёдно подходят к клеткам и выпускает кроликов. Они подлезают под дуги , бегают, бегают, прыгает по всей площадке. Неожиданно воспит. говорит: «Бегите домой!» кролики бегут к своим клеткам и снова подлезают под дуги. Игра повторяется несколько раз</w:t>
            </w:r>
            <w:r>
              <w:rPr>
                <w:b/>
                <w:bCs/>
                <w:sz w:val="20"/>
                <w:szCs w:val="20"/>
                <w:lang w:val="kk-KZ"/>
              </w:rPr>
              <w:t>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256E8F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Закрепить умения ходить на носках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МединаДенис</w:t>
            </w:r>
            <w:r w:rsidRPr="00256E8F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Очистка мусора с тропинок.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предлагает последить за воробьями, посмотреть, где они живут. Дети узнают, что воробьи прячутся под крышей дома. Предложить помочь воробьям пережить холодную зиму. Принести для них лоскутки, вату, перья и положите на кормушку или на забор. Дети увидят, как воробьи унесут все к себе. Скажите, что теперь им будет тепло.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участок прилетают и другие птицы. Воспитатель рассказывает понемногу о каждой, загадывает загадку и предлагает наблюдать за повадками.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Пришла зима.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То не коврик белый-белый постелили,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То снежинки, как пушинки, все укрыли.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Малыши одели шубки и ушанки.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Зиму нужно встретить дружно нам на санках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Подвижная игра**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«Мороз – красный нос»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стоят по кругу, мороз (воспитатель) в центре: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 Я Мороз красный нос заморожу носик,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Мороз красный нос заморожу (щёчки, ручки, ушки…) – Мороз ловит, кто не успел спрятать нос…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закреплять умения бегать в разные стороны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Даня Инсар)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Очистка мусора с тропинок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Ежедневно перед прогулкой наблюдать из окна групповой комнаты, какая сегодня погода. Обсуждать с детьми, что мы будем делать на участке что возьмем с собой на прогулку 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Потешка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Среди белых голубей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Скачет шустрый воробей,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Воробушек-пташка,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Серая рубашка,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Откликайся, воробей, вылетай-ка, не робей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!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 w:rsidRPr="00256E8F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Игра «Заинька.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Дети вместе с воспитателем становятся в круг. Воспитатель поёт песенку и показывает детям движения 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топни ножкой,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Вот так бей в ладоши!» (2раза) – дети хлопают в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ладоши.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 поворачиваются. руки на поясе.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 вот так попляши! (2 раза)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Задачи: </w:t>
            </w:r>
            <w:r w:rsidRPr="00256E8F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закрепить основные виды движений в различных формах организации двигательной активности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Линара, Медина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Уборка беседки на участке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Ежедневные наблюдения за состоянием погоды.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Наблюдение за ветром. Учить определять погоду. Ветренно ли сегодня?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Сильный ли ветер, (качание деревьев) откуда дует ветер ? В какую сторону летит снег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(вправо или влево)?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Зимушка – зима.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Ух ты, зимушка-зима, ты с морозами пришла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Ветер воет, вьюга воет, вдоль по улице метёт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Белым снегом замело все дороги на село.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Все дороги, все пути,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Не проехать, ни пройти.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п/и «Кролики»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 одной стороне площадки ставятся дуги (высота 50см), около каждой из них располагаются дети небольшими группами. «Кролики сидят в клетках», - говорит воспитатель. Воспитатель выполняет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роль сторожа, поочерёдно подходят к клеткам и выпускает кроликов. Они подлезают под дуги , бегают, бегают, прыгает по всей площадке. Неожиданно воспит. говорит: «Бегите домой!» кролики бегут к своим клеткам и снова подлезают под дуги. Игра повторяется несколько раз.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256E8F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256E8F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закреплять умения выполнять правила подвижных игр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Егор, Варя</w:t>
            </w:r>
            <w:r w:rsidRPr="00256E8F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Насыпать корм для птиц в кормушку.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Рассмотреть следы и определить, кто это мог пройти?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Кто рисует  длинные цепочки?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Кто расставил на бегу крестики и точки?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Это птицы на бегу оставляют точки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Тонкие следочки крестики и точки.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Заинька».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вместе с воспитателем становятся в круг. Воспитатель поёт песенку и показывает детям движения.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топни ножкой,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ладоши!» (2раза) – дети хлопают в ладоши.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 поворачиваются. руки на поясе.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Заинька попляши, серенький попляши,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попляши! (2 раза)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продолжать учить перестраиваться в звенья по 2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Дилара,Рома)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Уборка мусора в мешочки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Задачи: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4E0439" w:rsidRPr="002E1B30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256E8F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256E8F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256E8F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256E8F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выполнения.(правильное мытье рук, умение правильно вытирать руки, вешать полотенце на свое место)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Знаем,знаем,да-да-да!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Где ты прячешься вода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Выходи водица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Мы пришли умыться.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культурно-гигиенические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навыки, самообслуживание)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қ</w:t>
            </w:r>
            <w:r w:rsidRPr="00256E8F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-горячий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(раскладывание столовых приборов, салфеток)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Ох как вкусен наш обед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Он спасает нас от бед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Мы теперь забот не знаем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Благодарность вам взамен.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тәрелке - тарелка, қасық - ложка, шанышқы - вилка, 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256E8F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Сестрица Аленушка и братец Иванушка</w:t>
            </w:r>
            <w:r w:rsidRPr="00256E8F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вьюги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Айболит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(художественная литература)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Пение птиц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(музыка)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Айболит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(художественная литература)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Точечный массаж» «Гимнастика пробуждения» /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: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совершенствовать навыки умывания, мыть лицо, насухо вытираться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Закреплять  умения заправлять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салфеток. Балалардың назарын тамаққа аудару; тамақтану мәдениеті туралы жеке жұмыс жүргізу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мытье рук, знать место своего полотенца)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Зеркало любит чистые лица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Зеркалоскажет,надо умыться.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Привлечение внимания детей к пище; правильная посадка, умение правильно держать столовые приборы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Спасибо вам за ужин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был нам очень нужен.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Аптека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проявлют интерес к профессии фармоцевт.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развитие речи,ознакомление с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lastRenderedPageBreak/>
              <w:t>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kk-KZ"/>
              </w:rPr>
              <w:t>«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  <w:t>Шофер»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диалогическую речь: приобщать к участию в беседе. Располагать пластины, кирпичики вертикально и горизонтально используя приемы приставления, прикладывания деталей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речи,конструирование)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«Признаки зимы»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Сохранять культуру прослушивания музыки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(Музыка)****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«Мороженое для куклы Кати»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интерес к аппликации, творческой деятельности, способности, воображению.Ллепить с использованием основных приемов прищипываем и отягиванием всех краев. Побуждать создавать цвета самостоятельно. .(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аппликация,  лепка, рисование)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Заадчи: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умеют чутко и внимательно относиться друг к другу.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Укрепляют навыки общественного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поведения.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с мозайкой, умение правильно собрать картинку,закрепить знания детей о временах года. Закреплять умения конструировать из бумаги(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Булочки к чаю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Обучать умению сглаживать поверхность вылепленного предмета, фигурки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Обогащать представления детей о цветах и оттенках окружающих предметов. Развивать интерес к аппликации.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лепка,рисование аппликация)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Сказка «Все профессии важны, все профессии нужны»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Обучать умению пересказывать содержание прослушанного произведения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умеют общаться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развитие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lastRenderedPageBreak/>
              <w:t>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Воображаемое путешествие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Задчи: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воображения, фантазию,память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развитие речи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«Платье для Айсулу» 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интерес к аппликации, творческой деятельности, способности, воображению. Констуировать из природного  материала(бумаги)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Обогащать представления детей о цветах и оттенках окружающих предметов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конструирование, аппликация,рисование)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Песня «Признаки зимы»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Обучение пению протяжно, четко произнося слова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проявляют  положительные взаимоотношения между собой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Гараж для машины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Располагать пластины, кирпичики вертикально и горизонтально используя приемы приставления, прикладывания деталей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«Парашютист»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256E8F">
              <w:rPr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Лепить образы из пластилина, использованием различных приемов.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интерес к аппликации, творческой деятельности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лепка,аппликация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«Доктор Айболит»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Соблюдать последовательность сюжетной линии при повторении содержания произведения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художекственная литература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внимательно относятся к больным.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Еңбек барысы /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Трудовая деятельность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Наведем порядок в уголке творчества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уметь смачивать и выжимать ветошь.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«Светофор»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представление о множестве предметов.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Узнавать и называть геометрические фигуры (круг, квадрат, треугольник).  Развивать интерес к аппликации Обогащать представления детей о цветах и оттенках окружающих предметов. Обучать умению сглаживать поверхность вылепленного предмет.Обучать умению конструировать из бумаги,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аппликация лепка  рисование конструирование)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Песня «Выстовляй скорее ножку»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Слушать музыку до конца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</w:tc>
      </w:tr>
      <w:tr w:rsidR="004E0439" w:rsidTr="002605C1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Индивидуальная работа (по 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индивидуальным картам развития)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«Чудесный карандаш»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4E0439" w:rsidTr="002605C1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аккуратность в рисовании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lastRenderedPageBreak/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Арнур, Злата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Уметь играть со своими постройками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Злата, Арнур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Уметь обыгрывать сказки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256E8F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Богдан Ш, Злата)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lastRenderedPageBreak/>
              <w:t>(художественная литература)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Уметь называть правильно геометрические фигуры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(</w:t>
            </w:r>
            <w:r w:rsidRPr="00256E8F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Злата, Арнур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Формировать умения выразительно читать стихи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lastRenderedPageBreak/>
              <w:t>(</w:t>
            </w:r>
            <w:r w:rsidRPr="00256E8F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Эмилия , Линара)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 w:rsidRPr="00256E8F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художественная литература)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Серуенге дайындық/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Тушки-тутушки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Где твои ушки?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Ушки в шапке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Не достанут лапки.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Түймені дұрыс тақ-правильно застегни пуговиц,у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итерме – не толкай, таласпа – не спорь,  қала - город, көше - улица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56E8F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закрепить умения расстёгивать и застёгивать застёжки на липучках, упражнять в использовании других видов застёжек, продолжать приучать соблюдать правила поведения в раздевалке, обращаться с просьбой о помощи, употребляя вежливые слова.</w:t>
            </w:r>
            <w:r>
              <w:rPr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4E0439" w:rsidTr="002605C1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Беседа с родителями, консультации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4E0439" w:rsidTr="002605C1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256E8F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Защита от чрезвычайных ситуаций»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ППБ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256E8F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256E8F">
              <w:rPr>
                <w:lang w:val="ru-RU"/>
              </w:rPr>
              <w:t>«</w:t>
            </w:r>
            <w:r w:rsidRPr="00256E8F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Здоровье в зимний период»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«Закаливание для детей»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256E8F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Сказки на ночь</w:t>
            </w:r>
            <w:r w:rsidRPr="00256E8F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256E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</w:t>
            </w:r>
            <w:hyperlink r:id="rId13" w:history="1">
              <w:r>
                <w:rPr>
                  <w:rStyle w:val="a3"/>
                  <w:rFonts w:ascii="Times New Roman" w:hAnsi="Times New Roman" w:cs="Times New Roman"/>
                  <w:lang w:val="kk-KZ"/>
                </w:rPr>
                <w:t>https://www.youtube.com/watch?v=4SyWLqlfHq0</w:t>
              </w:r>
            </w:hyperlink>
          </w:p>
          <w:p w:rsidR="004E0439" w:rsidRPr="00256E8F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Методист---------------------------------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Білім беру ұйымы: «Таңшолпан» мектеп-бөбекжай» кешені» КММ 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«Күншуақ» ересек тобы 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- 04.12-08.12  қараша 2023-2024 жылы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Камалова М.М.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694"/>
        <w:gridCol w:w="2694"/>
        <w:gridCol w:w="2695"/>
        <w:gridCol w:w="2595"/>
      </w:tblGrid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04.12.23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05.12.23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06.12.23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07.12.23</w:t>
            </w: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08.12.23</w:t>
            </w:r>
          </w:p>
        </w:tc>
      </w:tr>
      <w:tr w:rsidR="004E0439" w:rsidRPr="002E1B30" w:rsidTr="002605C1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Балаларды қабылдау/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Прием детей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Ата-аналармен сүхбат/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Беседы с родителями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 xml:space="preserve">Ойындар </w:t>
            </w:r>
            <w:r w:rsidRPr="00F95E77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үстел үсті,саусақ және т.б.</w:t>
            </w:r>
            <w:r w:rsidRPr="00F95E77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)/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Самостоятельная деятельность детей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Игры (настольные, пальчиковые и др.)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Таңғы гимнастика/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Утренняя гимнастика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 ***</w:t>
            </w:r>
          </w:p>
        </w:tc>
      </w:tr>
      <w:tr w:rsidR="004E0439" w:rsidTr="002605C1">
        <w:tc>
          <w:tcPr>
            <w:tcW w:w="1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Pr="00F95E77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«Из чего построено здание?»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(конструирование,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Задачи:</w:t>
            </w:r>
            <w:r w:rsidRPr="00F95E77">
              <w:rPr>
                <w:rFonts w:ascii="Times New Roman" w:eastAsia="Times New Roman" w:hAnsi="Times New Roman" w:cs="Times New Roman"/>
                <w:color w:val="000000" w:themeColor="text1"/>
                <w:lang w:val="ru-RU" w:eastAsia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называет используемые для  постройки  детали;  сравнивает лва разных и одинаковых  по длине  и ширине  предметов.; ;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«Найди ошибку»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расширять словарный  запас  детей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, 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развивать навыки счета  ло пяти.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«Узнай  сказку»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 литература,  музыка ****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обучать умению произносить наизусть известные  фразы из знакомой  сказки;  начинать и заканчивать песню вместе  с группой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Угадай, что изменилось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?»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рисование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)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расширять словарный  запас; обучать умению  закрашивать рисунки карандашем..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«Цветные  дорожки»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математики.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)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: совершенствовать умение различать и называть предметы по признакам (цвету, длине, ширине.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№8 (прилагается)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(правильное мытье рук, умение правильно вытирать руки, вешать полотенце)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Цель: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Прививать детям аккуратность, привычку следить за своим внешним видом.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Кап,кап,кап! Водичкою Мы умоем личико.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Открывайтесь глазки,улыбайся ротик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 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Рядом улыбаются песик наш и котик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! 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Цель: побуждение детей к подражательной речевой деятельности.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-горячий,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орамал - полотенце (казахский язык)***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Мы сегодня кашу ели  И в тарелку все глядели  И она была вкусна  Так как нам ее сварили   Наши супер-повара!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раскладывание столовых приборов, салфеток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занять свое место, правильная осанка, аккуратно принимать пищу, не разговаривать, благодарить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Нан - хлеб бауырсақ ,  шай - чай, май - масло, ірімшік - сыр, сүт - молоко, ас болсын-приятного аппетита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язык)***</w:t>
            </w:r>
          </w:p>
        </w:tc>
      </w:tr>
      <w:tr w:rsidR="004E0439" w:rsidTr="002605C1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Ойындар,  ҰІӘдайындық/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4E0439" w:rsidTr="002605C1">
        <w:trPr>
          <w:trHeight w:val="1408"/>
        </w:trPr>
        <w:tc>
          <w:tcPr>
            <w:tcW w:w="1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«Назови три предмета»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 им миром; основы математики)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Задачи</w:t>
            </w: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: 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совершенствовать умение различать и называть предметы  ближайшего окружения; </w:t>
            </w: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формировать представление  о множестве  предметов  состоящих из разного цвета, размеров..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Кто где живет?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Задачи: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различать и называть используемыые  для  сборки строительные  детали   ( куб, пластина, кирпич)  проявляет интерес к игре;  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«Угадай и посчитай»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окружающим, лепка,  основы математики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расширять представление о диких  животных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, формировать умение  лепить предметы  из нескольких частей; развивать навыки  счета   до пяти.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«Когда это бывает?»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основы математики, аппликация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).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навыки  счета, называть итоговое  число и порядковое  числительное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;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учить вырезать круглые  формы  из квадратов, путем  срезания  углов.</w:t>
            </w: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«Кого не  стало?»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рисование).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расширять представление о диких  животных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, обучать умению  закрашивать рисунки карандашем в одном направлении.</w:t>
            </w:r>
          </w:p>
        </w:tc>
      </w:tr>
      <w:tr w:rsidR="004E0439" w:rsidTr="002605C1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МДМ кестесіне сай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. 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(на воздухе)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Беседа «Как заботиться о своей одежде».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жел - ветер, жаңбыр – дождь,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жылы киінеміз – тепло одеваемся (казахский язык)  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Руки спрячем в рукавички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    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Разноцветные сестрички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Сможем дольше мы опять    На морозе погулять!    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(художественная  литература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Жылы киінеміз-тепло одеваемся, байқа – будь осторожен, асықпа – не торопись, күт - жди, (казахский язык). ***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Рассмотреть необычную птичку с красной грудкой. Активизировать словарь за счет использования слов обозначающих признаки внешнего вида и поведения птицы , вызвать интерес к наблюдению.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Стих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художественная 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lastRenderedPageBreak/>
              <w:t>литература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Снежок.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(З.Александрова)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Снежок порхает, кружится, на улице бело.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превратились лужицы в холодное стекло.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Где летом пели зяблики, сегодня– посмотри!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Как розовые яблоки, на ветках снегири.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Подвижная игра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Птичка и птенчики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»**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буду птица, а вы – мои птенчики», - чертит круг (можно выложить круг из шнура). «Вот какое большое гнездо у птицы! Заходите в него! » - Дети входят в круг и присаживаются на корточки. «Полетели, полетели, птенчики зёрнышки искать». Птенчики выпригивают из гнезда и летают, птица- мама летает вместе с ними. По сигналу «полетели, птенчики, домой» дети бегут в круг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совершенствовать основные виды движений в различных формах организации двигательной активности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Медина, Ульяна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Снежные постройки..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Ежедневные наблюдения за состоянием погоды.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метелью (кружит, заметает). Учить определять погоду. Ветрено ли сегодня?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Сильный ли ветер?, (качание деревьев) откуда дует ветер ? В какую сторону летит снег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(вправо или влево) ?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 Снег.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снежинки! Это мы – парашутики зимы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Это мы над вами кружим, это мы с ветрами дружим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танцуем дни и ночи, даже несколько недель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Наши танцы между прочим, называются метель!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«Мороз – красный нос»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стоят по кругу, мороз (воспитатель) в центре: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 Я Мороз красный нос заморожу носик,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Мороз красный нос заморожу (щёчки, ручки, ушки…) – Мороз ловит, кто не успел спрятать нос…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закреплять умения выполнять правила подвижных игр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(Арнур.  Злата)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Очистка снега с тропинок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участке подкармливаем птиц. Наблюдаем за ними. Синица подвижна, имеет красивое оперенье. Ворона и голубь ходят важно, медленно. Воробьи и синички прыгают, быстро машут крыльями. Как клюют зёрнышки…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Потешка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художественная 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lastRenderedPageBreak/>
              <w:t>литература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Ждут воробьи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 кормушки кормёжки,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Принёс им Маркушка в кармашке морошки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!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«Бегите ко мне» (домик)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каждый играющий выбирает себе домик (круг начерченный на снегу…) по сигналу воспитателя дети выбегают на площадку, легко и тихо бегают в разных направлениях. На сигнал «домик» они возвращаются в разных направлениях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Задачи: 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совершенствовать основные виды движений в различных формах организации двигательной активности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Паша, Арнур, Богдан П.)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Уборка снега на участке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Дети вышли на прогулку оглянулись а кругом много снега намела зимушка-зима, не проехать не пройти. Рассказать о необходимости работы дворника. В ходе наблюдения обратить внимание детей на то, как дворник убирает дорожки в детском саду, чистит снег.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Предложить детям помочь дворнику.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 Зимний – теремок.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Лопаткой копаю, копаю снежок.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Построю из снега домок-теремок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дверь, и окошко я вырублю в нём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Расчищу дорожки, посыплю песком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зайке скажу: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«Приходи ко мне жить. С тобою зайчишка мы будем дружить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 волка не пустим к себе в теремок и снежные двери запрём на замок»..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п/и «Ворона и собачка»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Воспитатель: Возле ёлочки зелёной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Скачут, каркают вороны: «Кар! Кар! Кар!»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прыгают, изображая ворон, издают каркающие звуки. Педагог подходит к «воронам», берёт в руки игрушечную собачку и говорит: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Тут собачка прибежала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 ворон всех разогнала: «Ав! Ав! Ав!»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«Вороны» разбегаются в разные стороны. (повтор 2-3 раза).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lastRenderedPageBreak/>
              <w:t>Задачи</w:t>
            </w:r>
            <w:r w:rsidRPr="00F95E77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закреплять умения выполнять правила подвижных игр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А</w:t>
            </w:r>
            <w:r w:rsidRPr="00F95E77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рнур. Владик, Артем)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Насыпать корм для птиц в кормушку.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Наблюдаем как самолёт летит в небе оставляя следы и как шумит мотор.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Стих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Над дремучими лесами, над просторными полями,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Над лужайкой, над рекой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Самолёт летит большой: «У-у-у…».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Он похож на чудо-птицу, он огнями весь искрится,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Сердце сильное стучит, беспрестанно говорит: «У-у-у…».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Мне приснился сон однажды, будто я пилот отважный, по бескрайним небесам самолёт веду я сам. «У-у-у…».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Самолеты».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изображают лётчиков. Они стоят в разных местах площадки. На сигнал воспитателя: «К полёту готовься», дети делают вращательные движения руками- заводят моторы. По сигналу «летите», они разводят руки в стороны и бегут в рассыпную по площадке. По команде «на посадку». Самолёты останавливаются и приземляются (дети опускаются на одно колено). Игра повторяется 5-6 раз.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продолжать учить перестраиваться в звенья по два человека.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Труд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Снежные постройки 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Цель: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4E0439" w:rsidRPr="002E1B30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выполнения.(правильное мытье рук, умение правильно вытирать руки, вешать полотенце на свое место)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Знаем,знаем,да-да-да!  Где ты прячешься вода   Выходи водица   Мы пришли умыться. 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 литература)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Цель: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(раскладывание столовых приборов, салфеток)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Ох как вкусен наш обед   Он спасает нас от бед   Мы теперь забот не знаем     Благодарность вам взамен.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салфеткой,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тәрелке - тарелка, қасық - ложка, шанышқы - вилка, 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 ***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Красная  шапочка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художественная литература)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вьюги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музыка****)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Рукавичка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(художественная литература)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Пение птиц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(музыка)</w:t>
            </w: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Кот-Дремота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(художественная литература; музыка****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)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Точечный массаж» «Гимнастика пробуждения» / «Дыхательная гимнастика» Комплекс № 1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Задача 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совершенствовать навыки умывания, мыть лицо, насухо вытираться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Закреплять  умение заправлять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.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салфеток. Балалардың назарын тамаққа аудару; тамақтану мәдениеті туралы жеке жұмыс жүргізу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Гигиенические процедуры(правильное мытье рук, знать место своего полотенца)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Зеркало любит чистые лица  Зеркалоскажет,надо умыться.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Привлечение внимания детей к пище; правильная посадка, умение правильно держать столовые приборы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Спасибо вам за ужин   Он был нам очень нужен.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Ойындар, өз еркіндегі жұмыстар/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Театр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совершенствовать умение различать и называть предметы  ближайшего окружения, расширять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представление о театре,  работниках театра.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kk-KZ"/>
              </w:rPr>
              <w:t>«Зимушка-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  <w:t xml:space="preserve">Зима»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 лепка, рисование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артикуляционный аппарат;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лепить предметы из нескольких частей, учитывая их расположение, соблюдая пропорции, соединяя части; закрашивать рисунок карандашом в одном направлении.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Инсценировка сказки «Колобок»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(художественная литертура, развитие  речи, музыка****)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обучать умению  произносить наизусть отрывеки из  сказки,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используя  различные  интонации, паузы;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начинать  и заканчивать песню вместе с группой,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выполнять танцевальные  движения.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Трудовая деятельность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Поливаем  цветы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Задачи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ухаживать за живыми растениями,  для роста которых необходима: земля, вода, солнечный  свет, тепло.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играть вместе  дружно, уступая друг другу,  делиться игрушками.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навыки общественного поведения.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Үстел-баспа ойындары/ Настольно-печатные игры пазлы,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 из бумаги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с мозаикой, преобразовывать лист бумаги  в обьемные  формы,  правильно собрать картинку.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Домик для трех поросят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лепка, рисование)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 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лепить предметы из нескольких частей, соблюдая пропорции, соединяя части,</w:t>
            </w:r>
            <w:r w:rsidRPr="00F95E77">
              <w:rPr>
                <w:lang w:val="ru-RU"/>
              </w:rPr>
              <w:t xml:space="preserve">; 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закрашивать рисунок в одном  направлении  карандашом. 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«Золотая рыбка»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конструирование, аппликация, рисование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Задачи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: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онструирует из бросового (виды крышек, пластик, коробки, скрепки для белья)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материала,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умеет вырезать круглые формы из квадрата и овальные из прямоугольника путем складывания углов,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умеет закрашивать рисунок карандашом.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Песня«Зимушка»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музыка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)****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начинать  и заканчивать песню вместе с группой.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расширять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представление о театре,  работниках театра,  общаться между собой в вежливой форме.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«Кошкин дом».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располагать пластины, кирпичики вертикально и горизонтально используя приемы приставления, прикладывая детали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Песня «Признаки зимы»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музыка****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)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начинает и заканчивает песню вместе с группой.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«Пирожки для Машеньки»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 лепить предметы из нескольких частей, учитывая их расположение, соблюдая пропорции,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соединяя части,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совершенствует умение различать и называть предметы ближайшего окружения.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развертывать  игру, договариваться и обсуждать действия всех играющих.. проявляют  положительные взаимоотношения между собой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Песня «Зимушка»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музыка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)****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начинать  и заканчивать песню вместе с группой.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«Золотая рыбка»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конструирование, аппликация,  рисование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: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онструирует из бросового (виды крышек, пластик, коробки, скрепки для белья) материала;   вырезают круглые формы из квадрата и овальные из прямоугольника путем срезаниия углов,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закрашивать рисунок карандашом в одном направлении, сверху  вниз.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играть вместе  дружно, уступая друг другу,  развертывать  игру, договариваются и обсуждать действия всех играющих.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Трудовая деятельность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Поливаем  цветы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ухаживать за живыми растениями,  для роста которых необходима: земля, вода, солнечный  свет, тепло.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«Дом для друзей»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различать  и называть используемые для сборки строительные детали (куб, пластина, кирпич, блок); вырезать круглые формы из квадрата и овальные из прямоугольника путем среазывания углов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.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«Царевна-Лягушка»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лепит предметы из нескольких частей, учитывая их расположение, соблюдая пропорции, соединяя части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лепка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Песня «Дед Мороз»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начинает и заканчивает песню вместе с группой.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</w:tc>
      </w:tr>
      <w:tr w:rsidR="004E0439" w:rsidTr="002605C1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«Чудесная кисточка» 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рисование)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 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художественная литература)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развитие речи)</w:t>
            </w:r>
          </w:p>
        </w:tc>
      </w:tr>
      <w:tr w:rsidR="004E0439" w:rsidTr="002605C1">
        <w:tc>
          <w:tcPr>
            <w:tcW w:w="1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Обучать умению закрашивать рисунок  кистью,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заереплять знания   элементов казахского орнамента,  украшать ими предметы обихода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Арнур, Злата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Умение использовать строительные детали: куб, пластина, кирпич, блок.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Линара. Арнур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Взаимодействовать со взрослыми и сверстниками в организации драматизации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(Арнур,  Линанра)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Совершенствовать знаниями о труде взрослых разных профессий,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Злата, Арнур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Обучать  умению задавать понятные для участника диалога  вопросы;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(Арнур.  Линара)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Тушки-тутушки   Где твои ушки?   Ушки в шапке     Не достанут лапки.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Түймені дұрыс тақ,-правильно застегни пуговиц,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итерме – не толкай,  таласпа – не спорь,   қала - город,   көше – улица ***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Цель: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закрепить умения расстёгивать и застёгивать застёжки на липучках, упражнять в использовании других видов застёжек, продолжать приучать соблюдать правила поведения в раздевалке, обращаться с просьбой о помощи, употребляя вежливые слова.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4E0439" w:rsidTr="002605C1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Беседа с родителями, консультации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 консультации одежда детей по временам года.</w:t>
            </w:r>
          </w:p>
        </w:tc>
      </w:tr>
      <w:tr w:rsidR="004E0439" w:rsidTr="002605C1">
        <w:trPr>
          <w:trHeight w:val="135"/>
        </w:trPr>
        <w:tc>
          <w:tcPr>
            <w:tcW w:w="1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Правила, которые сделают чтение вслух привлекательным»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Учим мыть руки»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«Что такое новый год?»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 правильно держать карандаш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Родительская пятница: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«Красная книга Казахстана рассказ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»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 Уход детей домой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Білім беру ұйымы: «Таңшолпан» мектеп-бөбекжай» кешені» КММ 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«Қүншуақ» ересек тобы 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-</w:t>
      </w:r>
      <w:r>
        <w:rPr>
          <w:rFonts w:ascii="Times New Roman" w:hAnsi="Times New Roman" w:cs="Times New Roman"/>
          <w:b/>
          <w:bCs/>
          <w:sz w:val="20"/>
          <w:szCs w:val="20"/>
          <w:u w:val="single"/>
          <w:lang w:val="kk-KZ"/>
        </w:rPr>
        <w:t xml:space="preserve">11.12-15.12 </w:t>
      </w:r>
      <w:r w:rsidRPr="004E73DD">
        <w:rPr>
          <w:rFonts w:ascii="Times New Roman" w:hAnsi="Times New Roman" w:cs="Times New Roman"/>
          <w:b/>
          <w:bCs/>
          <w:sz w:val="20"/>
          <w:szCs w:val="20"/>
          <w:u w:val="single"/>
          <w:lang w:val="kk-KZ"/>
        </w:rPr>
        <w:t>желтоксан</w:t>
      </w:r>
      <w:r>
        <w:rPr>
          <w:rFonts w:ascii="Times New Roman" w:hAnsi="Times New Roman" w:cs="Times New Roman"/>
          <w:b/>
          <w:bCs/>
          <w:sz w:val="20"/>
          <w:szCs w:val="20"/>
          <w:u w:val="single"/>
          <w:lang w:val="kk-KZ"/>
        </w:rPr>
        <w:t xml:space="preserve"> 2023 ж.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Холкина Н.П..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410"/>
        <w:gridCol w:w="2695"/>
        <w:gridCol w:w="283"/>
        <w:gridCol w:w="2411"/>
        <w:gridCol w:w="142"/>
        <w:gridCol w:w="2737"/>
      </w:tblGrid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11.12.23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12.12.23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13.12.23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14.12.23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15.12.23</w:t>
            </w:r>
          </w:p>
        </w:tc>
      </w:tr>
      <w:tr w:rsidR="004E0439" w:rsidRPr="002E1B30" w:rsidTr="002605C1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 қабылдау/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Прием детей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Ата-аналармен сүхбат/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Беседы с родителями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 үсті,саусақ және т.б.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)/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Самостоятельная деятельность детей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(настольные, пальчиковые и др.)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4E0439" w:rsidTr="002605C1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Pr="00F95E77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«Угадай и назови?»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аппликация,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Задачи:</w:t>
            </w:r>
            <w:r w:rsidRPr="00F95E77">
              <w:rPr>
                <w:rFonts w:ascii="Times New Roman" w:eastAsia="Times New Roman" w:hAnsi="Times New Roman" w:cs="Times New Roman"/>
                <w:color w:val="000000" w:themeColor="text1"/>
                <w:lang w:val="ru-RU" w:eastAsia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Проявляют интерес к игре.Учить вырезать круглые формы из квадрата.Узнавать и называть  геометрические тела.(куб, шар, цилинлр)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«Что изменилось? 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Расширять словарный запас ребенка по названиям предметов. Сравнивать два разных и одинаковых прдмета по длине и ширине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«Хлопай,если правильно»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)****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Приучать к участию в государственных праздниках.Выполнять танцевальные движения.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Чего не стало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?»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речи,рисование)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артикуляционный аппарат. Обучать умению закрашивать рисунок кистью, проводя линии в одном направлении.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«Мы едем, едем»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математики)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навыки культурного поведения в общественном транспорте.Развивать навыки порядкового счета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№8 (прилагается)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(правильное мытье рук, умение правильно вытирать руки, вешать полотенце)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Прививать детям аккуратность, привычку следить за своим внешним видом.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Утром есть работа птичкам-невиличкам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Солну заплетают лучики-косички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 клювиках приносят талую водичку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Чтобы можно было солнышку умыться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!(развитие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Цель: побуждение детей к подражательной речевой деятельности.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-горячий,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орамал - полотенце (казахский язык)***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Все ровненько сидят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Ножки вместе стоят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Глазки в тарелку глядят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Локти убрвны со стола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Тихо кушает детвора.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раскладывание столовых приборов, салфеток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занять свое место, правильная осанка, аккуратно принимать пищу, не разговаривать, благодарить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Нан - хлеб бауырсақ - баурсаки, шай - чай, май - масло, ірімшік - сыр, сүт - молоко, ас болсын-приятного аппетита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язык)***</w:t>
            </w:r>
          </w:p>
        </w:tc>
      </w:tr>
      <w:tr w:rsidR="004E0439" w:rsidTr="002605C1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Ойындар,  ҰІӘдайындық/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4E0439" w:rsidTr="002605C1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Где мы живем?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»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Задачи: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Различать и называть используемые для сборки строительные детали, считаем в пределах пяти.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классификация)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«Назови правильно»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Приобщать к участию в государственных праздниках, уметь группировать предметы по признакам, считать до пяти.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 им миром, основы математики)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«Угадай и посчитай?»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умения различать и называть предметы ближайшего окружения,Развивать навыки порядкового счета,Формировать умения лепить предметы из нескольких частей.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окружающим, основы математики, лепка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«Так бывает или нет?»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Учить вырезать круглые формы из квадратаСчитать в пределах пяти.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основы математики, аппликация)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Так бывает или нет?»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Сорвершенствовать навыки перехода улицы,Обучать умению закрашивать рисунок систью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миром,рисование)</w:t>
            </w:r>
          </w:p>
        </w:tc>
      </w:tr>
      <w:tr w:rsidR="004E0439" w:rsidTr="002605C1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МДМ кестесіне сай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Беседа «Как заботиться о своей одежде».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жел - ветер, жаңбыр – дождь,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жылы киінеміз – тепло одеваемся (казахский язык)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По дорожкам, по тропинкам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 другом вместе весело бежать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 еще всей группой любим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 игры весело играть.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Жылы киінеміз-тепло одеваемся, байқа – будь осторожен, асықпа – не торопись, күт - жди, (казахский язык).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Ежедневные наблюдения за состоянием погоды.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ветром. Учить определять погоду. Ветренно ли сегодня?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Сильный ли ветер?, (качание деревьев) откуда дует ветер ? В какую сторону летит снег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(вправо или влево) ?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Зимушка – зима.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Ух ты, зимушка-зима, ты с морозами пришла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Ветер воет, вьюга воет, вдоль по улице метёт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Белым снегом замело все дороги на село.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Все дороги, все пути,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Не проехать, ни пройти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Бегите ко мне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каждый играющий выбирает себе домик (круг начерченный на снегу…) по сигналу воспитателя дети выбегают на площадку, легко и тихо бегают в разных направлениях. На сигнал «домик» они возвращаются в разных направлениях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совершенствовать основные виды движений в различных формах организации двигательной активности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Уля.Мия)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Снежные постройки..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 участке подкармливаем птиц. Наблюдаем за ними. Синица подвижна, имеет красивое оперенье. Ворона и голубь ходят важно,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медленно. Воробьи и синички прыгают, быстро машут крыльями. Как клюют зёрнышки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Потешка: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Жили были два воробушка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Два маленьких, два хорошеньких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Один- Чик, другой – Чирик.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Оба вместе Чик – Чирик!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Птички в гнездышках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«мы сейчас превращаемся в птиц»,- чертит круги. «Вот какие гнёзда у птичек! Заходите в гнёзда!». Дети входят в круги и присаживаются на корточки. «Полетели, полетели, птички зёрнышки искать». Птички выпрыгивают из гнезда и летают. По сигналу «Птички, домой» дети бегут в круг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закреплять умения выполнять правила подвижных игр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(Карина, Денис)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Очистка снега с тропинок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Рассматривать форму строения снежинок. Наблюдать снегопад в разную погоду. Рассматривать снежинку в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лупу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  <w:t>загадка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Покружилась звёздочка в воздухе немножко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Села и растаяла на моей ладошке.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Снежинка.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 неба падают зимою и кружатся над землёю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Мягкие пушинки, белые снежинки.(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художественная литература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«Воробышки и автомобиль»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воробышки 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Задачи: 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совершенствовать основные виды движений в различных формах организации двигательной активности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Арнур, Медина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Уборка снега на участке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Рассказать детям, что деревья зимой тоже спят. В зимнее время им холодно без листочков, но чтоб веточки не замерзли, снежок 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укрывает их своим одеялом. Деревья зимой нельзя беспокоить, если ветку сломать, то деревце может погибнуть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Белый снег пушистый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  воздухе кружится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 на землю тихо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Падает  ложится. .(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художественная литература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п/и «Деревья большие и маленькие»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представьте что мы деревья, давайте поиграем. Деревья бывают большие (поднимаем руки в верх и встаём на корточки) и маленькие (приседать на корточки, и опускают руки в низ). Давайте вместе покажем, какие бывают деревья (большие и маленькие).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F95E77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закреплять умения выполнять правила подвижных игр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Паша, Мия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Насыпать корм для птиц в кормушку.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Наблюдаем как самолёт летит в небе оставляя следы и как шумит мотор.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Над дремучими лесами, над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просторными полями,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Над лужайкой, над рекой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Самолёт летит большой: «У-у-у…».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похож на чудо-птицу, он огнями весь искрится,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Сердце сильное стучит, беспрестанно говорит: «У-у-у…».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Мне приснился сон однажды, будто я пилот отважный, по бескрайним небесам самолёт веду я сам. «У-у-у…».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(художественная литература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Самолеты».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изображают лётчиков. Они стоят в разных местах площадки. На сигнал воспитателя: «К полёту готовься», дети делают вращательные движения руками- заводят моторы. По сигналу «летите», они разводят руки в стороны и бегут в рассыпную по площадке. По команде «на посадку». Самолёты останавливаются и приземляются (дети опускаются на одно колено). Игра повторяется 5-6 раз.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продолжать учить перестраиваться в звенья по 2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(Денис, Влад)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Снежные постройки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Цель: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4E0439" w:rsidRPr="002E1B30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выполнения.(правильное мытье рук, умение правильно вытирать руки, вешать полотенце на свое место)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Зайка начал умываться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Видно в гости он собрался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Вымыл ротик,вымыл носик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Вымыл ухо,вот и сухо.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(раскладывание столовых приборов, салфеток)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Если вас не посетит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 обедом аппетит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Нужно вызвать ложку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Ложку-неотложку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салфеткой,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тәрелке - тарелка, қасық - ложка, шанышқы - вилка, 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 новый год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152AA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(художественная литература)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вьюги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Кот в сапогах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Пение птиц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(музыка)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Кот в сапогах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Точечный массаж» «Гимнастика пробуждения» /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совершенствовать навыки умывания, мыть лицо, насухо вытираться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Закреплять умение заправлять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салфеток. Балалардың назарын тамаққа аудару; тамақтану мәдениеті туралы жеке жұмыс жүргізу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мытье рук, знать место своего полотенца)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Зеркало любит чистые лица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Зеркалоскажет,надо умыться.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Работа дежурных: раскладывание столовых приборов, салфеток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Привлечение внимания детей к пище; правильная посадка, умение правильно держать столовые приборы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Спасибо вам за ужин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Он был нам очень нужен.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Ойындар, өз еркіндегі жұмыстар/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Супермаркет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вызывает у детей интерес к профессии продавца, формируют навыки культуры поведения в общественных местах.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kk-KZ"/>
              </w:rPr>
              <w:t>«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  <w:t>Красота родного края»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речи,рисование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расширяет словарный запас по названиям предметов и явлений,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умеет закрашивать рисунок карандашом.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«Дед Мороз»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Цель: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начинает и заканчивает песню вместе с группой.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(Музыка)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 Сюжетно-ролевая игра в развитии: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чутко и внимательно относятся друг к другу.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Укрепляют навыки общественного поведения.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с танграммом, умеет правильно собрать картинку,развивает внимание, память, мышление.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Край ты мой любимый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Мақсаты Цель: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умеет лепить предметы из нескольких частей, учитывая их расположение, соблюдая пропорции, соединяя части,</w:t>
            </w:r>
            <w:r w:rsidRPr="00F95E77">
              <w:rPr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умеет закрашивать рисунок карандашом.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лепка,рисование)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Просмотр презентации столица «Астана»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проявляет интерес к увиденному; высказывает свое эмоциональное отношение,умеет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использовать различные интонации, паузы,умеет вырезать круглые формы из квадрата и овальные из прямоугольника путем складывания углов.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литература,аппликация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умеют общаться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Игра пантомима Утка»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Развивает у детей пантомимические навыки, мелкую моторику.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«Волшебные снежинки» Задачи: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 из бумаги.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Преобразовывать лист бумаги в объемные формы, комочки, спирали, петли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умеет вырезать круглые формы из квадрата и овальные из прямоугольника путем складывания углов,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умеет закрашивать рисунок карандашом.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конструирование, аппликация,рисование)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Песня «Дед Мороз»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начинает и заканчивает песню вместе с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группой.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проявляют  положительные взаимоотношения между собой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Строим магазин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проявляет интерес к игре; знает строительные материалы; активно использует в своей речи прилагательные (кирпичный, деревянный, бетонный и т. п.), отвечает полным предложением (дом построен из кирпича – кирпичный, дом построен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из соломы – соломенный и т. д.),</w:t>
            </w:r>
            <w:r w:rsidRPr="00F95E77">
              <w:rPr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Различает и называет используемые для сборки строительные детали (куб, пластина, кирпич, блок).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«Украсим торсык»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Умеет лепить предметы из нескольких частей, учитывая их расположение, соблюдая пропорции,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соединяя части,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совершенствует умение различать и называть предметы ближайшего окружения.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проявляют  положительные взаимоотношения между собой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Строим магазин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проявляет интерес к игре; знает строительные материалы; активно использует в своей речи прилагательные (кирпичный, деревянный, бетонный и т. п.), отвечает полным предложением (дом построен из кирпича – кирпичный, дом построен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из соломы – соломенный и т. д.),</w:t>
            </w:r>
            <w:r w:rsidRPr="00F95E77">
              <w:rPr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Различает и называет используемые для сборки строительные детали (куб, пластина, кирпич, блок).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«Дом для друзей»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Умеет лепить предметы из нескольких частей, учитывая их расположение, соблюдая пропорции, соединяя части,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совершенствует умение различать и называть предметы ближайшего окружения.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4E0439" w:rsidTr="002605C1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карандаш»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</w:tr>
      <w:tr w:rsidR="004E0439" w:rsidTr="002605C1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Проявлять аккуратность в рисовании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(Арнур, Артем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рисование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умения различать понятие много и один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Богдан П. Влад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Слушать и понимать содержание произведения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(Эмилия, Артур)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Формировать умения пересказывать интересные отрывки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Назар,Ярослав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х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Художественная литнратура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Совершенствовать знаниями о труде взрослых разных профессий,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Матвей Маша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развитие речи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На прогулку собрались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Дружно за руки взялись.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Түймені дұрыс тақ-правильно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застегни пуговиц,у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итерме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–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не толкай, таласпа – не спорь,  қала - город, көше - улица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Цель: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закрепить умения расстёгивать и застёгивать застёжки на липучках, упражнять в использовании других видов застёжек, продолжать приучать соблюдать правила поведения в раздевалке, обращаться с просьбой о помощи, употребляя вежливые слова.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4E0439" w:rsidTr="002605C1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Беседа с родителями, консультации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4E0439" w:rsidTr="002605C1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Здоровый образ жизни»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 xml:space="preserve">Кері байланыс/ 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Вежливые слова»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«Леворукий ребенок»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Коронавирус!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Как не заразиться!?</w:t>
            </w: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Кері байланыс/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hyperlink r:id="rId14" w:history="1">
              <w:r>
                <w:rPr>
                  <w:rStyle w:val="a3"/>
                  <w:rFonts w:ascii="Times New Roman" w:hAnsi="Times New Roman" w:cs="Times New Roman"/>
                  <w:lang w:val="kk-KZ"/>
                </w:rPr>
                <w:t>https://www.youtube.com/wa</w:t>
              </w:r>
              <w:r>
                <w:rPr>
                  <w:rStyle w:val="a3"/>
                  <w:rFonts w:ascii="Times New Roman" w:hAnsi="Times New Roman" w:cs="Times New Roman"/>
                  <w:lang w:val="kk-KZ"/>
                </w:rPr>
                <w:lastRenderedPageBreak/>
                <w:t>tch?v=wmkNzCskwQc</w:t>
              </w:r>
            </w:hyperlink>
          </w:p>
          <w:p w:rsidR="004E0439" w:rsidRPr="00DF032C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Балалардың үйге қайтуы/ Уход детей домой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Проверено-------------------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Білім беру ұйымы: «Таңшолпан» мектеп-бөбекжай» кешені» КММ 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«Қүншуақ» ересек тобы 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18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Жоспардың құрылу кезеңі  18.12 - 22.12  </w:t>
      </w:r>
      <w:r>
        <w:rPr>
          <w:rFonts w:ascii="Times New Roman" w:hAnsi="Times New Roman" w:cs="Times New Roman"/>
          <w:b/>
          <w:bCs/>
          <w:sz w:val="18"/>
          <w:szCs w:val="20"/>
          <w:lang w:val="kk-KZ"/>
        </w:rPr>
        <w:t>желтоксан     2023-2024 жылы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18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Камалова М.М..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506"/>
        <w:gridCol w:w="287"/>
        <w:gridCol w:w="2694"/>
        <w:gridCol w:w="2694"/>
        <w:gridCol w:w="2695"/>
        <w:gridCol w:w="2595"/>
      </w:tblGrid>
      <w:tr w:rsidR="004E0439" w:rsidTr="002605C1">
        <w:tc>
          <w:tcPr>
            <w:tcW w:w="1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18.12.23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19.12.23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20.12.23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21.12.23</w:t>
            </w:r>
          </w:p>
        </w:tc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22.12.23</w:t>
            </w:r>
          </w:p>
        </w:tc>
      </w:tr>
      <w:tr w:rsidR="004E0439" w:rsidRPr="002E1B30" w:rsidTr="002605C1">
        <w:tc>
          <w:tcPr>
            <w:tcW w:w="18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Балаларды қабылдау/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Прием детей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 xml:space="preserve">Ата-аналармен 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lastRenderedPageBreak/>
              <w:t>сүхбат/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Беседы с родителями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 xml:space="preserve">Ойындар </w:t>
            </w:r>
            <w:r w:rsidRPr="00F95E77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үстел үсті,саусақ және т.б.</w:t>
            </w:r>
            <w:r w:rsidRPr="00F95E77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)/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Самостоятельная деятельность детей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Игры (настольные, пальчиковые и др.)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Таңғы гимнастика/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Утренняя гимнастика</w:t>
            </w:r>
          </w:p>
        </w:tc>
        <w:tc>
          <w:tcPr>
            <w:tcW w:w="134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 ***</w:t>
            </w:r>
          </w:p>
        </w:tc>
      </w:tr>
      <w:tr w:rsidR="004E0439" w:rsidTr="002605C1">
        <w:tc>
          <w:tcPr>
            <w:tcW w:w="18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Pr="00F95E77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«Чего не стало?»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расширять словарный  запас по названиям предметов  и явлений; развивать навыки порядкового счета до пяти, называть числа и предметы  по порядку.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«Шары  для Айсулу»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аппликация,  развитие речи)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вырезать овальные  формы  из прямоуголника, обучать умению давать полные и правильные ответы  на поставленные  вопросы.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Скажи наоборот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 рисование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правильно  употреблять противоположные по значению  слова, раскрашивать   карандашом проводя  линии сверху  вниз.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«Найди разницу»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основы математики, конструирование)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сравнивать предметы по длине и ширине</w:t>
            </w:r>
            <w:r w:rsidRPr="00F95E77">
              <w:rPr>
                <w:rFonts w:ascii="Times New Roman" w:eastAsia="Times New Roman" w:hAnsi="Times New Roman" w:cs="Times New Roman"/>
                <w:color w:val="000000" w:themeColor="text1"/>
                <w:lang w:val="ru-RU" w:eastAsia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формировать представление  о множестве  предметов, сосотоящик из разного цвета  и размера; различать  использумые для  сборки детали (куб, пластина, кирпич, блок)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4E0439" w:rsidTr="002605C1">
        <w:tc>
          <w:tcPr>
            <w:tcW w:w="1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9 КЕШЕНДІ ТАҢҒЫ  ГИМНАСТИКА 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№9 (прилагается)</w:t>
            </w:r>
          </w:p>
        </w:tc>
      </w:tr>
      <w:tr w:rsidR="004E0439" w:rsidTr="002605C1">
        <w:tc>
          <w:tcPr>
            <w:tcW w:w="1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Таңғы 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с/Завтрак</w:t>
            </w:r>
          </w:p>
        </w:tc>
        <w:tc>
          <w:tcPr>
            <w:tcW w:w="134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(правильное мытье рук, умение правильно вытирать руки, вешать полотенце)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Цель: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Прививать детям аккуратность, привычку следить за своим внешним видом.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Утром есть работа птичкам-невиличкам   Солнцу заплетают лучики-косички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В клювиках приносят талую водичку   Чтобы можно было солнышку умыться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!   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 : побуждеать  детей к подражательной речевой деятельности.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-горячий,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орамал – полотенце  (казахский язык) ***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Все ровненько сидят   Ножки вместе стоят   Глазки в тарелку глядят    Локти убрвны со стола      Тихо кушает детвора.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раскладывание столовых приборов, салфеток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занять свое место, правильная осанка, аккуратно принимать пищу, не разговаривать, благодарить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Нан – хлеб,  бауырсақ - баурсаки, шай - чай, май - масло, ірімшік - сыр, сүт - молоко,  ас болсын-приятного аппетита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язык)***</w:t>
            </w:r>
          </w:p>
        </w:tc>
      </w:tr>
      <w:tr w:rsidR="004E0439" w:rsidTr="002605C1">
        <w:tc>
          <w:tcPr>
            <w:tcW w:w="18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Ойындар,  ҰІӘдайындық/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4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4E0439" w:rsidTr="002605C1">
        <w:trPr>
          <w:trHeight w:val="570"/>
        </w:trPr>
        <w:tc>
          <w:tcPr>
            <w:tcW w:w="18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«Что это?»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различаь и называть используемые  для  конструирования  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lastRenderedPageBreak/>
              <w:t>строительные  детали; зареплять представление  о множестве  предметов, состоящих из разного цвета  и размера.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 xml:space="preserve">«Что в чудесном  мешочке»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окружающим, основы математики, лепка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расширять представление  о диких 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животных, их внешнем виде,  среде  обитания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, порядковый счет до пяти, лепиь предметы из нескольких частей 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«Так бывает или нет?»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основы математики, аппликация)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расширять представлние о пооследовательности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частей суток;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учить вырезать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круглые  формы  из квадрата, путем срезания  углов.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</w:p>
        </w:tc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«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Скажи, какой?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»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 им миром, основы математики)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Задачи: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совершенствовать умение  различать и 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lastRenderedPageBreak/>
              <w:t xml:space="preserve">называть  признаки предметов  ближайшего окружения (посуды).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Считать в пределах пяти.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4E0439" w:rsidTr="002605C1">
        <w:trPr>
          <w:trHeight w:val="558"/>
        </w:trPr>
        <w:tc>
          <w:tcPr>
            <w:tcW w:w="1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МДМ кестесіне сай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(на воздухе)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 плану спортинструктора)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4E0439" w:rsidTr="002605C1">
        <w:tc>
          <w:tcPr>
            <w:tcW w:w="1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Беседа «Как заботиться о своей одежде».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жел - ветер, жаңбыр – дождь,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жылы киінеміз – тепло одеваемся        (казахский язык) ***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По дорожкам, по тропинкам  С другом вместе весело бежать    А еще всей группой любим        В игры весело играть.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Жылы киінеміз-тепло одеваемся, байқа – будь осторожен,  асықпа – не торопись,  күт - жди,       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язык).***</w:t>
            </w:r>
          </w:p>
        </w:tc>
      </w:tr>
      <w:tr w:rsidR="004E0439" w:rsidTr="002605C1">
        <w:tc>
          <w:tcPr>
            <w:tcW w:w="1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Ежедневные наблюдения за состоянием погоды.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ветром. Учить определять погоду. Ветренно ли сегодня?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Сильный ли ветер?, (качание деревьев) откуда дует ветер ? В какую сторону летит снег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(вправо или влево).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Стих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Зимушка – зима.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Ух ты, зимушка-зима, ты с морозами пришла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Ветер воет, вьюга воет, вдоль по улице метёт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Белым снегом замело все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дороги на село.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Все дороги, все пути,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Не проехать, ни пройти.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Птички в гнездышках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«мы сейчас превращаемся в птиц»,- чертит круги. «Вот какие гнёзда у птичек! Заходите в гнёзда!». Дети входят в круги и присаживаются на корточки. «Полетели, полетели, птички зёрнышки искать». Птички выпрыгивают из гнезда и летают. По сигналу «Птички, домой» дети бегут в круг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совершенствовать основные виды движений в различных формах организации двигательной активности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(Линара, Злата, Арнур)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Труд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Очистка снега с тропинок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Рассмотреть на снегу следы и определить, кто это мог пройти?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А.Кузнецовой «Следы на снегу».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Кто рисует на снегу длинные цепочки?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Кто расставил на бегу крестики и точки?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Это птицы на бегу оставляют на снегу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Тонкие следочки крестики и точки.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«Заинька»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Дети вместе с воспитателем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становятся в круг. Поёт песенку и показывает  движения 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топни ножкой,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(2раза) – дети хлопают в ладоши.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 поворачиваются. руки на поясе.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попляши! (2 раза)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Задчи: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закреплять умения выполнять правила подвижных игр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(Инсар, Арнур, Линарна, Владик)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Уборка снега на участке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 солнечный морозный день обратить внимание детей на сосульки. Выяснить помнят ли дети о капели и сосульках. Наблюдать капель , образование сосулек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Загадка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Растёт она вниз головою, не летом растёт, а зимою. Но солнце её припечёт, заплачет она и умрёт.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«Мороз – красный нос»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стоят по кругу,  мороз (воспитатель) в центре: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- Я Мороз красный нос заморожу носик,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Мороз красный нос заморожу (щёчки, ручки, ушки…) – Мороз ловит, кто не успел спрятать нос…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F95E77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F95E77">
              <w:rPr>
                <w:rFonts w:ascii="Times New Roman" w:hAnsi="Times New Roman" w:cs="Times New Roman"/>
                <w:iCs/>
                <w:sz w:val="20"/>
                <w:szCs w:val="20"/>
                <w:lang w:val="ru-RU"/>
              </w:rPr>
              <w:t>Закреплять умение выполнять правило подвижных игр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Арнур, Злата, Инсар)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Насыпать корм для птиц в кормушку.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Рассматривать форму строения снежинок. Наблюдать снегопад в разную погоду. Рассматривать снежинку в лупу.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Загадки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Покружилась звёздочка в воздухе немножко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Села и растаяла на моей ладошке.   (снежинка.)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 неба падают зимою и кружатся над землёю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Мягкие пушинки, белые снежинки.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«Воробышки и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автомобиль»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воробышки 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F95E77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выполнять правила подвижных игр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(Злата Владик, Арнур)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Насыпать корм для птиц в кормушку.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4E0439" w:rsidTr="002605C1">
        <w:tc>
          <w:tcPr>
            <w:tcW w:w="1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Задачи: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4E0439" w:rsidRPr="002E1B30" w:rsidTr="002605C1">
        <w:tc>
          <w:tcPr>
            <w:tcW w:w="1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выполнения.(правильное мытье рук, умение правильно вытирать руки, вешать полотенце на свое место)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Зайка начал умываться    Видно в гости он собрался      Вымыл ротик,вымыл носик      Вымыл ухо,вот и сухо.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культурно-гигиенические навыки, самообслуживание)     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-горячий   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  ***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(раскладывание столовых приборов, салфеток)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Если вас не посетит     За обедом аппетит     Нужно вызвать ложку    Ложку-неотложку.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Салфеткамен сүртіңдер-вытрите салфеткой,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тәрелке - тарелка,     қасық - ложка,     шанышқы - вилка,    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</w:tc>
      </w:tr>
      <w:tr w:rsidR="004E0439" w:rsidTr="002605C1">
        <w:tc>
          <w:tcPr>
            <w:tcW w:w="1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вьюги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музыка) ****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Снегурочка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(художественная литература)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Пение птиц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(музыка) ****</w:t>
            </w:r>
          </w:p>
        </w:tc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Смоляной бычок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</w:tr>
      <w:tr w:rsidR="004E0439" w:rsidTr="002605C1">
        <w:tc>
          <w:tcPr>
            <w:tcW w:w="1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4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Точечный массаж» «Гимнастика пробуждения» / «Дыхательная гимнастика» Комплекс № 1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совершенствование навыков умывания, мыть лицо, насухо вытираться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Помогать  воспитателю   заправлять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</w:t>
            </w:r>
          </w:p>
        </w:tc>
      </w:tr>
      <w:tr w:rsidR="004E0439" w:rsidTr="002605C1">
        <w:tc>
          <w:tcPr>
            <w:tcW w:w="1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салфеток. Балалардың назарын тамаққа аудару; тамақтану мәдениеті туралы жеке жұмыс жүргізу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мытье рук, знать место своего полотенца)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Зеркало любит чистые лица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Зеркалоскажет,надо умыться.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Привлечение внимания детей к пище; правильная посадка, умение правильно держать столовые приборы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Спасибо вам за ужин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Он был нам очень нужен.</w:t>
            </w:r>
          </w:p>
        </w:tc>
      </w:tr>
      <w:tr w:rsidR="004E0439" w:rsidTr="002605C1">
        <w:tc>
          <w:tcPr>
            <w:tcW w:w="1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 Сюжетно-ролевая игра в развитии: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чутко и внимательно относятся друг к другу.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Укрепляют навыки общественного поведения.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работа с танграммом, умеет правильно собрать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картинку,развивает внимание, память, мышление.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Накроем стол для гостей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умеет лепить предметы из нескольких частей, учитывая их расположение, соблюдая пропорции, соединяя части,</w:t>
            </w:r>
            <w:r w:rsidRPr="00F95E77">
              <w:rPr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умеет закрашивать рисунок карандашом.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лепка, рисование)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Просмотр мультфильма «Федорино горе»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проявляет интерес к увиденному; высказывает св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ое эмоциональное отношение,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использовать различные интонации, паузы,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умеет вырезать круглые формы из квадрата и овальные из прямоугольника путем складывания углов.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умение общаться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Зеркало»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формировать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умение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и выражать эмоциональное состояние под музыку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«Волшебные снежинки» Задачи: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 из бумаги.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Преобразовывать лист бумаги в объемные формы, комочки, спирали, петли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умеет вырезать круглые формы из квадрата и овальные из прямоугольника путем складывания углов,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умеет закрашивать рисунок карандашом.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конструирование, аппликация, рисование)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Песня «Признаки зимы»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начинает и заканчивает песню вместе с группой.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проявляют  положительные взаимоотношения между собой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Сундук для подарков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Задачи: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проявляет интерес к игре; знает строительные материалы; активно использует в своей речи прилагательные (красивый,большой,праздничный)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«Украсим тарелку»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Умеет лепить предметы из нескольких частей, учитывая их расположение, соблюдая пропорции, соединяя части,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совершенствует умение различать и называть предметы ближайшего окружения.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совместно развертывают игру, договариваются и обсуждют действия всех играющих.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Трудовая деятельность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Постирай одежду кукле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умеют ухаживать за одеждой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«Шкаф для посуды»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различает и называет используемые для сборки строительные детали (куб, пластина, кирпич, блок),вырезает круглые формы из квадрата  путем ссрезания углов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«Тарелка для бабушки»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лепит предметы из нескольких частей, соблюдая пропорции, соединяя части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Песня «Дед Мороз»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Цель: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начинает и заканчивает песню вместе с группой.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E0439" w:rsidTr="002605C1">
        <w:tc>
          <w:tcPr>
            <w:tcW w:w="18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«Чудесный карандаш»</w:t>
            </w:r>
          </w:p>
        </w:tc>
      </w:tr>
      <w:tr w:rsidR="004E0439" w:rsidTr="002605C1">
        <w:tc>
          <w:tcPr>
            <w:tcW w:w="18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Раскладывать предметы разной величины по высоте ,в возрастающем и убывающем порядке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Арнур, Злата)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мировать навыки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восприятия через дидактические игры для развития слуховой культуры речи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Настя)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Различать и называть устройство и внутреннее убранство юрты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Карина,  Арнур.  Злата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умения раскрашивать слева направо.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Артем,  Инсар, Арнур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4E0439" w:rsidTr="002605C1">
        <w:tc>
          <w:tcPr>
            <w:tcW w:w="1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 (развитие речи, навыки самообслуждивания, развитие крупной и мелкой моторики) Шалбар-брюки, жемпір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 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каазахсий 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 ***</w:t>
            </w:r>
          </w:p>
          <w:p w:rsidR="004E0439" w:rsidRDefault="004E0439" w:rsidP="002605C1">
            <w:pPr>
              <w:tabs>
                <w:tab w:val="left" w:pos="5895"/>
              </w:tabs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На прогулку собрались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ab/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Дружно за руки взялись.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Түймені дұрыс тақ-правильно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застегни пуговиц,у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итерме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–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не толкай, таласпа – не спорь,  қала - город, көше – улица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каазахсий 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 ***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4E0439" w:rsidTr="002605C1">
        <w:tc>
          <w:tcPr>
            <w:tcW w:w="1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4E0439" w:rsidTr="002605C1">
        <w:tc>
          <w:tcPr>
            <w:tcW w:w="1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закрепить умения расстёгивать и застёгивать застёжки на липучках, упражнять в использовании других видов застёжек, продолжать приучать соблюдать правила поведения в раздевалке, обращаться с просьбой о помощи, употребляя вежливые слова.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4E0439" w:rsidTr="002605C1">
        <w:trPr>
          <w:trHeight w:val="135"/>
        </w:trPr>
        <w:tc>
          <w:tcPr>
            <w:tcW w:w="18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Беседа с родителями, консультации</w:t>
            </w:r>
          </w:p>
        </w:tc>
        <w:tc>
          <w:tcPr>
            <w:tcW w:w="134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4E0439" w:rsidTr="002605C1">
        <w:trPr>
          <w:trHeight w:val="135"/>
        </w:trPr>
        <w:tc>
          <w:tcPr>
            <w:tcW w:w="18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Играем пальчиками»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Сочинять, рисовать, играть»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«Как научить ребенка не обижать других»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F95E77">
              <w:rPr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Возрастные особенности детей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Родительская пятница: 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 мастерить лопатки?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»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4E0439" w:rsidTr="002605C1">
        <w:tc>
          <w:tcPr>
            <w:tcW w:w="1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4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Методист  _____________________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Білім беру ұйымы: «Таңшолпан» мектеп-бөбекжай» кешені» КММ 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«Күншуақ» ересек тобы 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-</w:t>
      </w:r>
      <w:r>
        <w:rPr>
          <w:rFonts w:ascii="Times New Roman" w:hAnsi="Times New Roman" w:cs="Times New Roman"/>
          <w:b/>
          <w:bCs/>
          <w:sz w:val="20"/>
          <w:szCs w:val="20"/>
          <w:u w:val="single"/>
          <w:lang w:val="kk-KZ"/>
        </w:rPr>
        <w:t>25.12-29.12 желтоксан 2023 ж.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Холкина Н.П.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410"/>
        <w:gridCol w:w="2695"/>
        <w:gridCol w:w="283"/>
        <w:gridCol w:w="2411"/>
        <w:gridCol w:w="142"/>
        <w:gridCol w:w="2737"/>
      </w:tblGrid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5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.12.23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26.12.23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27.12.23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28.12.23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29.12.23</w:t>
            </w:r>
          </w:p>
        </w:tc>
      </w:tr>
      <w:tr w:rsidR="004E0439" w:rsidRPr="002E1B30" w:rsidTr="002605C1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 қабылдау/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Прием детей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Ата-аналармен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сүхбат/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Беседы с родителями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 үсті,саусақ және т.б.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)/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Самостоятельная деятельность детей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(настольные, пальчиковые и др.)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4E0439" w:rsidTr="002605C1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Pr="00F95E77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«Из каких геометрических фигур построено здание?»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аппликация,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Задачи:</w:t>
            </w:r>
            <w:r w:rsidRPr="00F95E77">
              <w:rPr>
                <w:rFonts w:ascii="Times New Roman" w:eastAsia="Times New Roman" w:hAnsi="Times New Roman" w:cs="Times New Roman"/>
                <w:color w:val="000000" w:themeColor="text1"/>
                <w:lang w:val="ru-RU" w:eastAsia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Узнавать и называть геометрические фигуры;</w:t>
            </w:r>
          </w:p>
          <w:p w:rsidR="004E0439" w:rsidRDefault="004E0439" w:rsidP="002605C1">
            <w:pPr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Учить вырезать круглыеформы из квадрата и овальные из прямоугольника.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«Найди ошибку »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Расширять словарный запас ребенка Называть итоговое число.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«Хлопай в ладоши»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)****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умения различать и называть предметы ближайшего окружения.Совершенствовать культуру прослушивания музыки.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Угадай, что изменилось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?»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речи,рисование)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Правильно употреблять вспомогательные слова. Обучать умению закрашивать рисунки кистью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«Разные дорожки»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математики.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навыки перехода улицы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умеет сапостовлять предметы по признакам(цвету, форме,высоте)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9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№16 (прилагается)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(правильное мытье рук, умение правильно вытирать руки, вешать полотенце)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Прививать детям аккуратность, привычку следить за своим внешним видом.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Кап,кап,кап! Водичкою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умоем личико.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Открывайтесь глазки,улыбайся ротик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Рядом улыбаются песик наш и котик!(развитие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 побуждать детей к подражательной речевой деятельности.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-горячий,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орамал - полотенце (казахский язык)***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сегодня кашу ели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в тарелку все глядели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она была вкусна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Так как нам ее сварили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Наши супер-повара!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раскладывание столовых приборов, салфеток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занять свое место, правильная осанка, аккуратно принимать пищу, не разговаривать, благодарить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Нан - хлеб бауырсақ - баурсаки, шай - чай, май - масло, ірімшік - сыр, сүт - молоко, ас болсын-приятного аппетита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язык)***</w:t>
            </w:r>
          </w:p>
        </w:tc>
      </w:tr>
      <w:tr w:rsidR="004E0439" w:rsidTr="002605C1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Ойындар,  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ҰІӘдайындық/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Игры и игровые упражнения малой подвижности для организации детей к ОД</w:t>
            </w:r>
          </w:p>
        </w:tc>
      </w:tr>
      <w:tr w:rsidR="004E0439" w:rsidTr="002605C1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Кто где живет?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»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Задачи: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.Различать и называть используемые для сборки строительные материалы Считать в пределах пяти.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«Назови три предмета» 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 им миром, основы математики)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Задачи: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Совершенствовать умение различать и называть предметы ближайшего окружения</w:t>
            </w:r>
            <w:r w:rsidRPr="00F95E77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Сравнивать предметы по длине и ширине.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«Угадай и посчитай?»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ознакомление с окружающим, основы математики, лепка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.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Совершенствовать умение различать и называть предметы ближайшего окружения. </w:t>
            </w:r>
            <w:r w:rsidRPr="00152AA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Развивать навыки порядкового счета.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Pr="00152AA4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«Когда это бывает?» 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основы математики, аппликация)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Расширять представление о последовательности частей суток.Учить вырезать круглые формы из квадрата.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«Так бывает или нет?»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ознакомление с окружающим миром,рисование)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Совершенствовать навыки перехода улицы.Обучать умению закрашивать рисунки кистью.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</w:tr>
      <w:tr w:rsidR="004E0439" w:rsidTr="002605C1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МДМ кестесіне сай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(на воздухе)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Беседа «Как заботиться о своей одежде».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жел - ветер, жаңбыр – дождь,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жылы киінеміз – тепло одеваемся (казахский язык)***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Руки спрячем в рукавички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Разноцветные сестрички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Сможем дольше мы опять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 морозе погулять!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Жылы киінеміз-тепло одеваемся, байқа – будь осторожен, асықпа – не торопись, күт - жди, (казахский язык).***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Рассмотреть необычную птичку с красной грудкой. Активизировать словарь за счет использования слов обозначающих признаки внешнего вида и поведения птицы , вызвать интерес к наблюдению.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Стих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Снежок.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(З.Александрова)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Снежок порхает, кружится, на улице бело.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превратились лужицы в холодное стекло.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Где летом пели зяблики, сегодня– посмотри!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 розовые яблоки, на ветках снегири.. (</w:t>
            </w:r>
            <w:r w:rsidRPr="00F95E77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Птичка и птенчики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буду птица, а вы – мои птенчики», - чертит круг (можно выложить круг из шнура). «Вот какое большое гнездо у птицы! Заходите в него! » - Дети входят в круг и присаживаются на корточки. «Полетели, полетели, птенчики зёрнышки искать». Птенчики выпригивают из гнезда и летают, птица- мама летает вместе с ними. По сигналу «полетели, птенчики, домой» дети бегут в круг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совершенствовать основные виды движений в различных формах организации двигательной активности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Денис,Медина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Снежные постройки..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Ежедневные наблюдения за состоянием погоды.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метелью (кружит, заметает). Учить определять погоду. Ветрено ли сегодня?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Сильный ли ветер?, (качание деревьев) откуда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дует ветер ? В какую сторону летит снег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(вправо или влево) ?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Снег.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снежинки! Это мы – парашутики зимы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Это мы над вами кружим, это мы с ветрами дружим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танцуем дни и ночи, даже несколько недель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Наши танцы между прочим, называются метель!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«Мороз – красный нос»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стоят по кругу, мороз (воспитатель) в центре: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 Я Мороз красный нос заморожу носик,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Мороз красный нос заморожу (щёчки, ручки, ушки…) – Мороз ловит, кто не успел спрятать нос…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закреплять умения выполнять правила подвижных игр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(Влад,Линара)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Очистка снега с тропинок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 участке подкармливаем птиц. Наблюдаем за ними. Синица подвижна, имеет красивое оперенье. Ворона и голубь ходят важно, медленно. Воробьи и синички прыгают, быстро машут крыльями. Как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клюют зёрнышки…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Потешка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Ждут воробьи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 кормушки кормёжки,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Принёс им Маркушка в кармашке морошки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!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«Бегите ко мне» (домик)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каждый играющий выбирает себе домик (круг начерченный на снегу…) по сигналу воспитателя дети выбегают на площадку, легко и тихо бегают в разных направлениях. На сигнал «домик» они возвращаются в разных направлениях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Задачи: 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Закреплять основные виды движений в различных формах организации двигательной активности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Артем, Дилара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Уборка снега на участке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Дети вышли на прогулку оглянулись а кругом много снега намела зимушка-зима, не проехать не пройти. Рассказать о необходимости работы дворника. В ходе наблюдения обратить внимание детей на то, как 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дворник убирает дорожки в детском саду, чистит снег.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Предложить детям помочь дворнику.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Зимний – теремок.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Лопаткой копаю, копаю снежок.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Построю из снега домок-теремок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дверь, и окошко я вырублю в нём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Расчищу дорожки, посыплю песком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зайке скажу: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«Приходи ко мне жить. С тобою зайчишка мы будем дружить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 волка не пустим к себе в теремок и снежные двери запрём на замок»..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п/и «Ворона и собачка»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Воспитатель: Возле ёлочки зелёной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Скачут, каркают вороны: «Кар! Кар! Кар!»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прыгают, изображая ворон, издают каркающие звуки. Педагог подходит к «воронам», берёт в руки игрушечную собачку и говорит: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Тут собачка прибежала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 ворон всех разогнала: «Ав! Ав! Ав!»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«Вороны» разбегаются в разные стороны. (повтор 2-3 раза).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Индивидуальная работа: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</w:t>
            </w:r>
            <w:r w:rsidRPr="00F95E77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закреплять умения выполнять правила подвижных игр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Арнур, Даня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Насыпать корм для птиц в кормушку.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Наблюдаем как самолёт летит в небе оставляя следы и как шумит мотор.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Над дремучими лесами, над просторными полями,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Над лужайкой, над рекой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Самолёт летит большой: «У-у-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у…».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похож на чудо-птицу, он огнями весь искрится,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Сердце сильное стучит, беспрестанно говорит: «У-у-у…».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Мне приснился сон однажды, будто я пилот отважный, по бескрайним небесам самолёт веду я сам. «У-у-у…».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Самолеты».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изображают лётчиков. Они стоят в разных местах площадки. На сигнал воспитателя: «К полёту готовься», дети делают вращательные движения руками- заводят моторы. По сигналу «летите», они разводят руки в стороны и бегут в рассыпную по площадке. По команде «на посадку». Самолёты останавливаются и приземляются (дети опускаются на одно колено). Игра повторяется 5-6 раз.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продолжать учить перестраиваться в звенья по 2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(Злата, Алиса)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Снежные постройки 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Задачи: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4E0439" w:rsidRPr="002E1B30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выполнения.(правильное мытье рук, умение правильно вытирать руки, вешать полотенце на свое место)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Знаем,знаем,да-да-да!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Где ты прячешься вода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Выходи водица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Мы пришли умыться.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(раскладывание столовых приборов, салфеток)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Ох как вкусен наш обед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Он спасает нас от бед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Мы теперь забот не знаем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Благодарность вам взамен.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салфеткой,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тәрелке - тарелка, қасық - ложка, шанышқы - вилка, 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Волшебный сундук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Пение птиц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Белоснежка и семь гномов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Шум ветра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(музыка)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Кот-Дремота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Постепенный подъем, воздушные, водные процедуры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Точечный массаж» «Гимнастика пробуждения» / «Дыхательная гимнастика» Комплекс № 2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совершенствовать навыки умывания, мыть лицо, насухо вытираться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Закреплять умения заправлять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салфеток. Балалардың назарын тамаққа аудару; тамақтану мәдениеті туралы жеке жұмыс жүргізу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мытье рук, знать место своего полотенца)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Зеркало любит чистые лица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Зеркалоскажет,надо умыться.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Привлечение внимания детей к пище; правильная посадка, умение правильно держать столовые приборы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Спасибо вам за ужин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был нам очень нужен.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Театр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иметь представление о театре, знают работников театра.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kk-KZ"/>
              </w:rPr>
              <w:t>«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  <w:t>Игрушка на елку»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речи,лепка,рисование)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расширяет словарный запас по названиям предметов и явлений,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умеет лепить предметы из нескольких частей, учитывая их расположение, соблюдая пропорции, соединяя части,умеет закрашивать рисунок карандашом.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«Признаки зимы»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начинает и заканчивает песню вместе с группой.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(Музыка)****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уметь чутко и внимательно относиться друг к другу.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Укрепляют навыки общественного поведения.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абота с мозайкой, умеет правильно собрать картинку,знает о временах года.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Шапка для Дед Мороза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умеет лепить предметы из нескольких частей, учитывая их расположение, соблюдая пропорции, соединяя 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lastRenderedPageBreak/>
              <w:t>части,</w:t>
            </w:r>
            <w:r w:rsidRPr="00F95E77">
              <w:rPr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умеет закрашивать рисунок карандашом.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лепка,рисование)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Просмотр мультфильма по мотивам стихотворения 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«Умка на елке».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Обучать умению произносить наизусть стихи.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,уметь вырезать круглые формы из квадрата и овальные из прямоугольника путем складывания углов.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литература,аппликация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уметь общаться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Угадай,чей голосок?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интонационно и выразительно произносят предложенную фразу.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музыка,**** развитие речи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«Коробка для подарка» Задачи: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онструирует из бросового (виды крышек, пластик, коробки, скрепки для белья) материала,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умеет вырезать круглые формы из квадрата и овальные из прямоугольника путем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складывания углов,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умеет закрашивать рисунок карандашом.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конструирование, аппликация,рисование)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Песня «Признаки зимы»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начинает и заканчивает песню вместе с группой.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)****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проявлять  положительные взаимоотношения между собой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Подбери строительный материал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проявляет интерес к игре; знает строительные материалы; активно использует в своей речи прилагательные (кирпичный, деревянный, бетонный и т. п.), отвечает полным предложением (дом построен из кирпича – кирпичный, дом построен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из соломы – соломенный и т. д.),</w:t>
            </w:r>
            <w:r w:rsidRPr="00F95E77">
              <w:rPr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Различает и называет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используемые для сборки строительные детали (куб, пластина, кирпич, блок).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«Угощения для гостей»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Умеет лепить предметы из нескольких частей, учитывая их расположение, соблюдая пропорции, соединяя части,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совершенствует умение различать и называть предметы ближайшего окружения.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умеют совместно развертывать игру, договариваться и обсуждать действия всех играющих.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Трудовая деятельность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Полей цветы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умеют ухаживать за живыми растениями.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«Елочная игрушка»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различает и называет используемые для сборки строительные детали (куб, пластина, кирпич, блок),вырезает круглые формы из квадрата и овальные из прямоугольника путем складывания углов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«Снеговик»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лепит предметы из нескольких частей, учитывая их расположение, соблюдая пропорции, соединяя части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Песня «Дед Мороз»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начинает и заканчивает песню вместе с группой.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</w:tc>
      </w:tr>
      <w:tr w:rsidR="004E0439" w:rsidTr="002605C1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«Найди и назови»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каарндаш»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4E0439" w:rsidTr="002605C1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умения называть геометрические фигуры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(Егор,Богдан П.)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умения называть основные цвета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Злата, Арнур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Формировать умения выразительно, наизусть рассказывать стихи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(Дилара,Влад.)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художественная литература)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Формировать умения составлять простые предлложения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Матвей Маша,)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развитие речи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Формировать умения пересказывать интересные отрывки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 Инсар, Маша.)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развитие речи, художественная литература)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Тушки-тутушки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Где твои ушки?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Ушки в шапке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Не достанут лапки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Түймені дұрыс тақ-правильно застегни пуговиц,у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итерме – не толкай, таласпа – не спорь,  қала - город, көше - улица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закрепить умения расстёгивать и застёгивать застёжки на липучках, упражнять в использовании других видов застёжек, продолжать приучать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соблюдать правила поведения в раздевалке, обращаться с просьбой о помощи, употребляя вежливые слова.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4E0439" w:rsidTr="002605C1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Беседа с родителями, консультации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4E0439" w:rsidTr="002605C1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439" w:rsidRDefault="004E0439" w:rsidP="002605C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Как уложить ребенка спать»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F95E77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F95E7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«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Малыши холода не боятся»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«Семейный досуг зимой»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F95E77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Проводим время с ребенком весело</w:t>
            </w:r>
            <w:r w:rsidRPr="00F95E77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F95E7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</w:t>
            </w:r>
          </w:p>
          <w:p w:rsidR="004E0439" w:rsidRPr="00F95E77" w:rsidRDefault="002E1B30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hyperlink r:id="rId15" w:history="1">
              <w:r w:rsidR="004E0439">
                <w:rPr>
                  <w:rStyle w:val="a3"/>
                  <w:rFonts w:ascii="Times New Roman" w:eastAsia="Calibri" w:hAnsi="Times New Roman" w:cs="Times New Roman"/>
                  <w:lang w:val="kk-KZ"/>
                </w:rPr>
                <w:t>https://www.youtube.com/watch?v=qmd0zrK8iAk</w:t>
              </w:r>
            </w:hyperlink>
          </w:p>
          <w:p w:rsidR="004E0439" w:rsidRPr="00F95E77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4E0439" w:rsidTr="002605C1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0439" w:rsidRDefault="004E0439" w:rsidP="002605C1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Методист---------------------------------</w:t>
      </w: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4E0439" w:rsidRDefault="004E0439" w:rsidP="004E043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1230C2" w:rsidRDefault="001230C2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1230C2" w:rsidRDefault="001230C2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1230C2" w:rsidRDefault="001230C2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1230C2" w:rsidRDefault="001230C2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Камалова М.М.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45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6"/>
        <w:gridCol w:w="2649"/>
        <w:gridCol w:w="142"/>
        <w:gridCol w:w="2268"/>
        <w:gridCol w:w="141"/>
        <w:gridCol w:w="2694"/>
        <w:gridCol w:w="283"/>
        <w:gridCol w:w="2410"/>
        <w:gridCol w:w="142"/>
        <w:gridCol w:w="142"/>
        <w:gridCol w:w="2693"/>
      </w:tblGrid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03.01.24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04.01.24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05.01.24</w:t>
            </w:r>
          </w:p>
        </w:tc>
      </w:tr>
      <w:tr w:rsidR="00553AC9" w:rsidRPr="002E1B30" w:rsidTr="00553AC9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Балаларды қабылдау/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Прием детей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lastRenderedPageBreak/>
              <w:t>Ата-аналармен сүхбат/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Беседы с родителями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 xml:space="preserve">Ойындар </w:t>
            </w:r>
            <w:r w:rsidRPr="00553AC9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үстел үсті,саусақ және т.б.</w:t>
            </w:r>
            <w:r w:rsidRPr="00553AC9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)/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Самостоятельная деятельность детей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Игры (настольные, пальчиковые и др.)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Таңғы гимнастика/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Утренняя гимнастика</w:t>
            </w:r>
          </w:p>
        </w:tc>
        <w:tc>
          <w:tcPr>
            <w:tcW w:w="1356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</w:t>
            </w:r>
          </w:p>
        </w:tc>
      </w:tr>
      <w:tr w:rsidR="00553AC9" w:rsidTr="00553AC9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3AC9" w:rsidRPr="00553AC9" w:rsidRDefault="00553AC9">
            <w:pP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«Ушки наа  маушки»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устанавливать причинно следствнне  связи, называют  время  года, признаки зимы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;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выполнют дввижения в соответствии с с характером  музыки.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Чудесный мешочек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рисование, основы математики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продолжать расширять прдставления об оружающих  предметах и их свойствх; используют  в речи назваания  предметов;  овечают а вопрос: сколько, на каком  месте; считают  в пределах пяти.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«Назови три признака»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математики.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расширять прдставление об окружающих  предметах  их свойствах и наззначении; обследуют  форму фигур   используя зрение и осязание;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умеет сопостовлять предметы по признакам на основе  сопосталения.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Таңғы гимнастика Утренняя гимнастика</w:t>
            </w:r>
          </w:p>
        </w:tc>
        <w:tc>
          <w:tcPr>
            <w:tcW w:w="1356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16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 КЕШЕНДІ ТАҢҒЫ  ГИМНАСТИКА 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  №16 (прилагается)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Таңғы ас/Завтрак</w:t>
            </w:r>
          </w:p>
        </w:tc>
        <w:tc>
          <w:tcPr>
            <w:tcW w:w="1356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(правильное мытье рук, умение правильно вытирать руки, вешать полотенце)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Цель: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Прививать детям аккуратность, привычку следить за своим внешним видом.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Кран откройся,нос умойся   Мойтесь сразу оба глаза      Мойтесь уши,мойся шейка    (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Цель: побуждение детей к подражательной речевой деятельности.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-горячий,</w:t>
            </w:r>
            <w:r w:rsidRPr="00553AC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орамал - полотенце (казахский язык)***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Мы сегодня кашу ели   И в тарелку все глядели  И она была вкусна  Так как нам ее сварили  Наши супер-повара!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раскладывание столовых приборов, салфеток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занять свое место, правильная осанка, аккуратно принимать пищу, не разговаривать, благодарить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Нан - хлеб бауырсақ - баурсаки, шай - чай, май - масло, ірімшік - сыр, сүт - молоко, ас болсын-приятного аппетита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язык)***</w:t>
            </w:r>
          </w:p>
        </w:tc>
      </w:tr>
      <w:tr w:rsidR="00553AC9" w:rsidTr="00553AC9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Ойындар,  ҰІӘдайындық/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56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553AC9" w:rsidTr="00553AC9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3AC9" w:rsidRDefault="00553AC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«Что, где спрятано?»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(ознакомление с окружающим, основы математики, лепка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расширять представление  об  окружающих прдметах; сравнивать два разных и   одинаковых  прдмета по высоте  и толщине; применять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при лепке приемы отрывания; </w:t>
            </w:r>
          </w:p>
        </w:tc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«Кто самый внимательный?»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основы математики, аппликация)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отвечать на вопрос: сколько, на котором  месте; сколько  всего; отвечает на вопросы, закреплять умение разрезть поперк  узкие  полоски;  распалагает в подходящее место на бумаге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«Так бывает или нет?»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рисование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устанавливать причинно - следствнне  связи, 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исправить ошибку., р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азвивать желание  использовать в рисоваии разные  цвета.</w:t>
            </w:r>
          </w:p>
        </w:tc>
      </w:tr>
      <w:tr w:rsidR="00553AC9" w:rsidTr="00553AC9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МДМ кестесіне сай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56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Беседа «Как заботиться о своей одежде».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жел - ветер, жаңбыр – дождь,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жылы киінеміз – тепло одеваемся (казахский язык)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Руки спрячем в рукавички  Разноцветные сестрички  Сможем дольше мы опять   На морозе погулять!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Жылы киінеміз-тепло одеваемся, байқа – будь осторожен, асықпа – не торопись, күт - жди, (казахский язык). ***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25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участке подкармливаем птиц. Наблюдаем за ними. Синица подвижна, имеет красивое оперенье. Ворона и голубь ходят важно, медленно. Воробьи и синички прыгают, быстро машут крыльями. Как клюют зёрнышки…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Потешка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Ждут воробьи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 кормушки кормёжки,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Принёс им Маркушка в кармашке морошки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!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«Бегите ко мне» (домик)**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каждый играющий выбирает себе домик (круг начерченный на снегу…) по сигналу воспитателя дети выбегают на площадку, легко и тихо бегают в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разных направлениях. На сигнал «домик» они возвращаются в разных направлениях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Задачи: 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совершенствовать основные виды движений в различных формах организации двигательной активности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Арнур,  Злата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Уборка снега на участке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Дети вышли на прогулку оглянулись а кругом много снега намела зимушка-зима, не проехать не пройти. Рассказать о необходимости работы дворника. В ходе наблюдения обратить внимание детей на то, как дворник убирает дорожки в детском саду, чистит снег.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Предложить детям помочь дворнику.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Зимний – теремок.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Лопаткой копаю, копаю снежок.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Построю из снега домок-теремок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дверь, и окошко я вырублю в нём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Расчищу дорожки, посыплю песком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Я зайке скажу: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«Приходи ко мне жить. С тобою зайчишка мы будем дружить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 волка не пустим к себе в теремок и снежные двери запрём на замок»..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п/и «Ворона и собачка»**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Воспитатель: Возле ёлочки зелёной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Скачут, каркают вороны: «Кар! Кар! Кар!»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прыгают, изображая ворон, издают каркающие звуки. Педагог подходит к «воронам», берёт в руки игрушечную собачку и говорит: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Тут собачка прибежала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 ворон всех разогнала: «Ав! Ав! Ав!»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«Вороны» разбегаются в разные стороны. (повтор 2-3 раза).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553AC9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закреплять умения перестраиваться в звенья по два  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Насыпать корм для птиц в кормушку.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Наблюдаем как самолёт летит в небе оставляя следы и как шумит мотор.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Над дремучими лесами, над просторными полями,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Над лужайкой, над рекой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Самолёт летит большой: «У-у-у…».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похож на чудо-птицу, он огнями весь искрится,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Сердце сильное стучит, беспрестанно говорит: «У-у-у…».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Мне приснился сон однажды, будто я пилот отважный, по бескрайним небесам самолёт веду я сам. «У-у-у…».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Самолеты».**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дети изображают лётчиков. Они стоят в разных местах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площадки. На сигнал воспитателя: «К полёту готовься», дети делают вращательные движения руками- заводят моторы. По сигналу «летите», они разводят руки в стороны и бегут в рассыпную по площадке. По команде «на посадку». Самолёты останавливаются и приземляются (дети опускаются на одно колено). Игра повторяется 5-6 раз.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продолжать учить перестраиваться в звенья по 2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(Арнур,  Мединпа. Злата)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Снежные постройки 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56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Цель: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553AC9" w:rsidRPr="002E1B30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lastRenderedPageBreak/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56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Закрепление ранее усвоенных умений и повышение качества их выполнения.(правильное мытье рук, умение правильно вытирать руки, вешать полотенце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на свое место)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Знаем,знаем,да-да-да!  Где ты прячешься вода   Выходи водица    Мы пришли умыться.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-горячий**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(раскладывание столовых приборов, салфеток)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Ох как вкусен наш обед    Он спасает нас от бед   Мы теперь забот не знаем    Благодарность вам взамен.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салфеткой,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тәрелке - тарелка, қасық - ложка, шанышқы - вилка, 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Кто живет во дворе?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 ****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моря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(музыка)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Хочу подарок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56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Точечный массаж» «Гимнастика пробуждения» / «Дыхательная гимнастика» Комплекс № 2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Цель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совершенствование навыков умывания, мыть лицо, насухо вытираться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Цель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Закрепление умения заправлять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56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салфеток. Балалардың назарын тамаққа аудару; тамақтану мәдениеті туралы жеке жұмыс жүргізу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мытье рук, знать место своего полотенца)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Зеркало любит чистые лица  Зеркалоскажет,надо умыться.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Привлечение внимания детей к пище; правильная посадка, умение правильно держать столовые приборы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Спасибо вам за ужин     Он был нам очень нужен.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в развитии: «Аптека».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Задачи: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умеют общаться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Воображаемое путешествие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(****музыка, развитие речи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развивают воображение, память. Умеют общаться в предлагаемых обстоятельствах 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«Коробка для подарка»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(конструирование, аппликация, рисование)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Задачи: 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онструирование из бумаги.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Совмещать стороны и углы, склеивать детали между собой, собирания композиции.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умение разрезать поперек узкие полоски, срезая уголки у квадрата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.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Песня «Признаки зимы»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музыка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)***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петь песню выразительно,  растягивая , жестикулируя..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проявляют  положительные взаимоотношения между собой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Машина для зайки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Давать возможность самостоятельно конструировать, определять пространственное расположение собранных строительных деталей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кон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«Сосульки»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применять при лепке приемы отрывания, сжатия, вдавливания, скручивания, вытягивания, раскатывания.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Сюжетно-ролевая игра в развитии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совместно играют, договариваются и обсуждают действия всех играющих.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Еңбек барысы /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Трудовая деятельность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Польем цветы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формировать знания  об элементарных  правилах   ухода  за комнатными растениями.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«Чудесная  поделка»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умение разрезать поперек узкие полоски, срезая уголки у квадрата.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Конструирование из природного, бросового материала.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Приобщать к изготовлению различных композиций из природного материала.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«Санки»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лепка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Применять при лепке приемы отрывания, сжатия, вдавливания, скручивания, вытягивания, раскатывания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лепка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Песня «Дед Мороз»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(музыка) ***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начинает и заканчивает песню вместе с группой.</w:t>
            </w:r>
          </w:p>
        </w:tc>
      </w:tr>
      <w:tr w:rsidR="00553AC9" w:rsidTr="00553AC9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 xml:space="preserve"> 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(художественная литератература)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о родине  все знать» 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«Речецветик» 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художественная литератература)</w:t>
            </w:r>
          </w:p>
        </w:tc>
      </w:tr>
      <w:tr w:rsidR="00553AC9" w:rsidTr="00553AC9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3AC9" w:rsidRDefault="00553AC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внимательно  слушать худ.  произведение, сопереживать героям.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(Злата, Арнур. Егор)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Задачи: ввоспитывать желние быть скромным, справедлиым,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знакомить с народными традициями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Арнур. Паша Злата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Задачи: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сопржиавать героям  любимых произведений,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(Егор ,Арнур)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Серуенге дайындық/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56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 Шалбар-брюки, жемпір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 ***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Тушки-тутушки  Где твои ушки?  ьУшки в шапке   Не достанут лапки.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Түймені дұрыс тақ-правильно застегни пуговиц,у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итерме – не толкай, таласпа – не спорь,  қала - город, көше - улица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56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закрепить умения расстёгивать и застёгивать застёжки на липучках, упражнять в использовании других видов застёжек, продолжать приучать соблюдать правила поведения в раздевалке, вежливо обращаться с просьбой о помощи, употребляя вежливые слова.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553AC9" w:rsidTr="00553AC9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Беседа с родителями, консультации</w:t>
            </w:r>
          </w:p>
        </w:tc>
        <w:tc>
          <w:tcPr>
            <w:tcW w:w="1356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553AC9" w:rsidTr="00553AC9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3AC9" w:rsidRDefault="00553AC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5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«Влияние семьи на развитие ребёнка»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553AC9">
              <w:rPr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Дорога глазами детей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Родительская пятница: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«Читаем любимые сказки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»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56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  <w:r>
        <w:rPr>
          <w:rFonts w:ascii="Times New Roman" w:hAnsi="Times New Roman" w:cs="Times New Roman"/>
          <w:sz w:val="20"/>
          <w:szCs w:val="20"/>
          <w:lang w:val="kk-KZ"/>
        </w:rPr>
        <w:t>Проверено ___________________________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Білім беру ұйымы: «Таңшолпан» бөбекжайы»  КМҚК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lastRenderedPageBreak/>
        <w:t xml:space="preserve"> Топ: «Күншуақ» ересек тобы 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-</w:t>
      </w:r>
      <w:r>
        <w:rPr>
          <w:rFonts w:ascii="Times New Roman" w:hAnsi="Times New Roman" w:cs="Times New Roman"/>
          <w:b/>
          <w:bCs/>
          <w:sz w:val="20"/>
          <w:szCs w:val="20"/>
          <w:u w:val="single"/>
          <w:lang w:val="kk-KZ"/>
        </w:rPr>
        <w:t>08.01-12.01  кантар -2024 ж.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Холкина Н.П.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46"/>
        <w:gridCol w:w="2694"/>
        <w:gridCol w:w="142"/>
        <w:gridCol w:w="2410"/>
        <w:gridCol w:w="2695"/>
        <w:gridCol w:w="283"/>
        <w:gridCol w:w="2411"/>
        <w:gridCol w:w="142"/>
        <w:gridCol w:w="2737"/>
      </w:tblGrid>
      <w:tr w:rsidR="00553AC9" w:rsidTr="00553AC9"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Дүйсенбі/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08.01.24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09.01.24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10.01.24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11.01.24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12.01.24</w:t>
            </w:r>
          </w:p>
        </w:tc>
      </w:tr>
      <w:tr w:rsidR="00553AC9" w:rsidRPr="002E1B30" w:rsidTr="00553AC9">
        <w:tc>
          <w:tcPr>
            <w:tcW w:w="18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 қабылдау/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Прием детей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Ата-аналармен сүхбат/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Беседы с родителями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 үсті,саусақ және т.б.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)/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Самостоятельная деятельность детей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(настольные, пальчиковые и др.)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Утренняя гимнастика</w:t>
            </w:r>
          </w:p>
        </w:tc>
        <w:tc>
          <w:tcPr>
            <w:tcW w:w="135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553AC9" w:rsidTr="00553AC9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3AC9" w:rsidRPr="00553AC9" w:rsidRDefault="00553AC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tabs>
                <w:tab w:val="left" w:pos="6640"/>
              </w:tabs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«Кто что слышит?»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музыка****, развитие речи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Закреплять умения менять темп речи,выполнять движения в соответствии с характером музыки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«Назови три признака»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(развитие речи, ознакомление с окружающим миром,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умения менять темп речиЗакреплять умения разрезать поперек узкие полоски..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«Угадай.что изменилось?»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Уметь сравнивать два разных и одинаковых предмета.применять при лепке приемы отрывания сжатия, вдавливания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«Назови ласково»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развитие речи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ab/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Закрепляем грамматический строй речи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мешочек»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: Уметь отвечать на вопросы сколько всего,который по счету. применять при лепке приемы отрывания сжатия, вдавливания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553AC9" w:rsidTr="00553AC9"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5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17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№17 (прилагается)</w:t>
            </w:r>
          </w:p>
        </w:tc>
      </w:tr>
      <w:tr w:rsidR="00553AC9" w:rsidTr="00553AC9"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5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(правильное мытье рук, умение правильно вытирать руки, вешать полотенце)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Нос умойся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Мойтесь сразу оба глаза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Мойтесь уши, мойся шейка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Мойся, мойся, обливайся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Грязь смывайся, грязь смывайся Задачи: совершенствовать навыки аккуратной еды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Кран откройся, нос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 побуждать детей к подражательной речевой деятельности.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 (казахский язык)***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раскладывание столовых приборов, салфеток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занять свое место, правильная осанка, аккуратно принимать пищу, не разговаривать, благодарить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язык)***</w:t>
            </w:r>
          </w:p>
        </w:tc>
      </w:tr>
      <w:tr w:rsidR="00553AC9" w:rsidTr="00553AC9">
        <w:tc>
          <w:tcPr>
            <w:tcW w:w="18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Ойындар,  ҰІӘдайындық/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5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553AC9" w:rsidTr="00553AC9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3AC9" w:rsidRDefault="00553AC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«Что это? 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ознакомление с окружающим миром,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tabs>
                <w:tab w:val="left" w:pos="664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Расширять представление об окружающих предметахих свойствах.Сравнивать два разных и одинаковых предметапо высоте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«Угадай и слепи» 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основы математики, лепка)</w:t>
            </w:r>
          </w:p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</w:t>
            </w:r>
            <w:r w:rsidRPr="00553AC9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>Воспитывать уважительное отношение к людям работающим на транспорте,Отвечать на вопросы Сколько?, который по счету?Применять при лепке приемы отрывания, скручивания.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«Играй да смекай»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музыка,****рисование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Использовать в речи названия предметов, их частей.деталей, материалов, из которых они изготовлены.Выполняют движения в соответствии музыки.Используют разные цвета.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«На чем мы ездим?»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(ознакомление с окружающим миром, рисование,основы математики)</w:t>
            </w:r>
          </w:p>
          <w:p w:rsidR="00553AC9" w:rsidRDefault="00553AC9">
            <w:pPr>
              <w:tabs>
                <w:tab w:val="left" w:pos="6640"/>
              </w:tabs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Продолжать формировать у детей основы культуры поведения в общественных местах.Развивать желание использовать в рисовании разные цвета.Обьяснить значение слов. Вчера. Сегодня. Завтра.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«Дай, что скажу»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ознакомление с окружающим миром,развитие речи, основы математики)</w:t>
            </w:r>
          </w:p>
          <w:p w:rsidR="00553AC9" w:rsidRDefault="00553AC9">
            <w:pPr>
              <w:tabs>
                <w:tab w:val="left" w:pos="6640"/>
              </w:tabs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Расширять представление об окружающих предметах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Обучать умению рассказывать истории.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Закреплять значение слов. Вчера. Сегодня. Завтра.</w:t>
            </w:r>
          </w:p>
        </w:tc>
      </w:tr>
      <w:tr w:rsidR="00553AC9" w:rsidTr="00553AC9">
        <w:trPr>
          <w:trHeight w:val="558"/>
        </w:trPr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МДМ кестесіне сай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 плану музыкального руководителя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 воздухе)</w:t>
            </w:r>
          </w:p>
        </w:tc>
      </w:tr>
      <w:tr w:rsidR="00553AC9" w:rsidTr="00553AC9"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5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Раз,два,три,четыре,пять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Если хочешь прогуляться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Нужно быстро одеваться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Дверцу шкафа открывай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 порядку одевай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самостоятельная деятельность)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жемпір-кофта, қулақшын-шапка (казахский язык)ром. «Отгадай о ком расскажу» Задачи:сравнивать характерные для сезона проявления в животном мире.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</w:t>
            </w:r>
          </w:p>
        </w:tc>
      </w:tr>
      <w:tr w:rsidR="00553AC9" w:rsidTr="00553AC9"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Развивать способность детей любоваться красотой зимнего пейзажа, как красиво падает снег. Какого цвета снег? Обратить снимание на то , что снег тает на ладошке. Установить связь между погодой и одеждой, (зимой холодно, снег ложится на ветки деревьев, лежит на земле; со снегом можно играть , кататься на санках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Снег.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Все тропинки, все дорожки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Белым пухом замело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влетает к нам в окошко,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Всё кругом белым, бело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Пухом озеро одето, как в снегу лежат поля,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Снежный пух горячим летом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Всюду сыплют тополя.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553AC9" w:rsidRDefault="00553AC9">
            <w:pPr>
              <w:contextualSpacing/>
              <w:jc w:val="both"/>
              <w:rPr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b/>
                <w:bCs/>
                <w:sz w:val="20"/>
                <w:szCs w:val="20"/>
                <w:lang w:val="kk-KZ"/>
              </w:rPr>
              <w:t>«Карусель»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В: «Сейчас мы будем кататься на карусели. Повторяйте слова за мной и двигайтесь по кругу, чтобы карусель не сломалась».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Еле-еле, еле-еле завертелись карусели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А потом, потом, потом, все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бегом, бегом, бегом!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Тише, тише, не спешите, карусель остановите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Раз-два, раз-два (пауза). Вот и кончилась игра.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Карусель сначала медленно движется в правую сторону, темп постепенно ускоряется. Затем темп постепенно замедляется.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закреплять умения выполнять правила подвижных игр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(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Паша,Влад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Очистка снега с тропинок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задает детям вопрос : Лежит ли снег на деревьях? Обратить внимание на красоту деревьев в зимнем наряде. Какой у дерева ствол ? - Толстый, тонкий. Рассмотреть елочку, полюбоваться ее красотой на фоне белого снега. Понюхать душистую хвою. Раскопать сугроб, посмотреть как зимует трава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Осинка.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Зябнет осинка, дрожит на ветру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Стынет на солнышке, мёрзнет в жару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Дайте осинке пальто и ботинки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Надо согреться бедной осинке.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«Мороз красный нос»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стоят по кругу,  мороз (воспитатель) в центре: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 Я Мороз красный нос заморожу носик,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Я Мороз красный нос заморожу (щёчки, ручки, ушки…) – Мороз ловит, кто не успел спрятать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нос…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закреплять умение перестраиваться в звенья по два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Алиса, Арнур)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Очистка снега с тропинок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Рассмотреть необычную птичку с красной грудкой. Активизировать словарь за счет использования слов обозначающих признаки внешнего вида и поведения птицы , вызвать интерес к наблюдению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Снежок. (З.Александрова)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Снежок порхает, кружится, на улице бело.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превратились лужицы в холодное стекло.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Где летом пели зяблики, сегодня– посмотри!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 розовые яблоки, на ветках снегири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(художественная литература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.Подвижная игра**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Мороз красный нос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стоят по кругу,  мороз (воспитатель) в центре: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 Я Мороз красный нос заморожу носик,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Мороз красный нос заморожу (щёчки, ручки, ушки…) – Мороз ловит, кто не успел спрятать нос…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перестраиваться в звенья по два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(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Артем, Даша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Сделать снежную постройку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Ежедневные наблюдения за состоянием погоды.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Наблюдение за метелью (кружит, заметает). Учить определять погоду. Ветрено ли сегодня?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Сильный ли ветер?, (качание деревьев) откуда дует ветер ? В какую сторону летит снег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(вправо или влево) ?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Метель.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дворе метели студёные, спят под снегом сосны зелёные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ребятам хочется погулять и в снежинки на улице поиграть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Беги ко мне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каждый играющий выбирает себе домик (круг начерченный на снегу…) по сигналу воспитателя дети выбегают на площадку, легко и тихо бегают в разных направлениях. На сигнал «домик» они возвращаются в разных направлениях.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владеть 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первоначальной техникой выполнения спортивных упражнений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Медина,Егор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Убрать снег с тропинок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На участке подкармливаем птиц. Наблюдаем за ними. Синица подвижна, имеет красивое оперенье. Ворона и голубь ходят важно, медленно. Воробьи и синички прыгают, быстро машут крыльями. Как клюют зёрнышки…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Ждут воробьи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 кормушки кормёжки,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Принёс им Маркушка в кармашке морошки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Подвижная игра**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Воробушки и автомобиль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воробышки 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технику выполнения спортивных упражнений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Даня, Маша)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Труд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Покормить птиц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553AC9" w:rsidTr="00553AC9"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5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Задачи: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553AC9" w:rsidTr="00553AC9"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5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выполнения.(правильное мытье рук, умение правильно вытирать руки, вешать полотенце на свое место)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Кран откройся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Носик с ручками умойся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қ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-горячий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Цель: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(раскладывание столовых приборов, салфеток)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Мы ногами не болтаем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 ворон мы не считаем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Не глядим по сторонам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Ведь обедать надо нам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</w:tc>
      </w:tr>
      <w:tr w:rsidR="00553AC9" w:rsidTr="00553AC9"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lastRenderedPageBreak/>
              <w:t> 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Три поросенка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Музыкотерапия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моря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 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Кто живет во дворе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Музыкотерапия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дождя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lastRenderedPageBreak/>
              <w:t>(музыка)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 xml:space="preserve">Ертегі терапиясы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Хочу подарок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</w:tr>
      <w:tr w:rsidR="00553AC9" w:rsidTr="00553AC9"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Ақырындап ояну, ауа, су ем-шаралары/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5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Точечный массаж»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совершенствовать навыки умывания, мыть лицо, насухо вытираться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Закреплять умения заправлять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553AC9" w:rsidTr="00553AC9"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5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салфеток. Балалардың назарын тамаққа аудару; тамақтану мәдениеті туралы жеке жұмыс жүргізу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мытье рук, знать место своего полотенца)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Лейся чистая водичка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Ты умой мне чисто личикошейку, ручки умывай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Ничего не забывай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Привлечение внимания детей к пище; правильная посадка, умение правильно держать столовые приборы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Ванечка дружок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Скушай творожок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Молоком запей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Ни капли не пролей</w:t>
            </w:r>
          </w:p>
        </w:tc>
      </w:tr>
      <w:tr w:rsidR="00553AC9" w:rsidTr="00553AC9"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Аптека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проявляют  интерес к профессии фармацевта. Изготавливают необходимые пренадлежности из пластилина.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миром,лепка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kk-KZ"/>
              </w:rPr>
              <w:t>«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  <w:lang w:val="ru-RU"/>
              </w:rPr>
              <w:t>Грузовик»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Развивать желание использовать в рисовании разные цвета, обращать внимание на большее количество цветов.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авать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возможность самостоятельно конструировать, определять пространственное расположение собранных строительных деталей.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рисование,конструирование)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Автобус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 w:rsidRPr="00553AC9">
              <w:rPr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разрезать поперек узкие полоски, срезая уголки у квадрата.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аппликация)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исполняют свои обязанности в игре четко по назначению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с мозайкой, умение правильно собрать картинку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«Разноцветные машины»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желание использовать в рисовании разные цвета, обращать внимание на большее количество цветов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Вперед четыре шага»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Выполняет движения в соответствии с характером музыки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(музыка)****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общаются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«Вооброжаемое путешествие»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воображение, память,фантазию, умение общаться в предлагаемых обстоятельствах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)****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 xml:space="preserve">«Путешествие на машине» 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Сравнивать два разных и одинаковых предмета по высоте и толщине.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авать возможность самостоятельно конструировать, определять пространственное расположение собранных строительных деталей.</w:t>
            </w:r>
            <w:r w:rsidRPr="00553AC9">
              <w:rPr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разрезать поперек узкие полоски, срезая уголки у квадрата.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конструирование,аппликация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Песня «Как красива наша елка»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Поет песню выразительно, растягивая, жестикулируя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взаимодействуют друг с другом в положительной, вежливой форме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Гараж для скорой помощи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умение строить по образцу, соблюдать последовательность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Б.Жидков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«Светофор»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Слушать внимательно художественные произведения, сопереживать героям, наблюдать за развитием действий в них, понимать содержание и соблюдать последовательность сюжетной линии при повторении их содержания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Применять при лепке приемы вдавливания, скручивания, вытягивания.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литература, лепка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«Дорожные знаки»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 w:rsidRPr="00553AC9">
              <w:rPr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разрезать поперек узкие полоски, срезая уголки у квадрата.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аппликация)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заботятся друг о друге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Трудовая деятельность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Сервируем стол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умеют сервировать стол , учитывая последовательность, расположение столовых приборов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«Машина едет далеко»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авать возможность самостоятельно конструировать, определять пространственное расположение собранных строительных деталей.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Развивать желание использовать в рисовании разные цвета, обращать внимание на большее количество цветов. Закреплять умение разрезать поперек узкие полоски, срезая уголки у квадрата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конструирование,рисование,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«Вперед четыре шага»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553A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Выполняет движения в соответствии с характером музыки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музыка)****</w:t>
            </w:r>
          </w:p>
        </w:tc>
      </w:tr>
      <w:tr w:rsidR="00553AC9" w:rsidTr="00553AC9">
        <w:tc>
          <w:tcPr>
            <w:tcW w:w="18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карандаш»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«Я начну, ты продолжи» 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553AC9" w:rsidTr="00553AC9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3AC9" w:rsidRDefault="00553AC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Соблюдать аккуратность при рисовании.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(Арнур Артем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рисование,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умения сравнивать предметы  по длине и ширине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(Влад, Богдан П.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Слушать и понимать содержания произведения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(Эмилия , Злата)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Уметь составлять простые предложения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Матвей, Дилара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(развитие речи)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Формировать умения рассматривать картинки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(художественная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литература)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553AC9" w:rsidTr="00553AC9"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5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 два, три, четыре, пять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Түймені дұрыс тақ-правильно застегни пуговицу</w:t>
            </w:r>
          </w:p>
        </w:tc>
      </w:tr>
      <w:tr w:rsidR="00553AC9" w:rsidTr="00553AC9"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553AC9" w:rsidTr="00553AC9"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5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Задачи: закрепить умения расстёгивать и застёгивать застёжки на липучках, упражнять в использовании других видов застёжек, продолжать приучать соблюдать правила поведения в раздевалке, обращаться с просьбой о помощи, употребляя вежливые слова.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Рисование. «Чего на свете не бывает» Задачи: развивать творческое воображение.</w:t>
            </w:r>
          </w:p>
        </w:tc>
      </w:tr>
      <w:tr w:rsidR="00553AC9" w:rsidTr="00553AC9">
        <w:trPr>
          <w:trHeight w:val="135"/>
        </w:trPr>
        <w:tc>
          <w:tcPr>
            <w:tcW w:w="18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Беседа с родителями, консультации</w:t>
            </w:r>
          </w:p>
        </w:tc>
        <w:tc>
          <w:tcPr>
            <w:tcW w:w="135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553AC9" w:rsidRPr="002E1B30" w:rsidTr="00553AC9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3AC9" w:rsidRDefault="00553AC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553AC9">
              <w:rPr>
                <w:rFonts w:ascii="Times New Roman" w:eastAsia="Calibri" w:hAnsi="Times New Roman" w:cs="Times New Roman"/>
                <w:bCs/>
                <w:sz w:val="20"/>
                <w:szCs w:val="20"/>
                <w:lang w:val="ru-RU"/>
              </w:rPr>
              <w:t>Как понимать и ценить детские рисунки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553AC9">
              <w:rPr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Особенности развития детей пятого года жизни»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Преподаватель физической культуры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«Детский диабет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Развивающие игры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Обратная связь: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tbl>
            <w:tblPr>
              <w:tblStyle w:val="af2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837"/>
              <w:gridCol w:w="6202"/>
            </w:tblGrid>
            <w:tr w:rsidR="00553AC9" w:rsidRPr="002E1B30">
              <w:tc>
                <w:tcPr>
                  <w:tcW w:w="28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53AC9" w:rsidRDefault="00553AC9"/>
              </w:tc>
              <w:tc>
                <w:tcPr>
                  <w:tcW w:w="62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53AC9" w:rsidRDefault="002E1B30">
                  <w:pPr>
                    <w:pStyle w:val="af0"/>
                    <w:spacing w:line="276" w:lineRule="auto"/>
                    <w:rPr>
                      <w:rFonts w:ascii="Times New Roman" w:hAnsi="Times New Roman" w:cs="Times New Roman"/>
                      <w:sz w:val="28"/>
                      <w:lang w:val="kk-KZ"/>
                    </w:rPr>
                  </w:pPr>
                  <w:hyperlink r:id="rId16" w:history="1">
                    <w:r w:rsidR="00553AC9">
                      <w:rPr>
                        <w:rStyle w:val="a3"/>
                        <w:rFonts w:ascii="Times New Roman" w:hAnsi="Times New Roman" w:cs="Times New Roman"/>
                        <w:lang w:val="kk-KZ"/>
                      </w:rPr>
                      <w:t>https://www.youtube.com/watch?v=M9SNib51Vd4</w:t>
                    </w:r>
                  </w:hyperlink>
                  <w:r w:rsidR="00553AC9">
                    <w:rPr>
                      <w:rFonts w:ascii="Times New Roman" w:hAnsi="Times New Roman" w:cs="Times New Roman"/>
                      <w:sz w:val="28"/>
                      <w:lang w:val="kk-KZ"/>
                    </w:rPr>
                    <w:t xml:space="preserve"> </w:t>
                  </w:r>
                </w:p>
              </w:tc>
            </w:tr>
          </w:tbl>
          <w:p w:rsidR="00553AC9" w:rsidRDefault="002E1B30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hyperlink r:id="rId17" w:history="1">
              <w:r w:rsidR="00553AC9">
                <w:rPr>
                  <w:rStyle w:val="a3"/>
                  <w:rFonts w:ascii="Times New Roman" w:hAnsi="Times New Roman"/>
                  <w:lang w:val="kk-KZ"/>
                </w:rPr>
                <w:t>https://www.youtube.com/watch?v=M9SNib51Vd4</w:t>
              </w:r>
            </w:hyperlink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553AC9" w:rsidTr="00553AC9"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5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Методист-------------------------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C004EE" w:rsidRDefault="00C004EE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Білім беру ұйымы: «Таңшолпан» бөбекжайы»  КМҚК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«Куншуак» ересек тобы 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Жоспардың құрылу кезеңі </w:t>
      </w:r>
      <w:r>
        <w:rPr>
          <w:rFonts w:ascii="Times New Roman" w:hAnsi="Times New Roman" w:cs="Times New Roman"/>
          <w:b/>
          <w:bCs/>
          <w:sz w:val="20"/>
          <w:szCs w:val="20"/>
          <w:u w:val="single"/>
          <w:lang w:val="kk-KZ"/>
        </w:rPr>
        <w:t>15.01 - 19.01  кантар  2023-2024  жылы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Камалова М.М.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694"/>
        <w:gridCol w:w="2694"/>
        <w:gridCol w:w="2553"/>
        <w:gridCol w:w="2737"/>
      </w:tblGrid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15.01.24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Сейсенбі /Вторник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16.01.24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Сәрсенбі / Среда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17.01.24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Бейсенбі /Четверг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18.01.24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Жұма/ Пятница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19.01.24</w:t>
            </w:r>
          </w:p>
        </w:tc>
      </w:tr>
      <w:tr w:rsidR="00553AC9" w:rsidRPr="002E1B30" w:rsidTr="00553AC9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Балаларды қабылдау/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Прием детей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Ата-аналармен сүхбат/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Беседы с родителями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 үсті,саусақ және т.б.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)/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Самостоятельная деятельность детей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(настольные, пальчиковые и др.)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Утренняя гимнастика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</w:t>
            </w:r>
          </w:p>
        </w:tc>
      </w:tr>
      <w:tr w:rsidR="00553AC9" w:rsidTr="00553AC9">
        <w:tc>
          <w:tcPr>
            <w:tcW w:w="1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3AC9" w:rsidRPr="00553AC9" w:rsidRDefault="00553AC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tabs>
                <w:tab w:val="left" w:pos="6640"/>
              </w:tabs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«Угадай  мелодию»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музыка, развитие речи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выполнять движния в соотвтсьвии с характером  музыки.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называть имена существительные в  единственном и множественном  числе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«Назови какой  транспорт»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испльзовать в речи названия  транспорта и частей,  формировать знания  о правилах для  пешеходов, зареплять умения разрезать полоски разной  ширины.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«Угадай.что изменилось?»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 представление  о множестве  предметов и  отвечать на вопросы «сколько»? расширять представление об окружающих предметах, их  сойствах  и назначении.;  применять при  лепке приемы отрывания; сжатия.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«Мой друг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речи; ознакомление с окружающим миром,  конструирование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называть имена существительные в  единственном и множественном  числе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и с помощью уменьшительно-ласкательных суффиксов; воспитывать скромность отзывчивость, желание  быть добрым  и справедливым.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«Чудесный мешочек»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: учить обследовать форму фигур, используя  зрение  и осязание выделяют признаки предмета по структуре. Лепят применяя  приемы отрывания; сручивания   предмета.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19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№19  (прилагается)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(правильное мытье рук, умение правильно вытирать руки, вешать полотенце)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Цель: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совершенствование навыков аккуратной еды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Кран откройся, нос умойся        Мойтесь сразу оба глаза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Мойтесь уши, мойся шейка         Мойся, мойся, обливайся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Грязь смывайся, грязь смывайся.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Цель: побуждение детей к подражательной речевой деятельности.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 (казахский язык)***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раскладывание столовых приборов, салфеток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занять свое место, правильная осанка, аккуратно принимать пищу, не разговаривать, благодарить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</w:t>
            </w:r>
          </w:p>
        </w:tc>
      </w:tr>
      <w:tr w:rsidR="00553AC9" w:rsidTr="00553AC9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Ойындар,  ҰІӘдайындық/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lastRenderedPageBreak/>
              <w:t>Игры, подготовка к ОД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553AC9" w:rsidTr="00553AC9">
        <w:trPr>
          <w:trHeight w:val="3251"/>
        </w:trPr>
        <w:tc>
          <w:tcPr>
            <w:tcW w:w="1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3AC9" w:rsidRDefault="00553AC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«Назови что это? 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математики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классифицируют транспорт по внешним признакам;  продолжать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формировать  представление  о множестве  предметов и  отвечать на вопросы «сколько»?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</w:p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«Ездет, плывет, летает»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основы математики, лепка)</w:t>
            </w:r>
          </w:p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</w:t>
            </w:r>
            <w:r w:rsidRPr="00553AC9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>устанавливают элементарные  причинно- следственные  связи</w:t>
            </w: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, 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угадывают транспорт, лепят из пластилина;  определяют равенсто  и неравенство  на основе  сопоставления пар.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«Играй да смекай»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музыка, рисование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закрепляют умение  менять темп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речи; выполняют движения  в сооттветствии с характером музыки.    Продолжать формировать желание  использовать в рисовании разные  цвета.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</w:t>
            </w: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Похоже-непохоже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»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рисование, основы математики)</w:t>
            </w:r>
          </w:p>
          <w:p w:rsidR="00553AC9" w:rsidRDefault="00553A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Расширять представление об окружающих предметах;</w:t>
            </w:r>
          </w:p>
          <w:p w:rsidR="00553AC9" w:rsidRDefault="00553AC9">
            <w:pPr>
              <w:contextualSpacing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сравнивать два разных  и одинаковых  предмета по высоте  и толщине;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«Что загадали?»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развитие речи, основы математики</w:t>
            </w:r>
          </w:p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Расширять представление об окружающих предметах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-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воздушный и водный транспорт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;  называть имена существительные  в единственном числе; формировать  представление  о множестве  предметов и  отвечать на вопросы «сколько»?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.</w:t>
            </w:r>
          </w:p>
        </w:tc>
      </w:tr>
      <w:tr w:rsidR="00553AC9" w:rsidTr="00553AC9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МДМ кестесіне сай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 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) 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(на воздухе)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 плану спортинструктора)</w:t>
            </w:r>
          </w:p>
          <w:p w:rsidR="00553AC9" w:rsidRDefault="00553AC9">
            <w:pPr>
              <w:tabs>
                <w:tab w:val="left" w:pos="1815"/>
              </w:tabs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Раз,два,три,четыре,пять   Собираемся гулять!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Если хочешь прогуляться   Нужно быстро одеваться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Дверцу шкафа открывай  По порядку одевай.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жемпір-кофта, қулақшын-шапка (казахский язык) ***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«Отгадай о ком расскажу» Заадачи: сравнивать характерные для сезона проявления в животном мире.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Ознакомление с окружающим миром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Дети вышли на прогулку оглянулись а кругом много снега намела зимушка-зима, не проехать не пройти. Рассказать о необходимости работы дворника. В ходе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наблюдения обратить внимание детей на то, как дворник убирает дорожки в детском саду, чистит снег.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Предложить детям помочь дворнику.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Зимний – теремок.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Лопаткой копаю, копаю снежок.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Построю из снега домок-теремок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дверь, и окошко я вырублю в нём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Расчищу дорожки, посыплю песком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зайке скажу: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«Приходи ко мне жить. С тобою зайчишка мы будем дружить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 волка не пустим к себе в теремок и снежные двери запрём на замок».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«Ворона и собачка»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Воспитатель: Возле ёлочки зелёной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Скачут, каркают вороны: «Кар! Кар! Кар!»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прыгают, изображая ворон, издают каркающие звуки. Педагог подходит к «воронам», берёт в руки игрушечную собачку и говорит: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Тут собачка прибежала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 ворон всех разогнала: «Ав! Ав! Ав!»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«Вороны» разбегаются в разные стороны. (повтор 2-3 раза).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закреплять умения выполнять правила подвижных игр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(</w:t>
            </w:r>
            <w:r w:rsidRPr="00553AC9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Инсар, Егор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Очистка снега с тропинок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Наблюдаем как самолёт летит в небе оставляя следы и как шумит мотор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Стих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Над дремучими лесами, над просторными полями,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Над лужайкой, над рекой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Самолёт летит большой: «У-у-у…».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похож на чудо-птицу, он огнями весь искрится,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Сердце сильное стучит, беспрестанно говорит: «У-у-у…».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Мне приснился сон однажды, будто я пилот отважный, по бескрайним небесам самолёт веду я сам. «У-у-у…».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Самолет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дети изображают лётчиков. Они стоят в разных местах площадки. На сигнал воспитателя: «К полёту готовься», дети делают вращательные движения руками- заводят моторы. По сигналу «летите», они разводят руки в стороны и бегут в рассыпную по площадке. По команде «на посадку». Самолёты останавливаются и приземляются (дети опускаются на одно колено). Игра повторяется 5-6 раз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владеть первоначальной техникой выполнения спортивных упражнений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Денис, Дилара, Линара.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Убрать снег с тропинок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Обратить внимание детей на свою одежду, почему мы тепло одеваемся? Потому что на улице очень холодно, морозно, зима.  Одеваемся теплей. На прогулке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обратить внимание как одеты прохожие. Птицы попрятались от холода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Пусть зима морозит нас,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погреемся сейчас;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Ручками похлопаем,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Ножками потопаем.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«Дед Мороз»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Вспомнить с детьми, что Дед Мороз живёт в лесу и приносит зимой подарки.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Воспит-ль говорит грубым голосом: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 Я – Мороз, Красный нос. Бородою зарос.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ищу в лесу зверей, выходите поскорей! Выходите зайчики!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прыгают навстречу воспитателю как зайчики. Воспит.: Заморожу! Заморожу!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пытается поймать ребят. Дети разбигаются. Игра повторяется. Дед Мороз просит выйти мишек, лисичек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формировать самостоятельную двигательню  активность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Карина,  Медина, Паша)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Покормить птиц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Дети выходят на прогулку и видят, что идёт снег. Много снега насыпало кругом настоящий «Снегопад». Медленно  кружатся снежинки в 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воздухе и падают везде. Посмотрите у Вики на шубке, у Саше на шапке. Дети внимательно осматривают себя. Рассмотреть снежинки (пушистая, белая, лёгкая, красивая, похожа на звёздочку…)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Звёздочка малютка.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так! Белая узорная звёздочка-малютка, ты слети мне на руку, посиди минутку.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Покружилась звёздочка в воздухе немножко, села и растаяла на моей ладошке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Беги ко мне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каждый играющий выбирает себе домик (круг начерченный на снегу…) по сигналу воспитателя дети выбегают на площадку, легко и тихо бегают в разных направлениях. На сигнал «домик» они возвращаются в разных направлениях.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закреплять умение перестраиваться в звенья по два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Очистка снега с тропинок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На прогулке обратить внимание детей на зимующих птиц и рассказать как им голодно: нет мошек, червячков, только люди могут помочь – покормить 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их. Дети повторяют за воспитателем: «Здравствуйте, птички-невелички! Вы пожаловали к нам в гости? Сейчас мы вас угостим!» корм положим в кормушку и рассыпаем на дорожке, чтоб птички его увидели, а сами отойдём подальше.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Посмотреть, кто самый смелый прилетел?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Ворона.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Ворона снега съела,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Ангиной заболела!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Хочет крикнуть – да никак!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Снег не будешь есть.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«Ворона и собачка»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Воспитатель: Возле ёлочки зелёной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Скачут, каркают вороны: «Кар! Кар! Кар!»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прыгают, изображая ворон, издают каркающие звуки. Педагог подходит к «воронам», берёт в руки игрушечную собачку и говорит: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Тут собачка прибежала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 ворон всех разогнала: «Ав! Ав! Ав!»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«Вороны» разбегаются в разные стороны. (повтор 2-3 раза).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закреплять умение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перестраиваться в звенья по два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Артем, Медина, Арнур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Сделать снежную постройку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Цель: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выполнения.(правильное мытье рук, умение правильно вытирать руки, вешать полотенце на свое место)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Кран откройся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Носик с ручками умойся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   ***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(раскладывание столовых приборов, салфеток)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Мы ногами не болтаем    И ворон мы не считаем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Не глядим по сторонам      Ведь обедать надо нам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 ***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Лучшие друзья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 ****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Пение птиц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 мишку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 ****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вьюги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(музыка)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Умка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(художественная литература)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Постепенный подъем, воздушные,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водные процедуры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Точечный массаж» «Гимнастика пробуждения» / «Дыхательная гимнастика» Комплекс № 2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совершенствование навыков умывания, мыть лицо, насухо вытираться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Закрепление умения заправлять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 (физическая активность)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салфеток. Балалардың назарын тамаққа аудару; тамақтану мәдениеті туралы жеке жұмыс жүргізу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мытье рук, знать место своего полотенца)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Лейся чистая водичка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Ты умой мне чисто личико шейку, ручки умывай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Ничего не забывай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Привлечение внимания детей к пище; правильная посадка, умение правильно держать столовые приборы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Ванечка дружок  Скушай творожок    Молоком запей    Ни капли не пролей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 Сюжетно-ролевая игра 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«На дорогах города»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закрепляют правила дорожного движения.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Плывет корабль по волнам»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(рисование, конструирование)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 использовать в рисовании разные цвета.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Формировать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самостоятельность , уметь конструировать, определять пространственное расположение собранных строительных деталей.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Автобус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аппликация)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 w:rsidRPr="00553AC9">
              <w:rPr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разрезать поперек узкие полоски, срезая уголки у квадрата.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 Сюжетно-ролевая игра в развитии: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исполняют свои обязанности в игре четко по назначению. Имеют выдержку, терпение.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(конструирование)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с мозайкой, умение правильно собрать картинку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«Разукрасим самолет»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желание использовать в рисовании разные цвета, обращать внимание на большее количество цветов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рисование)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Мы катались на коньках»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Задачи: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Выполняет движения в соответствии с характером музыки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общаются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«Кто из нас самый наблюдательный?»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развивают воображение, память,фантазию,выполняют движения под музыку.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«Занимательное путешествие»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Сравнивать два разных и одинаковых предмета по высоте и толщине.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авать возможность самостоятельно конструировать, определять пространственное расположение собранных строительных деталей.</w:t>
            </w:r>
            <w:r w:rsidRPr="00553AC9">
              <w:rPr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Закреплять умение разрезать поперек узкие полоски, срезая уголки у квадрата.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Логоритмика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«У жирафа пятна, пятна»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Поет песню выразительно, растягивая, жестикулируя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взаимодействуют друг с другом в положительной, вежливой форме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Мост для машин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Мақсаты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Цель: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строят по образцу, соблюдают последовательность,работают в команде.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Д. Пентегов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«Сказка о маленьком самолетике»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Слушать внимательно художественные произведения, сопереживать героям, наблюдать за развитием действий в них, понимать содержание и соблюдать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последовательность сюжетной линии при повторении их содержания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желание использовать в рисовании разные цвета, обращать внимание на большее количество цветов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.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литература, рисование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«Ракета»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 w:rsidRPr="00553AC9">
              <w:rPr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разрезать поперек узкие полоски, срезая уголки у квадрата.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аппликация)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заботятся друг о друге. Рассказывают правила дорожного движения на дороге.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Трудовая деятельность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«Помой игрушки»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Цель: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моют игрушки, ополаскивают, высушивают.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«Едем,плывем,летим»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Формировать представление о множестве предметов, состоящих из разного цвета, размера; сравнивать эти предметы, определять их равенство или неравенство на основе сопоставления пар.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авать возможность самостоятельно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конструировать, определять пространственное расположение собранных строительных деталей.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Развивать желание использовать в рисовании разные цвета, обращать внимание на большее количество цветов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«У жирафа пятна,пятна»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553A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Выполняет движения в соответствии с характером музыки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</w:p>
        </w:tc>
      </w:tr>
      <w:tr w:rsidR="00553AC9" w:rsidTr="00553AC9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карандаш» 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553AC9" w:rsidTr="00553AC9">
        <w:tc>
          <w:tcPr>
            <w:tcW w:w="1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3AC9" w:rsidRDefault="00553AC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Вырезать фигуры круглой формы из вадрата, срезая уголки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(Медина. Паша, Данила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умение счета в пределах пяти, называя числа по порядку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Егор, Матвей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Формировать навыки фонематического восприятия через дидактические игры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Артем, Медина, Роман)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Формировать представления о правилах дорожного движения,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Алиса, Арнур, Крина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развивать желания взаимодействовать со взрослыми и сверстниками в организации драматизации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(Владислав. Паша, Варя)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(рисование)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Раз, два, три, четыре, пять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Түймені дұрыс тақ-правильно застегни пуговицу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Цель: закрепить умения расстёгивать и застёгивать застёжки на липучках, упражнять в использовании других видов застёжек, продолжать приучать соблюдать правила поведения в раздевалке, обращаться с просьбой о помощи, употребляя вежливые слова.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Рисование. «Чего на свете не бывает» Цель: развитие творческого воображения.</w:t>
            </w:r>
          </w:p>
        </w:tc>
      </w:tr>
      <w:tr w:rsidR="00553AC9" w:rsidTr="00553AC9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Беседа с родителями, консультации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553AC9" w:rsidTr="00553AC9">
        <w:trPr>
          <w:trHeight w:val="135"/>
        </w:trPr>
        <w:tc>
          <w:tcPr>
            <w:tcW w:w="1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3AC9" w:rsidRDefault="00553AC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553AC9">
              <w:rPr>
                <w:rFonts w:ascii="Times New Roman" w:eastAsia="Calibri" w:hAnsi="Times New Roman" w:cs="Times New Roman"/>
                <w:bCs/>
                <w:sz w:val="20"/>
                <w:szCs w:val="20"/>
                <w:lang w:val="ru-RU"/>
              </w:rPr>
              <w:t>Мокрый носик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553AC9">
              <w:rPr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Музыка и развитие личности ребенка»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Музыкальный руководитель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«Зимние травмы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Что воспитывают настольно-печатные игры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</w:t>
            </w:r>
          </w:p>
          <w:p w:rsidR="00553AC9" w:rsidRDefault="002E1B30">
            <w:pPr>
              <w:pStyle w:val="af0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18" w:history="1">
              <w:r w:rsidR="00553AC9"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https://www.youtube.com/watch?v=3X0uvu-5XbA</w:t>
              </w:r>
            </w:hyperlink>
            <w:r w:rsidR="00553AC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4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Методист ________________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«Күншүақ» Білім беру ұйымы: «Таңшолпан» бөбекжайы»  КМҚК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-</w:t>
      </w:r>
      <w:r>
        <w:rPr>
          <w:rFonts w:ascii="Times New Roman" w:hAnsi="Times New Roman" w:cs="Times New Roman"/>
          <w:b/>
          <w:bCs/>
          <w:sz w:val="20"/>
          <w:szCs w:val="20"/>
          <w:u w:val="single"/>
          <w:lang w:val="kk-KZ"/>
        </w:rPr>
        <w:t>22.01-26.01  кантар -2024 ж.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Холкина Н.П.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410"/>
        <w:gridCol w:w="2695"/>
        <w:gridCol w:w="283"/>
        <w:gridCol w:w="2411"/>
        <w:gridCol w:w="142"/>
        <w:gridCol w:w="2737"/>
      </w:tblGrid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Күн тәртібі/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.01.24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23.01.24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24.01.24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25.01.24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26.01.24</w:t>
            </w:r>
          </w:p>
        </w:tc>
      </w:tr>
      <w:tr w:rsidR="00553AC9" w:rsidRPr="002E1B30" w:rsidTr="00553AC9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 қабылдау/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Прием детей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Ата-аналармен сүхбат/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Беседы с родителями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 үсті,саусақ және т.б.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)/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Самостоятельная деятельность детей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(настольные, пальчиковые и др.)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553AC9" w:rsidTr="00553AC9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3AC9" w:rsidRPr="00553AC9" w:rsidRDefault="00553AC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«Расскажи историю пока играет музыка»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музыка, развитие речи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Обучать умению рассказывать истории., выполняют движения.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«Я покажу, ты назови»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развитие речи, ознакомление с окружающим миром,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Расширять представление об окружающих предметах.Закреплять умение менять темп речи.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уменияе разрезать поперек узкие полоски.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«Подумай,отгадай.слепи»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Учить обследовать форму фигур, используя зрение и осязание ПРименять при лепке приемы отрывания, сжатия, вытягивания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«Назови правильно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(развитие речи, ознакомление с окружающим миром,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Называть имена существительные  в единственном и множественном числе.Расширять представление об окружающих рпедметах.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«Чудесный мешочек»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основы математики,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Достают предметы правой рукой Лепят предмет,который угадали. Применяя приемы отрывания. сжатия, раскатывания.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20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№20 (прилагается)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(правильное мытье рук, умение правильно вытирать руки, вешать полотенце)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совершенствовать навыки аккуратной еды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Моем-моем ручки наши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Будут ручки наши краше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Чистотою засверкают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Белизною засияют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 побуждать детей к подражательной речевой деятельности.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 (казахский язык)***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раскладывание столовых приборов, салфеток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занять свое место, правильная осанка, аккуратно принимать пищу, не разговаривать, благодарить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язык)***</w:t>
            </w:r>
          </w:p>
        </w:tc>
      </w:tr>
      <w:tr w:rsidR="00553AC9" w:rsidTr="00553AC9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Ойындар,  ҰІӘдайындық/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lastRenderedPageBreak/>
              <w:t>Игры, подготовка к ОД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553AC9" w:rsidTr="00553AC9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3AC9" w:rsidRDefault="00553AC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«Что это? »</w:t>
            </w:r>
          </w:p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Расширять представление об окружающих предметах.Отвечать на вопрос  Сколько. Который по счету. Сколько всего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«Угадай,что кто?» </w:t>
            </w:r>
          </w:p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Расширять представление об окружающих предметах. Отвечать на вопрос  Сколько. Который по счету. Сколько всего Применять при лепке приемы лепки.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основы математики, лепка)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«Улицы города»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знают о правилах поведения на улице,о правилах дорожного движения. Воспитывать уважительное отношение к  людям работающим на транспорте.Делают зарисовки улиц на бумаге. Развивать желание использовать в рисовании разные цвета. Выполняют движения в соответствии с характером музыки.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развитие речи, музыка,рисование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</w:t>
            </w: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Поставь дорожный знак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различают дорожные знаки:железнодорожный переезд,дети,пешеход,прямо,вокруг,направо,налево.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Развивать желание использовать в рисовании разные цвета.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рисование,основы математики)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«Веселый жезл»</w:t>
            </w:r>
          </w:p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знают правила поведения пешеходов на улице.Закрепляют умения менять темп речи. Отвечать на вопрос  Сколько. Который по счету. Сколько всего</w:t>
            </w:r>
          </w:p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миром,развитие речи, основы математики)</w:t>
            </w:r>
          </w:p>
        </w:tc>
      </w:tr>
      <w:tr w:rsidR="00553AC9" w:rsidTr="00553AC9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МДМ кестесіне сай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(на воздухе)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 плану спортинструктора)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Цветные шапки,шубенки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Ярких помпонов ряд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Доверчивые глазенки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 начало шеренги глядят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жемпір-кофта, қулақшын-шапка (казахский язык)ром. «Отгадай о ком расскажу» Задачи:Формировать знания о бережном отношении человека к природе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Прогуливаясь по территории детского сада, обратить внимание на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красоту деревьев и кустарников вокруг участков (заснеженные веточки деревьев – как в сказке). Зайдя на участок своей группы выделить красоту рябинки которая стоит заснеженная в уголочке участка.  И прочитать отрывок стихотворения «Первый снег» Е.Трутнева: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Зимний – теремок.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заборах на крылечке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Всё блестит и всё бело!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Нет свободного местечка –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Всюду снега намело.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553AC9" w:rsidRDefault="00553AC9">
            <w:pPr>
              <w:contextualSpacing/>
              <w:jc w:val="both"/>
              <w:rPr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b/>
                <w:bCs/>
                <w:sz w:val="20"/>
                <w:szCs w:val="20"/>
                <w:lang w:val="kk-KZ"/>
              </w:rPr>
              <w:t>«Птички в гнездышках»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«мы сейчас превращаемся в птиц»,- чертит круги. «Вот какие гнёзда у птичек! Заходите в гнёзда!». Дети входят в круги и присаживаются на корточки. «Полетели, полетели, птички зёрнышки искать». Птички выпрыгивают из гнезда и летают. По сигналу «Птички, домой» дети бегут в круг.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закреплять умения выполнять правила подвижных игр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lastRenderedPageBreak/>
              <w:t xml:space="preserve"> (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Влад,Медина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Уборка  снега на участке. </w:t>
            </w: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Сложить  игрушки в корзину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Продолжаем прогулку по территории детского сада и рассматриваем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оборудование на участках (лестницы, гимнастические скамейки… и снежные постройки). Разобрать с детьми для чего они нужны, посмотреть, как старшие ребята занимаются на спортивных сооружениях. Воспитатель предлагает из снега  построить разные дорожки для игры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Пусть зима морозит нас,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погреемся сейчас;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Ручками похлопаем,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Ножками потопаем.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Художестственная литература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Воробушки и автомобиль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воробышки 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владеть 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первоначальной техникой выполнения спортивных упражнений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Инсар,Арнур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Убрать снег с тропинок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участке подкармливаем птиц. Наблюдаем за ними.  Как клюют зёрнышки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Потешка: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Жили были два воробушка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Два маленьких, два хорошеньких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Один- Чик, другой – Чирик.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Оба вместе Чик – Чирик!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художественная литература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«Птички в гнездышках»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Вспомнить с детьми, что «мы сейчас превращаемся в птиц»,- чертит круги. «Вот какие гнёзда у птичек! Заходите в гнёзда!». Дети входят в круги и присаживаются на корточки. «Полетели, полетели, птички зёрнышки искать». Птички выпрыгивают из гнезда и летают. По сигналу «Птички, домой» дети бегут в круг.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владеть первоначальной техникой выполнения спортивных упражнений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Алиса,Артем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Труд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Покормить птиц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Обратить внимание детей на дорогу с проезжающими машинами. Узнать у детей, 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какие машины они знают (грузовая машина, легковая, автобус…). Разобрать машину по частям (колесо, руль, кузов). Какова цвета проехала машина?...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Загадка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Это что за зверь такой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Пробежал по мостовой?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На ногах резина,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Питается бензином.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Он рычит, клубится пыль...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Его зовут...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br/>
              <w:t>(АВТОМОБИЛЬ)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Художестственная литература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Беги ко мне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каждый играющий выбирает себе домик (круг начерченный на снегу…) по сигналу воспитателя дети выбегают на площадку, легко и тихо бегают в разных направлениях. На сигнал «домик» они возвращаются в разных направлениях.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закреплять умение перестраиваться в звенья по два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Эмилия,Денис)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Очистка снега с тропинок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На участке подкармливаем птиц. Наблюдаем за ними. Сорока- белобока шустрая и 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крикливая сидит и наблюдает как дети играют. Показав детям, что за ними наблюдает сорока, предложив описать её.   Какие у неё пёрышки и как она себя ведёт, клюёт зёрнышки…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Сорока (В.Черняева)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br/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Не избавится сорока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От ужасного порока —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Ищет мелочи везде,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Прячет в собственном гнезде.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Художестственная литература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«Птички в гнездышках»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«мы сейчас превращаемся в птиц»,- чертит круги. «Вот какие гнёзда у птичек! Заходите в гнёзда!». Дети входят в круги и присаживаются на корточки. «Полетели, полетели, птички зёрнышки искать». Птички выпрыгивают из гнезда и летают. По сигналу «Птички, домой» дети бегут в круг.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перестраиваться в звенья по два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Артем, Даша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Сделать снежную постройку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Задачи: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выполнения.(правильное мытье рук, умение правильно вытирать руки, вешать полотенце на свое место)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 прогулки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 перед обедом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Руки помоем с мылом как следует.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қ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-горячий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Цель: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есть аккуратно, брать пищу только ложкой, совершенствовать навыки культуры еды; приучать детей правильно держать ложку, есть и пить пищу не проливая, тщательно прожёвывать.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(раскладывание столовых приборов, салфеток)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Я в столовую пришел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 котлету там нашел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 котлете надпись есть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Тот кто хочет,может съесть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Маша и Медведь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Музыка ветра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Каша 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топора»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вьюги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(музыка)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Три медведя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Постепенный подъем, воздушные, водные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процедуры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Точечный массаж» «Гимнастика пробуждения» / «Дыхательная гимнастика» Комплекс № 2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совершенствовать навыки умывания, мыть лицо, насухо вытираться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Закреплять умения заправлять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салфеток. Балалардың назарын тамаққа аудару; тамақтану мәдениеті туралы жеке жұмыс жүргізу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мытье рук, знать место своего полотенца)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Глоазки,ну ка просыпайтесь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 водичкой умывайтесь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раскладывание столовых приборов, салфеток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Привлечение внимания детей к пище; правильная посадка, умение правильно держать столовые приборы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Спасибо вам за ужин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был нам очень нужен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«Водители»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умеют распределять роли и действовать согласно принятой на себя роли.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миром,лепка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Нам на улице не страшно»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Развивать желание использовать в рисовании разные цвета, обращать внимание на большее количество цветов.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авать возможность самостоятельно конструировать, определять пространственное расположение собранных строительных деталей.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рисование,конструирование)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Светофор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 w:rsidRPr="00553AC9">
              <w:rPr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разрезать поперек узкие полоски, срезая уголки у квадрата.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аппликация)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 Сюжетно-ролевая игра в развитии: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исполняют свои обязанности в игре четко по назначению.Имеют выдержку, терпение.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с мозайкой, умение правильно собрать картинку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«По дороге в детский сад»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желание использовать в рисовании разные цвета, обращать внимание на большее количество цветов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У жирафа пятна,пятна»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Выполняет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движения в соответствии с характером музыки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музыка)****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общаются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«Утешение»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Умеют передавать эмоциональное состояние с помощью жестов и мимики .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«На помощь к дорожным знакам»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Сравнивать два разных и одинаковых предмета по высоте и толщине.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авать возможность самостоятельно конструировать, определять пространственное расположение собранных строительных деталей.</w:t>
            </w:r>
            <w:r w:rsidRPr="00553AC9">
              <w:rPr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разрезать поперек узкие полоски, срезая уголки у квадрата.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Логоритмика «У жирафа пятна, пятна»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Поет песню выразительно, растягивая, жестикулируя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)****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взаимодействуют друг с другом в положительной, вежливой форме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Пешеходный переход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строят по образцу, соблюдают последовательность,работают в команде.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«Сказка о лежачем полицейском»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Слушать внимательно художественные произведения, сопереживать героям, наблюдать за развитием действий в них, понимать содержание и соблюдать последовательность сюжетной линии при повторении их содержания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Развивать желание использовать в рисовании разные цвета, обращать внимание на большее количество цветов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 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«Дорожные знаки»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 w:rsidRPr="00553AC9">
              <w:rPr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разрезать поперек узкие полоски, срезая уголки у квадрата.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аппликация)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заботятся друг о друге. Рассказывают правила дорожного движения на дороге. Заботятся о сохранности техники.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Трудовая деятельность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«Убери в игровом уголке»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Расставляют игрушки на свои места.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«Поиграем,посчитаем-ПДД мы изучаем»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Формировать представление о множестве предметов, состоящих из разного цвета, размера; сравнивать эти предметы, определять их равенство или неравенство на основе сопоставления пар.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авать возможность самостоятельно конструировать, определять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пространственное расположение собранных строительных деталей.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Развивать желание использовать в рисовании разные цвета, обращать внимание на большее количество цветов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«Арам Зам Зам»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553A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Выполняет движения в соответствии с характером музыки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музыка)****</w:t>
            </w:r>
          </w:p>
        </w:tc>
      </w:tr>
      <w:tr w:rsidR="00553AC9" w:rsidTr="00553AC9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карандаш»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Волшебный пластилин»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553AC9" w:rsidTr="00553AC9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3AC9" w:rsidRDefault="00553AC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Закреплять умения использовать штрихи . разные цвета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Арнур,Злата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Раскладывать и сравнивают  предметы по длине и ширине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Влад Артем,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Закреплять умения Использовать различные приемы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Арнур,Злата)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(лепка)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умения составлять простые предложения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Дилара,Маша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художественная литература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Закреплять умения наизусть выразительно произносят стихи.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(Влад,Матвей)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(развитие речи,художественная литература)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 два, три, четыре, пять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Түймені дұрыс тақ-правильно застегни пуговицу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Задачи: закрепить умения расстёгивать и застёгивать застёжки на липучках, упражнять в использовании других видов застёжек, продолжать приучать соблюдать правила поведения в раздевалке, обращаться с просьбой о помощи, употребляя вежливые слова.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Рисование. «Чего на свете не бывает» Задачи: развивать творческое воображение.</w:t>
            </w:r>
          </w:p>
        </w:tc>
      </w:tr>
      <w:tr w:rsidR="00553AC9" w:rsidTr="00553AC9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Беседа с родителями,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консультации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553AC9" w:rsidTr="00553AC9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3AC9" w:rsidRDefault="00553AC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553AC9"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  <w:t>Злоумышленник на улице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553AC9">
              <w:rPr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Как понимать и ценить детские рисунки»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Преподаватель изо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«Способы решения конфликтных ситуаций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553AC9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Предотвратите беду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</w:t>
            </w:r>
            <w:hyperlink r:id="rId19" w:history="1">
              <w:r>
                <w:rPr>
                  <w:rStyle w:val="a3"/>
                  <w:rFonts w:ascii="Times New Roman" w:hAnsi="Times New Roman"/>
                  <w:lang w:val="kk-KZ"/>
                </w:rPr>
                <w:t>https://www.youtube.com/watch?v=t5aaBMrzZoQ</w:t>
              </w:r>
            </w:hyperlink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Балалардың үйге қайтуы/ Уход детей домой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Методист---------------------------------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Білім беру ұйымы: «Таңшолпан» бөбекжайы»  КМҚК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«Күншүақ» ересек тобы 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- 29.01-02.02  кантар, ақпан  2023-2024  жылы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Камалова  М.М.</w:t>
      </w:r>
      <w:r>
        <w:rPr>
          <w:rFonts w:ascii="Times New Roman" w:hAnsi="Times New Roman" w:cs="Times New Roman"/>
          <w:bCs/>
          <w:sz w:val="20"/>
          <w:szCs w:val="20"/>
        </w:rPr>
        <w:t>.</w:t>
      </w: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509"/>
        <w:gridCol w:w="142"/>
        <w:gridCol w:w="142"/>
        <w:gridCol w:w="2410"/>
        <w:gridCol w:w="142"/>
        <w:gridCol w:w="2553"/>
        <w:gridCol w:w="142"/>
        <w:gridCol w:w="141"/>
        <w:gridCol w:w="2411"/>
        <w:gridCol w:w="142"/>
        <w:gridCol w:w="142"/>
        <w:gridCol w:w="2595"/>
      </w:tblGrid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6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29.01.24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30.01.24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31.01.24</w:t>
            </w: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01.02.24</w:t>
            </w:r>
          </w:p>
        </w:tc>
        <w:tc>
          <w:tcPr>
            <w:tcW w:w="28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02.02.24</w:t>
            </w:r>
          </w:p>
        </w:tc>
      </w:tr>
      <w:tr w:rsidR="00553AC9" w:rsidRPr="002E1B30" w:rsidTr="00553AC9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 қабылдау/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Прием детей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Ата-аналармен сүхбат/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Беседы с родителями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 үсті,саусақ және т.б.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)/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Самостоятельная деятельность детей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(настольные, пальчиковые и др.)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Утренняя гимнастика</w:t>
            </w:r>
          </w:p>
        </w:tc>
        <w:tc>
          <w:tcPr>
            <w:tcW w:w="1346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</w:t>
            </w:r>
          </w:p>
        </w:tc>
      </w:tr>
      <w:tr w:rsidR="00553AC9" w:rsidTr="00553AC9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3AC9" w:rsidRPr="00553AC9" w:rsidRDefault="00553AC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«Найди, по описанию»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Задачи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: использовать  в речи  названия  предметов;  отвечать на вопрос  сколько? который  по счету; находить предметы по сходству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считают в пределах 5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«Найди ошибку и исправь»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умение  менять темп  речи, находить  сходства и различия в сезонных  явлениях природы. Разрезать поперек узкие  полоски, распологать  детали  последовательно на листе бумаги.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Загадки. «Подумай, отгадай, слепи»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представление  о множестве  предметов;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применять при лепке приемы  отрывания. Сравнивать характерные  для сезона  проявления  животном мире.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«Так бывает или нет?»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 рисование)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называют имена существительные  в единственном и множественном  числе. Развивать желание  использовать в рисовани  разные цвета.</w:t>
            </w: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«На что похоже?»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 продолжать учить обследовать форму  фигур,  используя  зрение  и осязание.  Лепят .применяя приемы  сжатия, отрывания., раскатывания.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6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21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 21 (прилагается)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 моют руки, вытирают, вешают полотенце на место)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Задача: 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благодарить  работниов  детского сада за вкусную еду;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кушать аккуратно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Моем-моем ручки наши Будут ручки наши краше  Чистотою засверкают  Белизною засияют.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Задача: побуждать спользовать в  речи  детей названия  предметов их частей, материалов.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  (казахский язык)***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раскладывают  столовые приборы, салфетки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занимают свое место, соблюдают правильную осанку, аккуратно принимают пищу, не разговаривают, благодарят.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язык)***</w:t>
            </w:r>
          </w:p>
        </w:tc>
      </w:tr>
      <w:tr w:rsidR="00553AC9" w:rsidTr="00553AC9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Ойындар,  ҰІӘдайындық/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lastRenderedPageBreak/>
              <w:t>Игры, подготовка к ОД</w:t>
            </w:r>
          </w:p>
        </w:tc>
        <w:tc>
          <w:tcPr>
            <w:tcW w:w="1346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553AC9" w:rsidTr="00553AC9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3AC9" w:rsidRDefault="00553AC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«Похож-непохож? 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Расширять представление об окружающих предметах,  сравнивают предметы,находят в них признаки различия и сходства.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Тауық - курица,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әтеш - петух,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балапан – цыпленок, птенец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«Кто больше?» 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основы математики, лепка)</w:t>
            </w:r>
          </w:p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</w:t>
            </w:r>
            <w:r w:rsidRPr="00553AC9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>расширять представление об окружающих</w:t>
            </w: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предметах . Отвечать на вопрос  Сколько. Который по счету. Сколько всего. Применять при лепке приемы лепки.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Аю - медведь,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түлкі - лиса,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қасқыр - волк,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арыстан – лев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«Продолжи, найди причину»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музыка,  рисование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учатся умению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рассказывать истории;   Узнают явления природы через музыку, песни. Рисуют расскрашивая  предметы сверху  вниз.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аяз - мороз, ,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ай - луна,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күн - солнце,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аспан - небо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 xml:space="preserve"> (казахский язык)***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</w:t>
            </w: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Найди,о чем я расскажу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рисование, основы математики)</w:t>
            </w:r>
          </w:p>
          <w:p w:rsidR="00553AC9" w:rsidRDefault="00553AC9">
            <w:pPr>
              <w:contextualSpacing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находят предметы по перечисленным признакам.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Отвечают на вопрос  Сколько. Который по счету. Сколько всего; изображают на бумаге закрашивая слева направо.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жаңбыр - дождь,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қар -  снег,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жел - ветер,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суық - холодный,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жылы - теплый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  <w:tc>
          <w:tcPr>
            <w:tcW w:w="27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«О чем я говорю»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развитие речи, основы математики)</w:t>
            </w:r>
          </w:p>
          <w:p w:rsidR="00553AC9" w:rsidRDefault="00553AC9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553AC9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»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Рассказывают по картинке меняя темп  речи.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Продолжать учить  отвечать на вопрос  Сколько. Который по счету. Сколько всего.  Обследуют геометрические  фигуры используя  зрение  и осязвние..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аяз - мороз, ,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ай - луна,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күн - солнце,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аспан - небо,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(казахский язык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)***</w:t>
            </w:r>
          </w:p>
        </w:tc>
      </w:tr>
      <w:tr w:rsidR="00553AC9" w:rsidTr="00553AC9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МДМ кестесіне сай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(на воздухе)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 плану спортинструктора)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 ***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Цветные шапки,шубенки  Ярких помпонов ряд   Доверчивые глазенки    В начало шеренги глядят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жемпір-кофта, қулақшын-шапка (казахский язык)  *** «Отгадай о ком расскажу»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Наблюдают, как дети и взрослые одеты на прогулке (закутаны, одежда тёплая, валенки, сапожки, тёплые штанишки, шапка – ушанка,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шубка, пуховичок, рукавички – варежки, шарфик…). А почему так тепло одеты все? (холодно, морозно на улице).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Стих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Пусть зима морозит нас,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погреемся сейчас;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Ручками похлопаем,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Ножками потопаем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Подвижная игра**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«Дед Мороз»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Вспомнить где Дед Мороз живёт в лесу и приносит зимой подарки.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Воспит-ль :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 Я – Мороз, Красный нос. Бородою зарос.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ищу в лесу зверей, выходите поскорей! Выходите зайчики!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прыгают навстречу воспитателю как зайчики. Воспит.: Заморожу! Заморожу!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Воспитатель пытается поймать ребят. Дети разбегаются. Игра повторяется. Дед Мороз просит выйти мишек, лисичек…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закреплять умения выполнять правила подвижных игр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(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Инсар,  Богдан Ш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 xml:space="preserve">Уборка  снега на участке. </w:t>
            </w: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Сложить  игрушки в корзину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Дети рассматривают, какой большой и красивый Снеговик стоит на  участке. Рассказывают из чего он сделан.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Какой,почему может расстаять?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Стих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Снег пушистый лёг на ветки,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 крыльца играют детки,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Лепят бабу под окном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Дружно катят снежный ком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Воробушки и автомобиль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воробышки 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Задача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владеть первоначальной техникой выполнения спортивных упражнений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Владик, Злата,  Инсар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Убрать снег с тропинок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 участке дети  подкармливают птиц. Наблюдают за ними. Синица подвижна, имеет красивое оперенье. Ворона и голубь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ходят важно, медленно. Воробьи и синички прыгают, быстро машут крыльями. Как клюют зёрнышки…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Потешка: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Жили были два воробушка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Два маленьких, два хорошеньких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Один- Чик, другой – Чирик.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Оба вместе Чик – Чирик!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«Птички в гнездышках»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Вспомнить с детьми, что «мы сейчас превращаемся в птиц»,- чертит круги. «Вот какие гнёзда у птичек! Заходите в гнёзда!». Дети входят в круги и присаживаются на корточки. «Полетели, полетели, птички зёрнышки искать». Птички выпрыгивают из гнезда и летают. По сигналу «Птички, домой» дети бегут в круг.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Задача: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владеть первоначальной техникой выполнения спортивных упражнений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Матвей,  Медина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Труд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Покормить птиц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Дети прогуливаются  по территории детского сада, обращают внимания на красоту деревьев и кустарников вокруг 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участков (заснеженные веточки деревьев – как в сказке). Зайдя на участок своей группы выделяют красоту рябинки которая стоит заснеженная в уголочке участка.  И слушают отрывок стихотворение «Первый снег» Е.Трутнева: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Стих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заборах на крылечке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Всё блестит и всё бело!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Нет свободного местечка –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Всюду снега намело.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Нарядилась и рябинка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 белый, праздничный наряд,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Только гроздья на вершине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Ярче прежнего горят.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Беги ко мне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каждый играющий выбирает себе домик (круг начерченный на снегу…) по сигналу воспитателя дети выбегают на площадку,  бегают в разных направлениях. На сигнал «домик» они возвращаются в разных направлениях.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закреплять умение перестраиваться в звенья по два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Инсар, Арнур,   Линара)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Очистка снега с тропинок</w:t>
            </w:r>
          </w:p>
        </w:tc>
        <w:tc>
          <w:tcPr>
            <w:tcW w:w="28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Продолжаем прогулку по территории детского сада и дети рассматривают оборудование на участках (лестницы, гимнастические 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скамейки… и снежные постройки). Отвечают на вопросы для чего они нужны. Строят из снега  разные дорожки для игры.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Стих.   Зимой.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Пусть зима морозит нас,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погреемся сейчас;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Ручками похлопаем,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Ножками потопаем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«Воробушки и автомобиль»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воробышки 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перестраиваться в звенья по два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Артем, Медина , ПашаГ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Сделать снежную постройку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Цель: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 моют руки,вытирают,вешают полотенце на место)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После прогулки  И перед обедом      Руки помоем с мылом как следует.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**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 ***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Цель: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аккуратно, берут пищу только ложкой; ложку держат правильно, еду тщательно пережёвывавают.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(раскладывают столовые приборы, салфетки)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Я в столовую пришел   И котлету там нашел    На котлете надпись есть    Тот кто хочет,может съесть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Госпожа метелица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» 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(художественная литература)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Музыка ветра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музыка)****</w:t>
            </w:r>
          </w:p>
        </w:tc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Школа в дедморозовке»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вьюги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(музыка)****</w:t>
            </w:r>
          </w:p>
        </w:tc>
        <w:tc>
          <w:tcPr>
            <w:tcW w:w="28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Варежка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» 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(художественная литература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)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46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Точечный массаж» «Гимнастика пробуждения» / «Дыхательная гимнастика» Комплекс № 2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моют руки,лицо, насухо вытираются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 заправляют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моют руки, знают место своего полотенца)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Глоазки,ну ка просыпайтесь  И водичкой умывайтесь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раскладывают столовые приборы,салфетки в правильном порядке.. Балалардың назарын тамаққа аудару; тамақтану мәдениеті туралы жеке жұмыс жүргізу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Спасибо вам за ужин   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Он был нам очень нужен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«Салон красоты»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знают профессии,из салона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красоты. Выбирают для себя роль.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Радуга над нашим домом»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рисуют разными цветами.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Применяют при лепке приемы отрывания, сжатия, вдавливания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(рисование,лепка)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Снегопад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553AC9">
              <w:rPr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разрезают поперек узкие полоски, срезая уголки у квадрата.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аппликация)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«Тропинка к нашему участку»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конструируют, определяют пространственное расположение собранных строительных деталей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(конструирование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выглядят красиво,знают культуру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поведения в общественных местах.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Лото «Четыре времени года»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самостоятельно  конструируют, смовмещают стороны  и углы 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«Волшебные явления природы»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рисуют разными цветами, обращают внимание на большее количество цветов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У жирафа пятна, пятна»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(музыка)****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общаются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Показ сказки«Репка»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Распределяют роли между собой. Текст проговаривают четко и громко. Знают свой выход под определенную музыку .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)****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«Раз снежинка, два снежинка»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сравнивают группы предметов, расположенных в парах,определяют   равенства и неравенства; самостоятельно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строят из конструктора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.</w:t>
            </w:r>
            <w:r w:rsidRPr="00553AC9">
              <w:rPr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Закрепляют умение разрезать полоски, затем наклеивая их.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Песня «Ходит моя бабушка»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поют  песенку выразительно,жестикулируя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 ****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взаимодействуют друг с другом в  вежливой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форме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Загончик для животных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самостоятнльно определяют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пространственное распорложение строительных  деталей 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«Сказка как зима лето победила» 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произносят слова меняя темп речи, отвечают на вопросы по содержанию произведения;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чередуют элементы по цвету и форме с яркими цветами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.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«Облака»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лепят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объемные фигуры из простых композиций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заботятся друг о друге. В диалоге применяют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вежливые слова.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Трудовая деятельность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«Книжная мастерская»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работают в команде, ремонтируют порванные книги.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«Веселые и грустные тучки»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сравнивают группы предметов по длине и высоте; выполня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ют постройки из конструктора: рисуют разными цветами.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«Арам Зам Зам»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Задамчи:</w:t>
            </w:r>
            <w:r w:rsidRPr="00553A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точно передают ритм музыки.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музыка)****</w:t>
            </w:r>
          </w:p>
        </w:tc>
      </w:tr>
      <w:tr w:rsidR="00553AC9" w:rsidTr="00553AC9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карандаш» </w:t>
            </w: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7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553AC9" w:rsidTr="00553AC9">
        <w:trPr>
          <w:trHeight w:val="1646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3AC9" w:rsidRDefault="00553AC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Рисуют, раскрашивая  слева направо  по образцу с учетом формы и пропорции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(Данила, Линара. Паша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Раскладывают предметы разной величины по высоте, сравнивают.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Матвей, Медина,  Паша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Слушают произведения,  перессказывают историю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Егор, Алиса, Артем)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(развитие речи)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Различают и называют устройство и внутреннее убранство юрты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Богдан П; Ульяна, Линара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взаимодействуют со взрослыми и сверстниками в организации драматизации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(Матвей, Медина; Богдан   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(развитие речи, художественная  литература</w:t>
            </w:r>
            <w:r w:rsidRPr="00553AC9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)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Серуенге дайындық/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 ***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Раз, два, три, четыре, пять    Собираемся гулять!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***Түймені дұрыс тақ  -  правильно застегни пуговицу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8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Задачи: умеют расстёгивать и застёгивать застёжки на липучках, соблюдают правила поведения в раздевалке, обращаются с просьбой о помощи, употребляя вежливые слова.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</w:tc>
      </w:tr>
      <w:tr w:rsidR="00553AC9" w:rsidTr="00553AC9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Беседа с родителями, консультации</w:t>
            </w:r>
          </w:p>
        </w:tc>
        <w:tc>
          <w:tcPr>
            <w:tcW w:w="1346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553AC9" w:rsidTr="00553AC9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3AC9" w:rsidRDefault="00553AC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553AC9"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  <w:t>Роль семьи в обучении казахскому языку детей 4 х лет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Учитель казахского языка)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553AC9">
              <w:rPr>
                <w:lang w:val="ru-RU"/>
              </w:rPr>
              <w:t>«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Как подготовить творческий проект»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«Фу, вашу кашу</w:t>
            </w: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553AC9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553AC9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Террор</w:t>
            </w:r>
            <w:r w:rsidRPr="00553AC9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P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553AC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</w:t>
            </w:r>
          </w:p>
          <w:p w:rsidR="00553AC9" w:rsidRDefault="002E1B30">
            <w:pPr>
              <w:pStyle w:val="af0"/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hyperlink r:id="rId20" w:history="1">
              <w:r w:rsidR="00553AC9">
                <w:rPr>
                  <w:rStyle w:val="a3"/>
                  <w:rFonts w:ascii="Times New Roman" w:hAnsi="Times New Roman"/>
                  <w:sz w:val="24"/>
                  <w:szCs w:val="24"/>
                  <w:lang w:val="kk-KZ"/>
                </w:rPr>
                <w:t>https://www.youtube.com/watch?v=Hz3RDZkP-XI</w:t>
              </w:r>
            </w:hyperlink>
          </w:p>
        </w:tc>
      </w:tr>
      <w:tr w:rsidR="00553AC9" w:rsidTr="00553AC9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46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3AC9" w:rsidRDefault="00553AC9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  Рекомендация повторения изученного.</w:t>
            </w:r>
          </w:p>
        </w:tc>
      </w:tr>
    </w:tbl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553AC9" w:rsidRDefault="00553AC9" w:rsidP="00553AC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Методист---------------------------------</w:t>
      </w: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Білім беру ұйымы: «Таңшолпан» бөбекжайы»  КМҚК</w:t>
      </w: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«Күншуақ» ересек тобы </w:t>
      </w: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 -05.02 - 09.02   ақпар 2024 ж.</w:t>
      </w: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Холкина Н.П.</w:t>
      </w: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410"/>
        <w:gridCol w:w="2695"/>
        <w:gridCol w:w="283"/>
        <w:gridCol w:w="2411"/>
        <w:gridCol w:w="142"/>
        <w:gridCol w:w="2737"/>
      </w:tblGrid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Күн тәртібі/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05.02.24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06.02.24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07.02.24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08.02.24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09.02.24</w:t>
            </w:r>
          </w:p>
        </w:tc>
      </w:tr>
      <w:tr w:rsidR="0084245A" w:rsidRPr="002E1B30" w:rsidTr="0084245A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 қабылдау/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Прием детей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Ата-аналармен сүхбат/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Беседы с родителями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 үсті,саусақ және т.б.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)/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Самостоятельная деятельность детей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(настольные, пальчиковые и др.)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84245A" w:rsidTr="0084245A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45A" w:rsidRPr="0084245A" w:rsidRDefault="0084245A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«Найди,что покажу»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</w:t>
            </w:r>
          </w:p>
          <w:p w:rsid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Совершенствовать правильное произношение слов и словосочетаний. Сравнивать группы предметов, расположенных в два ряда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Когда это бывает?»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: Продолжать работу над дикцией.Соблюдать правила поведения в природе. Формировать наывки составления коллективной композиции.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Покажи и назови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»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Задачи: .Узнавать и называть геометрическое тело куб.Использовать стеку поощрять стремление украшать вылепленные изделия узором при помощи стеки. Определять свойства снега с помощью эксперимента(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«Угадай,что изменилось?»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Продолжать работу над дикцией.Развивать интерес к красоте окружающей среды.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«Какое время года?»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Продолжат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ь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.узнавать и называть геометрическое тело куб. Использовать стеку поощрять стремление украшать вылепленные изделия узором при помощи стеки. Определять свойства снега с помощью эксперимента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22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№22 (прилагается)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 моют руки, вытирают, вешают полотенце на место)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кушать аккуратно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Моем-моем ручки наши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Будут ручки наши краше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Чистотою засверкают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Белизною засияют.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Цель: побуждение детей к подражательной речевой деятельности.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 (казахский язык)***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раскладывают  столовые приборы, салфетки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занимают свое место, соблюдают правильную осанку, аккуратно принимают пищу, не разговаривают, благодарят.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язык)***</w:t>
            </w:r>
          </w:p>
        </w:tc>
      </w:tr>
      <w:tr w:rsidR="0084245A" w:rsidTr="0084245A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Ойындар,  ҰІӘдайындық/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lastRenderedPageBreak/>
              <w:t>Игры, подготовка к ОД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84245A" w:rsidTr="0084245A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45A" w:rsidRDefault="0084245A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«Четвертый лишний »</w:t>
            </w:r>
          </w:p>
          <w:p w:rsid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находят в каждом ряду лишнюю картинку различают виды транспорта,объясняют свой выбор. Считают в пределах 5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Үшақ-самолет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Қайық- лодка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Көлік- автобус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«Чего не стало» </w:t>
            </w:r>
          </w:p>
          <w:p w:rsid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закрывают глаза,затем открывают и угадывают,какого транспорта не стало.Называют числа по порядку. Лепят из пластилина на выбор транспорт используют стеку.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основы математики, лепка)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екінші - второй,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үшінші - третий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«Найди по описанию и по звуку»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Различают и называют виды транспорта Развивают интерес к красоте окружающей среды.Пополнятьсловарный запас существительными обозначающими профессии взрослых и глаголами.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музыка****,рисование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көп - много, 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бірінші - первый,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(казахский язык)***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</w:t>
            </w: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Отгадай слово по описанию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»</w:t>
            </w:r>
          </w:p>
          <w:p w:rsidR="0084245A" w:rsidRDefault="0084245A">
            <w:pPr>
              <w:contextualSpacing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отгадывают предмет по перечисленным признакам. Считают,изображают на бумаге предмет.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рисование,основы математики)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жаңбыр - дождь,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қар -  снег,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жел - ветер,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суық - холодный,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жылы - теплый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«Сходства и различия»</w:t>
            </w:r>
          </w:p>
          <w:p w:rsid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сравнивают предметы между собой по признакам. Проговаривают их.Ориентируются в пространстве.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миром,развитие речи, основы математики)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аяз - мороз,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ыстық - горячий,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кемпірқосақ - радуга,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ай - луна,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күн - солнце,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аспан - небо,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бұлт – облако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(казахский язык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)***</w:t>
            </w:r>
          </w:p>
        </w:tc>
      </w:tr>
      <w:tr w:rsidR="0084245A" w:rsidTr="0084245A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МДМ кестесіне сай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 на воздухе)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Цветные шапки,шубенки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Ярких помпонов ряд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Доверчивые глазенки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 начало шеренги глядят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Жылы киінеміз-тепло одеваемся, жүр-пошли, шалбар-брюки, жемпір-кофта, қулақшын-шапка (казахский язык)*** 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 солнечный морозный день дети обращают внимание на сосульки. Рассказывают из чего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происходят сосульки.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Загадка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Растёт она вниз головою, не летом растёт, а зимою. Но солнце её припечёт, заплачет она и умрёт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.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84245A" w:rsidRDefault="0084245A">
            <w:pPr>
              <w:contextualSpacing/>
              <w:jc w:val="both"/>
              <w:rPr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b/>
                <w:bCs/>
                <w:sz w:val="20"/>
                <w:szCs w:val="20"/>
                <w:lang w:val="kk-KZ"/>
              </w:rPr>
              <w:t>«Дед Мороз»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Вспомнить с детьми, что Дед Мороз живёт в лесу и приносит зимой подарки.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Воспит-ль говорит грубым голосом: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 Я – Мороз, Красный нос. Бородою зарос.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ищу в лесу зверей, выходите поскорей! Выходите зайчики!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прыгают навстречу воспитателю как зайчики. Воспит.: Заморожу! Заморожу!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пытается поймать ребят. Дети разбигаются. Игра повторяется. Дед Мороз просит выйти мишек, лисичек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закреплять умения выполнять правила подвижных игр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(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Егор,Артем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Уборка  снега на участке. </w:t>
            </w: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Сложить  игрушки в корзину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Рассматривают форму строения снежинок. Наблюдают снегопад в разную погоду.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Рассматривают снежинку в лупу.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Снежинка.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 неба падают зимою и кружатся над землёю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Мягкие пушинки, белые снежинки.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(художественная литература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Карусель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В: «Сейчас мы будем кататься на карусели. Повторяйте слова за мной и двигайтесь по кругу, чтобы карусель не сломалась».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Еле-еле, еле-еле завертелись карусели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потом, потом, потом, все бегом, бегом, бегом!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Тише, тише, не спешите, карусель остановите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Раз-два, раз-два (пауза). Вот и кончилась игра.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Карусель сначала медленно движется в правую сторону, темп постепенно ускоряется. Затем темп постепенно замедляется.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владеть первоначальной техникой выполнения спортивных упражнений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Алиса,Арнур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Убрать снег с тропинок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Дети любуются красотой красотой зимнего пейзажа, наблюдают,как красиво падает снег. Обращают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внимание на то , что снег тает на ладошке. Установливают связь между погодой и одеждой, (зимой холодно, снег ложится на ветки деревьев, лежит на земле; со снегом можно играть , кататься на санках )</w:t>
            </w:r>
            <w:r w:rsidRPr="008424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 xml:space="preserve">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Снег.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Все тропинки, все дорожки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Белым пухом замело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влетает к нам в окошко,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Всё кругом белым, бело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Пухом озеро одето, как в снегу лежат поля,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Снежный пух горячим летом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Всюду сыплют тополя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.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художественная литература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«Птички в гнездышках»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Вспомнить с детьми, что «мы сейчас превращаемся в птиц»,- чертит круги. «Вот какие гнёзда у птичек! Заходите в гнёзда!». Дети входят в круги и присаживаются на корточки. «Полетели, полетели, птички зёрнышки искать». Птички выпрыгивают из гнезда и летают. По сигналу «Птички, домой» дети бегут в круг.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владеть первоначальной техникой выполнения спортивных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упражнений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Медина,Паша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Труд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Покормить птиц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Воспитатель задает детям вопрос : Лежит ли снег на деревьях? Дети обращают внимание на красоту </w:t>
            </w: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 xml:space="preserve">деревьев в зимнем наряде. Отвечают на вопросы.Какой у дерева ствол ? - Толстый, тонкий. Рассматривают елочку,любуются ее красотой на фоне белого снега. Нюхают душистую хвою.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Осинка.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Зябнет осинка, дрожит на ветру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Стынет на солнышке, мёрзнет в жару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Дайте осинке пальто и ботинки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Надо согреться бедной осинке.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(художественная литература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«Карусель»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Повторяйте слова и двигайтесь по кругу, чтобы карусель не сломалась».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Еле-еле, еле-еле завертелись карусели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потом, потом, потом, все бегом, бегом, бегом!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Тише, тише, не спешите, карусель остановите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Раз-два, раз-два (пауза). Вот и кончилась игра.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Карусель сначала медленно движется в правую сторону, темп постепенно ускоряется. Затем темп постепенно замедляется.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закреплять умение </w:t>
            </w: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перестраиваться в звенья по два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Денис,Варя)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Очистка снега с тропинок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Продолжаем прогулку по территории детского сада и дети рассматривают оборудование на участках </w:t>
            </w: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(лестницы, гимнастические скамейки… и снежные постройки). Отвечают на вопросы для чего они нужны. Строят из снега  разные дорожки для игры.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Зимой.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Пусть зима морозит нас,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погреемся сейчас;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Ручками похлопаем,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Ножками потопаем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.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.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(художественная литература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«Воробушки и автомобиль»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воробышки 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закреплять умение перестраиваться в звенья по два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Артем, Даша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Сделать снежную постройку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Задачи: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 моют руки,вытирают,вешают полотенце на место)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 прогулки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 перед обедом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Руки помоем с мылом как следует.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қ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-горячий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кушать аккуратно, берут пищу только ложкой; ложку держат правильно, еду тщательно пережёвывавают.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(раскладывают столовые приборы, салфетки)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Я в столовую пришел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 котлету там нашел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 котлете надпись есть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Тот кто хочет,может съесть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Мешок яблок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Музыка ветра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Русалочка»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(художественная литература)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вьюги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(музыка)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Русалочка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(художественная литература)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Точечный массаж» «Гимнастика пробуждения» 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моют руки,лицо, насухо вытираются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 заправляют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моют руки, знают место своего полотенца)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Глоазки,ну ка просыпайтесь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 водичкой умывайтесь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Работа дежурных: раскладывают столовые приборы,салфетки в правильном порядке.. Балалардың назарын тамаққа аудару; тамақтану мәдениеті туралы жеке жұмыс жүргізу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Спасибо вам за ужин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был нам очень нужен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Ойындар, өз еркіндегі жұмыстар/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«Подводное путешествие»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дети выбирают роль в соответствии с интересами и возможностями выполнять ее действия.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Рыбка плавает в пруду»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рисуют разными цветами.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Применяют при лепке приемы отрывания, сжатия, вдавливания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рисование,лепка)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Медуза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84245A">
              <w:rPr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Формировать навыки составления коллективной сюжнтной композиции.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аппликация)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«Тропинка к нашему участку»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Использовать готовые конструкции  в различных играх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 Сюжетно-ролевая игра в развитии: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подготавливают атрибуты для игры.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Лото «Теневое лото»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угадываю тень нужной картинки.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«Кораблик»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Развивать интерес к красоте окружающей среды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Музыкальная игра повторялка.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Море,а на море чайки»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музыка)****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 Сюжетно-ролевая игра в развитии: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общаются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Бережно относятся ко всему живому.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Показ сказки«Теремок»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Распределяют роли между собой. Применяют театральные навыки.Текст проговаривают четко и громко. Знают свой выход под определенную музыку .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«Путешествие на морское дно»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сравнивают группы предметов, расположенных в два ряда, формируют понятия равенства и неравенства.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Делаю постройки из конструктора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.</w:t>
            </w:r>
            <w:r w:rsidRPr="0084245A">
              <w:rPr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Наклеивают мелкие элементы с помощью взрослого, сначала составляя на листе бумаги изображения предметов, затем наклеивая их.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Танцевальная игра «Капитанские команды»Задачи: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взаимодействуют друг с другом в положительной, вежливой форме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«Аквариум для рыб»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располагают пластины,кирпичики вертикально и горизонтально,используя приемы приставления.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«Сказка о рыбаке и рыбки» Пушкин А.С..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произносят слова автора, передают характер героев, отвечают на вопросы по содержанию произведения.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Чередуют 2-3 элемента по цвету и форме с яркими цветами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.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«Морская звезда»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Используют стеку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заботятся друг о друге. В диалоге применяют вежливые слова.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(развитие речи,ознакомление с окружающим миром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Трудовая деятельность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«Книжная мастерская»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работают в команде,ремонтируют порванные книги.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«Путешествие с Ариэль»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сравнивают группы предметов по длине и высоте.</w:t>
            </w:r>
            <w:r w:rsidRPr="0084245A">
              <w:rPr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Делают постройки из конструктора. Чередуют 2-3 элемента по цвету и форме с яркими цветами.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Музыкальная игра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«Море волнуется раз»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84245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точно передают ритм музыки. Умеют менять движения согласовывая с музыкой.(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музыка)****</w:t>
            </w:r>
          </w:p>
        </w:tc>
      </w:tr>
      <w:tr w:rsidR="0084245A" w:rsidTr="0084245A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карандаш»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84245A" w:rsidTr="0084245A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45A" w:rsidRDefault="0084245A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Рисуют красками и называют основные цвета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Злата,Арнур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Называют геометрические фигуры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Егор, Влад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Слушают и понимают худ . произведение (Рома Эмилия)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 xml:space="preserve">художественная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 xml:space="preserve"> литература)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Составляют простые предложения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Матвей, Дилара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развитие речи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Пересказывают интересные отрывки из сказок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(Маша,Инсар)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(развитие речи,художественная литература)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 два, три, четыре, пять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Түймені дұрыс тақ-правильно застегни пуговицу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Задачи: умеют расстёгивать и застёгивать застёжки на липучках, соблюдают правила поведения в раздевалке, обращаются с просьбой о помощи, употребляя вежливые слова.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</w:tc>
      </w:tr>
      <w:tr w:rsidR="0084245A" w:rsidTr="0084245A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Беседа с родителями, консультации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84245A" w:rsidTr="0084245A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45A" w:rsidRDefault="0084245A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84245A"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  <w:t>Вежливые слова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84245A">
              <w:rPr>
                <w:lang w:val="ru-RU"/>
              </w:rPr>
              <w:t>«</w:t>
            </w: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Чувственный и ранимый ребенок»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«Что нам делать с непоседой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84245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Что такое доброта?</w:t>
            </w: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</w:t>
            </w:r>
            <w:r w:rsidRPr="0084245A">
              <w:rPr>
                <w:lang w:val="ru-RU"/>
              </w:rPr>
              <w:t xml:space="preserve"> </w:t>
            </w:r>
            <w:hyperlink r:id="rId21" w:history="1">
              <w:r>
                <w:rPr>
                  <w:rStyle w:val="a3"/>
                  <w:rFonts w:ascii="Times New Roman" w:eastAsia="Times New Roman" w:hAnsi="Times New Roman" w:cs="Times New Roman"/>
                  <w:lang w:val="kk-KZ"/>
                </w:rPr>
                <w:t>https://www.youtube.com/watch?v=M-KHwjK8_UI</w:t>
              </w:r>
            </w:hyperlink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Балалардың үйге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қайтуы/ Уход детей домой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Создания настроя на предстоящий день. Рекомендация повторения изученного</w:t>
            </w:r>
          </w:p>
        </w:tc>
      </w:tr>
    </w:tbl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Методист---------</w:t>
      </w: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015029" w:rsidRDefault="00015029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Білім беру ұйымы: «Таңшолпан» бөбекжайы» КМҚК</w:t>
      </w: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«Күншуақ» ересек тобы  </w:t>
      </w: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  12.02 - 16.02   ақпан  2023-2024 жылы</w:t>
      </w: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                           Тәрбиеші: 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Камалова М.М.</w:t>
      </w: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552"/>
        <w:gridCol w:w="2553"/>
        <w:gridCol w:w="283"/>
        <w:gridCol w:w="2411"/>
        <w:gridCol w:w="142"/>
        <w:gridCol w:w="2737"/>
      </w:tblGrid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12.02.24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Сейсенбі /Вторник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13.02.24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Сәрсенбі / Среда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14.02.24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Бейсенбі /Четверг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15.02.24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Жұма/ Пятница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16.02.24</w:t>
            </w:r>
          </w:p>
        </w:tc>
      </w:tr>
      <w:tr w:rsidR="0084245A" w:rsidRPr="002E1B30" w:rsidTr="0084245A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Балаларды қабылдау/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Прием детей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Ата-аналармен сүхбат/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Беседы с родителями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 үсті,саусақ және т.б.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)/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Самостоятельная деятельность детей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(настольные, пальчиковые и др.)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84245A" w:rsidTr="0084245A">
        <w:trPr>
          <w:trHeight w:val="3228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45A" w:rsidRPr="0084245A" w:rsidRDefault="0084245A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«Найди  и покажи»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основы математики)</w:t>
            </w:r>
          </w:p>
          <w:p w:rsid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 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пополнять словарный запас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; 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самостоятельо находить   и исследуемый  предмет; опредлять  пространственное  напрвление  от себя..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«Когда это бывает?»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самостоятльно исследуют  и описывают  предмет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,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находят сходства и различия между явлениями природы; самостоятельно распологают и наклеивают детали  на листе бумаги.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мешочек»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продолжать развивать навыки порядкового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счета до пяти; совершенствовать знания  о труде  взрослых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;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угадывают предмет на ощупь; лепят с использованием  стеки..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«Угадай,что изменилось?»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продолжать работу  над дикцией;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находят отличия на картинках, закрашивают нужным цветом.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«Какое время года?»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составляют рассказ по картинке. Считают в пределах 5. Лепят предмет, который подходит для определенного времени года.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84245A" w:rsidRDefault="0084245A">
            <w:pPr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</w:p>
          <w:p w:rsidR="0084245A" w:rsidRDefault="0084245A">
            <w:pPr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23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№23 (прилагается)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 моют руки, вытирают, вешают полотенце на место)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Кран откройся,нос умойся   Мойтесь сразу оба глаза    Мойтесь уши,мойся шейка    Мойся,мойся,обливайся    Грязь смывайся,грязь смывайся.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Цель: побуждение детей к подражательной речевой деятельности.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 (казахский язык)***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раскладывают  столовые приборы, салфетки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занимают свое место, соблюдают правильную осанку, аккуратно принимают пищу, не разговаривают, благодарят.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язык)***</w:t>
            </w:r>
          </w:p>
        </w:tc>
      </w:tr>
      <w:tr w:rsidR="0084245A" w:rsidTr="0084245A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Ойындар,  ҰІӘдайындық/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84245A" w:rsidTr="0084245A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45A" w:rsidRDefault="0084245A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«Четвертый лишний 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ознакомление с окружающим миром,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lastRenderedPageBreak/>
              <w:t>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 расширять  представлении о классификации животных,  находят в каждом ряду лишнюю картинку, объясняют свой выбор. Считают в пределах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5 ти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Аю - медведь,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түлкі - лиса,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қасқыр - волк,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lastRenderedPageBreak/>
              <w:t xml:space="preserve">«Кого не стало»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ознакомление с окружающим миром, 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lastRenderedPageBreak/>
              <w:t>основы математики, лепка)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расширять представление о животном мире, продолжать развивать навыки порядкового счет до пяти, учить  определять  пространственное направление : справа, слева.; поощрять  стремление  украшать вылепленное изделие.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екінші - второй,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үшінші - третий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«Найди по описанию и по звуку»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музыка,  рисование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Задачи:подолжать работу над дикцией, пополнять словарный  запас;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определяют животных жарких стран  по описанию и по звуку; развивать интерес  к красоте  окружающей  среды.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көп - много, 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бірінші - первый,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(казахский язык)***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lastRenderedPageBreak/>
              <w:t>«</w:t>
            </w: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Кто больше назовет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»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ознакомление с окружающим миром, 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lastRenderedPageBreak/>
              <w:t>рисование, основы математики)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определять  сойства  снега,  воды, льда, в ходе  игры. Сравниавть группы  предметов  на  картинке, расположенных  в два  ряда; продолжать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развивать интерес  к красоте  окружающей  среды при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раскрашивании.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аяз - мороз, ай - луна,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күн - солнце,  аспан - небо,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бұлт – облако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ab/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lastRenderedPageBreak/>
              <w:t>«О ком я говорю»</w:t>
            </w:r>
          </w:p>
          <w:p w:rsid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угадывают животных по описанию. Считают до 5.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миром,развитие речи, основы математики)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аяз - мороз,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арыстан - лев,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піл - слон,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қоян - заяц,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кірпі - ежик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(казахский язык)***</w:t>
            </w:r>
          </w:p>
        </w:tc>
      </w:tr>
      <w:tr w:rsidR="0084245A" w:rsidTr="0084245A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МДМ кестесіне сай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Дене шынықтыру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(на воздухе)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 плану спортинструктора)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Раз, два, три, четыре, пять   Собираемся гулять!  Если хочешь прогуляться   Надо бысмтро одеваться    Дверцу шкафа открывай    По порядку одевай.           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самостоятельная деятельность)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жемпір-кофта, қулақшын-шапка (казахский язык). «Отгадай о ком расскажу»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Рассматривать форму строения снежинок. Наблюдать снегопад в разную погоду. Рассматривать снежинку в лупу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Загадка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Покружилась звёздочка в воздухе немножко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Села и растаяла на моей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ладошке.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«Воробушки и автомобиль»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воробышки 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совершенствуют основные виды движений в различных формах организации двигательной активности.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(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София,Айзере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)**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Уборка  снега на участке. </w:t>
            </w: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Сложить  игрушки в корзину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Ежедневные наблюдения за состоянием погоды.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метелью (кружит, заметает). Учить определять погоду. Ветрено ли сегодня?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Сильный ли ветер?, (качание деревьев) откуда дует ветер ? В какую сторону летит снег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(вправо или влево) ?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Метель.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дворе метели студёные, спят под снегом сосны зелёные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ребятам хочется погулять и в снежинки на улице поиграть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Подвижная игра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Карусель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В: «Сейчас мы будем кататься на карусели. Повторяйте слова за мной и двигайтесь по кругу, чтобы карусель не сломалась».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Еле-еле, еле-еле завертелись карусели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потом, потом, потом, все бегом, бегом, бегом!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Тише, тише, не спешите, карусель остановите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Раз-два, раз-два (пауза). Вот и кончилась игра.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Карусель сначала медленно движется в правую сторону, темп постепенно ускоряется. Затем темп постепенно замедляется.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играют в подвижные игры по правилам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Катрина, Анисия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)**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Убрать снег с тропинок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 ходе наблюдения обратить внимание детей на то, как шофёр привозит продукты, сгружает их, чинит машину. Рассказать детям о необходимости работы шофёра, о его труде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-Би-би! – поют автомобили,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Чтоб на дороге вас не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сбили.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«Москвич», и ГАЗ, и быстрый джип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Увидев нас, гудят: «Би-бип!».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Увидят кошку дикую –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Ей тоже побибикают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Подвижная игра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«Воробушки и автомобиль»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воробышки 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правилььно выполняют спортивные упражнения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Анисия, Глеб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Труд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Покормить птиц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На участке подкармливаем птиц. Наблюдаем за ними. Синица подвижна, имеет красивое оперенье. Ворона и голубь ходят важно, медленно. Воробьи и синички прыгают, быстро машут крыльями. Как клюют зёрнышки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Ждут воробьи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 кормушки кормёжки,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Принёс им Маркушка в кармашке морошки.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«Карусель»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Повторяйте слова и двигайтесь по кругу, чтобы карусель не сломалась».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Еле-еле, еле-еле завертелись карусели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потом, потом, потом, все бегом, бегом, бегом!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Тише, тише, не спешите, карусель остановите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Раз-два, раз-два (пауза). Вот и кончилась игра.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Карусель сначала медленно движется в правую сторону, темп постепенно ускоряется. Затем темп постепенно замедляется.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перестраиваются в звенья по два человека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Назар,Ваня)**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Очистка снега с тропинок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Дети вышли на прогулку оглянулись а кругом много снега намела зимушка-зима, не проехать не пройти. Рассказать о необходимости работы дворника. В ходе наблюдения обратить внимание детей на то, как дворник убирает дорожки в детском саду, чистит снег.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Предложить детям помочь дворнику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Зимний – теремок.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Лопаткой копаю, копаю снежок.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Построю из снега домок-теремок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дверь, и окошко я вырублю в нём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Расчищу дорожки, посыплю песком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зайке скажу: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«Приходи ко мне жить. С тобою зайчишка мы будем дружить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 волка не пустим к себе в теремок и снежные двери запрём на замок»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«Ворона и собачки»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Воспитатель: Возле ёлочки зелёной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Скачут, каркают вороны: «Кар! Кар! Кар!»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прыгают, изображая ворон, издают каркающие звуки. Педагог подходит к «воронам», берёт в руки игрушечную собачку и говорит: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Тут собачка прибежала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 ворон всех разогнала: «Ав! Ав! Ав!»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«Вороны» разбегаются в разные стороны. (повтор 2-3 раза).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перестраиваются в звенья по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два человека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 (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Артем, Даша Г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)**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Сделать снежную постройку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Цель: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 моют руки,вытирают,вешают полотенце на место)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Лейся чистая водичка  Ты умой мне чисто личико   Шейку,ручки умывай    Ничего не забывай..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аккуратно, берут пищу только ложкой; ложку держат правильно, еду тщательно пережёвывавают.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(раскладывают столовые приборы, салфетки)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Ванечка дружок   Скушай творожок     Молоком запей       Ни капли не пролей.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Кто живет во дворе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художественная литература)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Музыка ветра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музыка)****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Айболит»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(художественная литература)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вьюги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(музыка)****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Айболит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(художественная литература)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Точечный массаж» «Гимнастика пробуждения» / «Дыхательная гимнастика» Комплекс № 2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Задачи 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моют руки,лицо, насухо вытираются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 заправляют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моют руки, знают место своего полотенца)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Глоазки,ну ка просыпайтесь  И водичкой умывайтесь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раскладывают столовые приборы,салфетки в правильном порядке.. Балалардың назарын тамаққа аудару; тамақтану мәдениеті туралы жеке жұмыс жүргізу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Спасибо вам за ужин    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Он был нам очень нужен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Игры, самостоятельная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«Швейное ателье»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знакомятся с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профессией швея.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Жираф и солнце»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рисуют разными цветами.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Применяют при лепке приемы отрывания, сжатия, вдавливания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(рисование,лепка)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Львенок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84245A">
              <w:rPr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разрезают поперек узкие полоски, срезая уголки у квадрата.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аппликация)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«Автобус для путешествия»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конструируют, определяют пространственное расположение собранных строительных деталей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(конструирование)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подготавливают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атрибуты для игры. Соблюдают правила в игре.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«Равзвивающая головоломка»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составляют предмет по схеме 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«Друзья из жарких стран»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рисуют разными цветами, обращают внимание на большее количество цветов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рисование)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Логоритмика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У жирафа пятна,пятна»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общаются между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.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«Ласковое слово»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Под музыку говорят друг другу ласковые слова. .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«Путешествие в Африку»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сравнивают группы предметов, расположенных в два ряда, формируют понятия равенства и неравенства.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Делаю постройки из конструктора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.</w:t>
            </w:r>
            <w:r w:rsidRPr="0084245A">
              <w:rPr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Наклеивают мелкие элементы с помощью взрослого, сначала составляя на листе бумаги изображения предметов, затем наклеивая их.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основы математики, конструирование,аппликация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Танцевальная игра «Автобус»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взаимодействуют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друг с другом в положительной, вежливой форме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«Зоопарк»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располагают пластины,кирпичики вертикально и горизонтально,используя приемы приставления.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«Два толстяка и заяц» С.Михалков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произносят слова автора, передают характер героев, отвечают на вопросы по содержанию произведения.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Чередуют 2-3 элемента по цвету и форме с яркими цветами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.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художественная литература, рисование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«Пальма»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лепят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объемные фигуры из простых композиций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лепка)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заботятся друг о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друге. В диалоге применяют вежливые слова.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(развитие речи,ознакомление с окружающим миром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Трудовая деятельность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«Книжная мастерская»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работают в команде,ремонтируют порванные книги.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«Как зверята подружились»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сравнивают группы предметов по длине и высоте.</w:t>
            </w:r>
            <w:r w:rsidRPr="0084245A">
              <w:rPr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Делают постройки из конструктора. Чередуют 2-3 элемента по цвету и форме с яркими цветами.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Основы математики, конструирование, рисование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Музыкальная игра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«Море волнуется раз»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84245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точно передают ритм музыки.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****</w:t>
            </w:r>
          </w:p>
        </w:tc>
      </w:tr>
      <w:tr w:rsidR="0084245A" w:rsidTr="0084245A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Индивидуальная работа (по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индивидуальным картам развития)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«Чудесный карандаш»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84245A" w:rsidTr="0084245A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45A" w:rsidRDefault="0084245A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Правильно держат ножницы,умеют вырезать.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lastRenderedPageBreak/>
              <w:t>(Данила,  Паша, Артем,  Матвей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(А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Используют строительные детали с учетом их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конструктивных свойств.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Назар, Карина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Знают профессии людей,составляют рассказ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по картинке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(Варя, Алиса)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(развитие речи)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Знают свой населенный пункт, город,Республику в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котророй живут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Хафиз,Назар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взаимодействуют со взрослыми и сверстниками в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организации драматизации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(Матвей, Уля, Инсар)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художественная литература)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Серуенге дайындық/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Раз, два, три, четыре, пять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Түймені дұрыс тақ-правильно застегни пуговицу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Цель: умеют расстёгивать и застёгивать застёжки на липучках, соблюдают правила поведения в раздевалке, обращаются с просьбой о помощи, употребляя вежливые слова.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</w:tc>
      </w:tr>
      <w:tr w:rsidR="0084245A" w:rsidTr="0084245A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Беседа с родителями, консультации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84245A" w:rsidTr="0084245A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45A" w:rsidRDefault="0084245A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84245A"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  <w:t>Болезни ребенка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84245A">
              <w:rPr>
                <w:lang w:val="ru-RU"/>
              </w:rPr>
              <w:t>«</w:t>
            </w: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Вежливый ребенок»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«Развитие мелкой моторики у детей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84245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 сделать детей счастливыми</w:t>
            </w: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</w:t>
            </w:r>
            <w:r w:rsidRPr="0084245A">
              <w:rPr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https://www.youtube.com/watch?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015029" w:rsidRDefault="00015029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Білім беру ұйымы: «Таңшолпан» бөбекжайы»» КМҚК </w:t>
      </w: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«Күншуақ» ересек тобы </w:t>
      </w: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-</w:t>
      </w:r>
      <w:r>
        <w:rPr>
          <w:rFonts w:ascii="Times New Roman" w:hAnsi="Times New Roman" w:cs="Times New Roman"/>
          <w:b/>
          <w:bCs/>
          <w:sz w:val="20"/>
          <w:szCs w:val="20"/>
          <w:u w:val="single"/>
          <w:lang w:val="kk-KZ"/>
        </w:rPr>
        <w:t>19.02-23.02   ақпан 2024 ж</w:t>
      </w: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Холкина Н.П.</w:t>
      </w: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410"/>
        <w:gridCol w:w="2695"/>
        <w:gridCol w:w="283"/>
        <w:gridCol w:w="2553"/>
        <w:gridCol w:w="2737"/>
      </w:tblGrid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19.02.24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Сейсенбі /Вторник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20.02.23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Сәрсенбі / Среда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21.02.24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Бейсенбі /Четверг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22.02.24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Жұма/ Пятница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23.02.24</w:t>
            </w:r>
          </w:p>
        </w:tc>
      </w:tr>
      <w:tr w:rsidR="0084245A" w:rsidRPr="002E1B30" w:rsidTr="0084245A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Балаларды қабылдау/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Прием детей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Ата-аналармен сүхбат/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Беседы с родителями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 үсті,саусақ және т.б.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)/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Самостоятельная деятельность детей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(настольные, пальчиковые и др.)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Утренняя гимнастика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84245A" w:rsidTr="0084245A">
        <w:tc>
          <w:tcPr>
            <w:tcW w:w="1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45A" w:rsidRPr="0084245A" w:rsidRDefault="0084245A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«Найди,что покажу»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речи,основы математики</w:t>
            </w:r>
          </w:p>
          <w:p w:rsid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Пополнять словарный запас существительными. Назови  геометрические фигуры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«Когда это бывает?»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развитие речи, ознакомление с окружающим миром,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правильное произношение слов и словосочетаний. Совершенствовать знание о семье. Составляют коллективную сюжетную композицию.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мешочек»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называют предмет на ощупь.Соблюдают злементарные правила поведения в окружающем мире.Поощрять стремление украшать изделия узором с использованием стеки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«Скажи наоборот»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развитие речи,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Совершенствовать правильное произношение слов и словосочетаний. Развивать интерес к красоте окружающей среды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«Что,где?»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Расширять представления о частях суток. Поощрять стремление украшать изделия узором с использованием стеки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24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№24 (прилагается)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 моют руки, вытирают, вешают полотенце на место)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Кран откройся,нос умойся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Мойтесь сразу оба глаза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Мойтесь уши,мойся шейка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Мойся,мойся,обливайся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Грязь смывайся,грязь смывайся.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 Цель: побуждение детей к подражательной речевой деятельности.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Таза-чистый, сабын-мыло,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 (казахский язык)***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раскладывают  столовые приборы, салфетки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занимают свое место, соблюдают правильную осанку, аккуратно принимают пищу, не разговаривают, благодарят.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</w:t>
            </w:r>
          </w:p>
        </w:tc>
      </w:tr>
      <w:tr w:rsidR="0084245A" w:rsidTr="0084245A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Ойындар,  ҰІӘдайындық/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lastRenderedPageBreak/>
              <w:t>Игры, подготовка к ОД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84245A" w:rsidTr="0084245A">
        <w:trPr>
          <w:trHeight w:val="570"/>
        </w:trPr>
        <w:tc>
          <w:tcPr>
            <w:tcW w:w="1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45A" w:rsidRDefault="0084245A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«Четвертый лишний »</w:t>
            </w:r>
          </w:p>
          <w:p w:rsid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Совершенствуют знания о труде взрослых членов семьи.Называют итоговое числ ои порядковые числительные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)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екінші - второй,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үшінші - третий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«Кого не стало» </w:t>
            </w:r>
          </w:p>
          <w:p w:rsid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Совершенствуют знания о труде взрослых членов семьи.Называют итоговое число и порядковые числительные. Используют стеку в рабобе.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основы математики, лепка)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екінші - второй,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үшінші - третий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«Найди по описанию и по звуку»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отгадывают животных севера по описанию и по звуку Пополняем словарный запас существительными. Развиваеи интерес к красоте окружающей среды. Выполняют полуприсядания, согласовывая движения с музыкой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 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музыка ****,рисование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көп - много, 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бірінші - первый,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казахский язык)***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</w:t>
            </w: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Кто больше назовет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»</w:t>
            </w:r>
          </w:p>
          <w:p w:rsidR="0084245A" w:rsidRDefault="0084245A">
            <w:pPr>
              <w:contextualSpacing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называют членов семьи Развивают навыки порядкового счета до пяти. Рисуют  убранство юрты. Называют итоговое числ ои порядковые числительные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рисование,основы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математики)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екінші - второй,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үшінші - третий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көп - много, 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бірінші - первый,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«О ком я говорю»</w:t>
            </w:r>
          </w:p>
          <w:p w:rsidR="0084245A" w:rsidRDefault="0084245A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84245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Называют имена существительные  в единственном и множественном числе Считают до 5. Составляют коллективную сюжетную композицию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,развитие речи, основы математики,аппликация)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аяз - мороз,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ыстық - горячий,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кемпірқосақ - радуга,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ай - луна,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күн - солнце,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аспан - небо,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бұлт – облако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(казахский язык)***</w:t>
            </w:r>
          </w:p>
        </w:tc>
      </w:tr>
      <w:tr w:rsidR="0084245A" w:rsidTr="0084245A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МДМ кестесіне сай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 на воздухе)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Раз,два,три,четыре,пять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Если хочешь прогуляться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Надо бысмтро одеваться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Дверцу шкафа открывай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 порядку одевай.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жемпір-кофта, қулақшын-шапка (казахский язык).***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Воспитатель предлагает последить за воробьями,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посмотреть , где они живут. Дети узнают, что воробьи прячутся под крышей дома. Предложить помочь воробьям пережить холодную зиму. Принести для них лоскутки , вату, перья и положите на кормушку или на забор. Дети увидят , как воробьи унесут все к себе. Скажите , что теперь им будет тепло.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участок прилетают и другие птицы. Воспитатель рассказывает понемногу о каждой , загадывает загадку и предлагает наблюдать за повадками.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Потешка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Среди белых голубей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Скачет шустрый воробей,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Воробушек-пташка,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Серая рубашка,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Откликайся, воробей, вылетай-ка, не робей!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84245A" w:rsidRDefault="0084245A">
            <w:pPr>
              <w:contextualSpacing/>
              <w:jc w:val="both"/>
              <w:rPr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b/>
                <w:bCs/>
                <w:sz w:val="20"/>
                <w:szCs w:val="20"/>
                <w:lang w:val="kk-KZ"/>
              </w:rPr>
              <w:t>«Воробушки и автомобиль»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Воспитатель с обручем в руках на противоположной стороне. Дети воробышки перепрыгивают линию и бегают в разные стороны по площадке. На слова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воспитателя, «автомобиль едет, летите в гнёзда» воробышки бегут в дом.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совершенствуют ходьбу на пятках, чередуя бег и ходьбу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(</w:t>
            </w:r>
            <w:r w:rsidRPr="0084245A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Матвей , Варя</w:t>
            </w: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)**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Уборка  снега на участке. </w:t>
            </w: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Сложить  игрушки в корзину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Ежедневно перед прогулкой дети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наблюдают из окна групповой комнаты, какая сегодня погода. Обсуждают, что будут делать на участке что возьмут с собой на прогулку.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Метель.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дворе метели студёные, спят под снегом сосны зелёные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ребятам хочется погулять и в снежинки на улице поиграть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художественная литература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Подвижная игра**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Кролики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п/и «Кролики»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 одной стороне площадки ставятся дуги (высота 50см), около каждой из них располагаются дети небольшими группами. «Кролики сидят в клетках», - говорит воспитатель. Воспитатель выполняет роль сторожа, поочерёдно подходят к клеткам и выпускает кроликов. Они подлезают под дуги , бегают, бегают, прыгает по всей площадке. Неожиданно воспит. говорит: «Бегите домой!» кролики бегут к своим клеткам и снова подлезают под дуги. Игра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повторяется несколько раз.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 Бегают на носках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МАша,Дилара</w:t>
            </w: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)**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Убрать снег с тропинок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наблюдают за состоянием погоды.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Наблюдение за ветром. Умеют определять погоду. Ветренно ли сегодня?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Сильный ли ветер?, (качание деревьев) откуда дует ветер ? В какую сторону летит снег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(вправо или влево)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Зимушка – зима.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Ух ты, зимушка-зима, ты с морозами пришла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Ветер воет, вьюга воет, вдоль по улице метёт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Белым снегом замело все дороги на село.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Все дороги, все пути,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Не проехать, ни пройти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художественная литература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«Воробушки и автомобиль»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воробышки 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Бросают мяч через припятствия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Арнур,Егор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Труд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Покормить птиц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Рассматривают на снегу следы и определяют, кто это </w:t>
            </w: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мог пройти?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Кто рисует на снегу длинные цепочки?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Кто расставил на бегу крестики и точки?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Это птицы на бегу оставляют на снегу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Тонкие следочки крестики и точки.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(художественная литература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«Заинька»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вместе с воспитателем становятся в круг. Воспитатель поёт песенку и показывает детям движения «Заинька, топни ножкой,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(2раза) – дети хлопают в ладоши.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 поворачиваются. руки на поясе.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попляши! (2 раза)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 совершенствуют ходьбу на пятках, чередуя бег и ходьбу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Карина ,Даня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)**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Очистка снега с тропинок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В солнечный морозный день дети обращают внимание </w:t>
            </w: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 xml:space="preserve">детей на сосульки. Наблюдают капель , образование сосулек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Загадка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Растёт она вниз головою, не летом растёт, а зимою. Но солнце её припечёт, заплачет она и умрёт(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художественная литература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.Подвижная игра**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«Заиньки»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вместе с воспитателем становятся в круг. Воспитатель поёт песенку и показывает детям движения 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топни ножкой,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(2раза) – дети хлопают в ладоши.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 поворачиваются. руки на поясе.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попляши! (2 раза)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Стараются проявлять быстроту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Матвей,,Рома)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**</w:t>
            </w:r>
          </w:p>
          <w:p w:rsidR="0084245A" w:rsidRPr="00A70564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Труд</w:t>
            </w:r>
          </w:p>
          <w:p w:rsidR="0084245A" w:rsidRPr="00A70564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Сделать снежную постройку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Цель: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84245A" w:rsidRPr="002E1B30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 моют руки,вытирают,вешают полотенце на место)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Лейся чистая водичка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Ты умой мне чисто личико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Шейку,ручки умывай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Ничего не забывай..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қ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-горячий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аккуратно, берут пищу только ложкой; ложку держат правильно, еду тщательно пережёвывавают.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(раскладывают столовые приборы, салфетки)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Ванечка творожок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Молоком запей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Ни капли не пролей.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дружок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Скушай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Умка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дождя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музыка)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Лисичка сестричка и серый волк»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художественная литература)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вьюги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музыка)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Смоляной бычок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художественная литература)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ауа, су ем-шаралары/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Точечный массаж» «Гимнастика пробуждения» /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Мәдени-гигиеналық машықтар  білімін бекіту.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моют руки,лицо, насухо вытираются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 заправляют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моют руки, знают место своего полотенца)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Глазки,ну ка просыпайтесь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 водичкой умывайтесь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раскладывают столовые приборы,салфетки в правильном порядке.. Балалардың назарын тамаққа аудару; тамақтану мәдениеті туралы жеке жұмыс жүргізу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Спасибо вам за ужин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был нам очень нужен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«Фотоателье»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пополнить словарный запас существительными.Совершенствовать знания детей о труде взрослых. Распределяют между собой роли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Белый медведь на льдине»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рисуют разными цветами.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Применяют стеку.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(рисование,лепка)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Пингвин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84245A">
              <w:rPr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вырезают и самостоятельно наклеивают предметы при помощи готовых форм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аппликация)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«Мы построим детский сад»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Используют готовые конструкции в различных играх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подготавливают атрибуты для игры. Соблюдают правила в игре.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«Равзвивающая головоломка»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составляют предмет по схеме 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«Северные друзья»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рисуют разными цветами, обращают внимание на большее количество цветов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Логоритмика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lastRenderedPageBreak/>
              <w:t>«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У жирафа пятна,пятна»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)****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общаются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.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«Зеркало»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Изображают эмоции под музыку .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)****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«Путешествие на северный полюс»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сравнивают группы предметов, расположенных в два ряда, формируют понятия равенства и неравенства.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Делаю постройки из конструктора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.</w:t>
            </w:r>
            <w:r w:rsidRPr="0084245A">
              <w:rPr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Наклеивают мелкие элементы самостоятельно, сначала составляя на листе бумаги изображения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предметов, затем наклеивая их.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Танцевальная игра «Модницы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взаимодействуют друг с другом в положительной, вежливой форме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«Дом для друзей»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располагают пластины,кирпичики вертикально и горизонтально,используя приемы приставления.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«Мама для мамонтенка»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произносят слова автора, передают характер героев, отвечают на вопросы по содержанию произведения.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Чередуют 2-3 элемента по цвету и форме с яркими цветами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.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«Морской котик»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лепят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объемные фигуры из простых композиций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заботятся друг о друге. В диалоге применяют вежливые слова.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Трудовая деятельность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«Постирай одежду кукле»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стирают вещи кукол. Приводят в порядок одежду.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«По дороге на Северный полюс»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сравнивают группы предметов по длине и высоте.</w:t>
            </w:r>
            <w:r w:rsidRPr="0084245A">
              <w:rPr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Делают постройки из конструктора. Чередуют 2-3 элемента по цвету и форме с яркими цветами.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Основы математики,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lastRenderedPageBreak/>
              <w:t>конструирование,рисование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Музыкальная игра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«Уборка»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 w:rsidRPr="0084245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точно передают ритм музыки.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****</w:t>
            </w:r>
          </w:p>
        </w:tc>
      </w:tr>
      <w:tr w:rsidR="0084245A" w:rsidTr="0084245A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«Составляйка»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84245A" w:rsidTr="0084245A">
        <w:tc>
          <w:tcPr>
            <w:tcW w:w="1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45A" w:rsidRDefault="0084245A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Составляют рассказы по рисункам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Влад, Даня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Стараются исследовать геометрические фигуры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Медина, Артем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Пересказывают понравившиеся  сказки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Алиса, Уля)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Различают части суток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84245A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Артем,Медина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Стараются использовать простые предложения и произносить четко звуки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Карина,  Илана)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(развитие речи)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 два, три, четыре, пять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Түймені дұрыс тақ-правильно застегни пуговицу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Задачи: умеют расстёгивать и застёгивать застёжки на липучках, соблюдают правила поведения в раздевалке, обращаются с просьбой о помощи, употребляя вежливые слова.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</w:tc>
      </w:tr>
      <w:tr w:rsidR="0084245A" w:rsidTr="0084245A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Беседа с родителями, консультации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84245A" w:rsidTr="0084245A">
        <w:trPr>
          <w:trHeight w:val="135"/>
        </w:trPr>
        <w:tc>
          <w:tcPr>
            <w:tcW w:w="1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45A" w:rsidRDefault="0084245A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84245A">
              <w:rPr>
                <w:lang w:val="ru-RU"/>
              </w:rPr>
              <w:t xml:space="preserve"> </w:t>
            </w:r>
            <w:r w:rsidRPr="0084245A"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  <w:t>Как уберечь ребёнка от сексуального насилия!!!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84245A">
              <w:rPr>
                <w:lang w:val="ru-RU"/>
              </w:rPr>
              <w:t xml:space="preserve">« </w:t>
            </w: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Роль сюжетно – ролевой игры в развитии детей дошкольного возраста»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«Язык мимики и жестов</w:t>
            </w: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4245A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84245A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Особенности общения детей со сверстниками</w:t>
            </w:r>
            <w:r w:rsidRPr="0084245A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84245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</w:t>
            </w:r>
            <w:hyperlink r:id="rId22" w:history="1">
              <w:r>
                <w:rPr>
                  <w:rStyle w:val="a3"/>
                  <w:rFonts w:ascii="Times New Roman" w:eastAsia="Times New Roman" w:hAnsi="Times New Roman" w:cs="Times New Roman"/>
                  <w:lang w:val="kk-KZ"/>
                </w:rPr>
                <w:t>https://www.youtube.com/watch?v=AhjW747_eUI</w:t>
              </w:r>
            </w:hyperlink>
          </w:p>
          <w:p w:rsidR="0084245A" w:rsidRP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84245A" w:rsidTr="0084245A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Балалардың үйге қайтуы/ Уход детей домой</w:t>
            </w:r>
          </w:p>
        </w:tc>
        <w:tc>
          <w:tcPr>
            <w:tcW w:w="1346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45A" w:rsidRDefault="0084245A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  <w:r>
        <w:rPr>
          <w:rFonts w:ascii="Times New Roman" w:hAnsi="Times New Roman" w:cs="Times New Roman"/>
          <w:sz w:val="20"/>
          <w:szCs w:val="20"/>
          <w:lang w:val="kk-KZ"/>
        </w:rPr>
        <w:t>Проверено: методист___________________</w:t>
      </w: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84245A" w:rsidRDefault="0084245A" w:rsidP="00842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Білім беру ұйымы: «Таңшолпан» бөбекжайы»  КМҚК 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«Күншуақ» ересек тобы 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-26.02- 01.03. ақпар-наурыз  2023-2024 жылы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Камалова  М.М. .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585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703"/>
        <w:gridCol w:w="2692"/>
        <w:gridCol w:w="142"/>
        <w:gridCol w:w="142"/>
        <w:gridCol w:w="94"/>
        <w:gridCol w:w="142"/>
        <w:gridCol w:w="2408"/>
        <w:gridCol w:w="142"/>
        <w:gridCol w:w="2693"/>
        <w:gridCol w:w="141"/>
        <w:gridCol w:w="2551"/>
        <w:gridCol w:w="2735"/>
      </w:tblGrid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30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26.02.24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27.02.24</w:t>
            </w:r>
          </w:p>
        </w:tc>
        <w:tc>
          <w:tcPr>
            <w:tcW w:w="28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28.02.24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29.02.24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01.03.24</w:t>
            </w:r>
          </w:p>
        </w:tc>
      </w:tr>
      <w:tr w:rsidR="00A70564" w:rsidRPr="002E1B30" w:rsidTr="00A70564"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Балаларды қабылдау/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Прием детей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Ата-аналармен сүхбат/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Беседы с родителями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 xml:space="preserve">Ойындар </w:t>
            </w:r>
            <w:r w:rsidRPr="00A70564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үстел үсті,саусақ және т.б.</w:t>
            </w:r>
            <w:r w:rsidRPr="00A70564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)/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Самостоятельная деятельность детей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 xml:space="preserve">Игры (настольные, пальчиковые и </w:t>
            </w:r>
            <w:r w:rsidRPr="00A70564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lastRenderedPageBreak/>
              <w:t>др.)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Таңғы гимнастика/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Утренняя гимнастика</w:t>
            </w:r>
          </w:p>
        </w:tc>
        <w:tc>
          <w:tcPr>
            <w:tcW w:w="138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A70564" w:rsidTr="00A70564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0564" w:rsidRPr="00A70564" w:rsidRDefault="00A70564">
            <w:pP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</w:p>
        </w:tc>
        <w:tc>
          <w:tcPr>
            <w:tcW w:w="30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«Найди предмет»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 ,основы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находят предметы по перечисленным признакам. Ориентируются в пространстве,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продолжать развивать   навыки порядкового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счета до пяти;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«Какие бывают фигуры?»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находят фигуры по обпразцу. Сравнивают их с предметами из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повседневной жизни. Составляют аппликацию  из геометрических фигур.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«Соберем бусы»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группируют фигуры по цвету, форме  и величине. Поощрять стремление украшать изделия узором с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использованием стеки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«Наш день»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называют части суток,зарисовывают на бумаге.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«Веселые матрешки»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продолжать развивать навыки порядкового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счета до пяти; сравнивать  предметы по разным качествам. Поощрять стремление украшать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изделия узором с использованием стеки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lastRenderedPageBreak/>
              <w:t>Таңғы гимнастика Утренняя гимнастика</w:t>
            </w:r>
          </w:p>
        </w:tc>
        <w:tc>
          <w:tcPr>
            <w:tcW w:w="138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25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№25 (прилагается)</w:t>
            </w: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Таңғы ас/Завтрак</w:t>
            </w:r>
          </w:p>
        </w:tc>
        <w:tc>
          <w:tcPr>
            <w:tcW w:w="138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 моют руки, вытирают, вешают полотенце на место)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аккуратно, пользуются  салфеткой.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Кран откройся,нос умойся    Мойтесь сразу оба глаза    Мойтесь уши,мойся шейка     Мойся,мойся,обливайся   Грязь смывайся,грязь смывайся.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Цель: побуждение детей к подражательной речевой деятельности.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 (казахский язык)***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раскладывают  столовые приборы, салфетки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занимают свое место, соблюдают правильную осанку, аккуратно принимают пищу, не разговаривают, благодарят.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язык)***</w:t>
            </w:r>
          </w:p>
        </w:tc>
      </w:tr>
      <w:tr w:rsidR="00A70564" w:rsidTr="00A70564"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Ойындар,  ҰІӘдайындық/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8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A70564" w:rsidTr="00A70564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0564" w:rsidRDefault="00A7056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«Четвертый лишний 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находят  лишнюю картинку,объясняют  выбор. Считают в пределах 5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Дене - тело,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бет - лицо,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маңдай - лоб,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бас - голова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30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«Справа и слева»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основы математики, лепка)</w:t>
            </w:r>
          </w:p>
          <w:p w:rsidR="00A70564" w:rsidRDefault="00A70564">
            <w:pPr>
              <w:spacing w:line="252" w:lineRule="auto"/>
              <w:jc w:val="both"/>
              <w:rPr>
                <w:rFonts w:cs="Times New Roman"/>
                <w:sz w:val="24"/>
                <w:szCs w:val="24"/>
                <w:lang w:val="kk-KZ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Задачи: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р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асширять  знания , что (зимой: нет бабочек, жуков, некоторых птиц;)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ориентируются на  листе бумаге.  Лепят из пластилина, используюя  стеку в работе по образцу.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мұрын - нос,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ауыз - рот,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тіл - язык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«Украсим платок»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музыка,  рисование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под музыку,украшают бумажный платок при помощи цветных карандашей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тіс - зуб,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ерін - губы,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құлақ - ухо,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(казахский язык)***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</w:t>
            </w: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Ищи и находи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рисование, основы математики)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находят в комнате предметы разной  формы, .  Рисуют  карандашами разных  цветов.. Называют итоговое число и порядковые числительные.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шаш - волосы, 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бет - лицо,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іш - живот,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«О чем я говорю»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развитие речи, основы математики, аппликация)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аяз - мороз, 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называют время года по описанию. Считают до 5.  Выполняют аппликацию (солнце, небо,  дом) из геометрических фигур.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аяз - мороз,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аяқ - нога,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қол - рука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</w:tr>
      <w:tr w:rsidR="00A70564" w:rsidTr="00A70564">
        <w:trPr>
          <w:trHeight w:val="1589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МДМ кестесіне сай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30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(на воздухе)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 плану спортинструктора)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(на воздухе)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(по плану спортинструктора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8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Раз,два,три,четыре,пять  Собираемся гулять!   Если хочешь прогуляться  Надо бысмтро одеваться,  Дверцу шкафа открывай   По порядку одевай.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жемпір-кофта, қулақшын-шапка   (казахский язык).  ***    «Отгадай о ком расскажу»</w:t>
            </w: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идут в гости на соседний участок – «Добрый день. Мы пришли к вам в гости».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Приветливо встречают и проводят по своему участку, останавливаются около каждого сооружения (объясняют для чего оно). Кормушки для птиц. К ней  охотно прилетают не только воробьи и голуби, но и снегири, синицы, сороки. Это столовая для птиц, чудо-дерево.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зима, кругом бело много снега намело, утром Ваня санки взял по дорожке побежал. А в саду у нас игра, все катаются с утра.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Крикнул Ваня: «Берегись!»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Покатился с горки вниз (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«Ладушки-оладушки»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образуют круг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Воспит.:Ладушки, ладушки,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Пекла бабушка оладушки,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Маслом поливала,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Детушкам давала.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Раз, два! – Даше,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Раз, два! – Тане.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хлопают в ладоши. Воспитатель хлопает каждого ребёнка по одной ладошке. Все вместе считают: «Раз, два!»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совершенствуют основные виды движений в  организации двигательной активности.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(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Злата, Маша, Арнур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Уборка  снега на участке. </w:t>
            </w: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Сложить  игрушки в корзину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26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Дети вышли на прогулку в холодный пасмурный день.Воспитатель говорит: «Умелые руки не знают скуки! И правильно скучать некогда. Нужно построить лабиринт, чтобы было всем интереснее играть». Лабиринт украсить цветными льдинками, тряпочками, шнурами. Воспит.: «Кончил дело- гуляй смело!» Малыши играют – бегают по лабиринту.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 на горке – снег, снег,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под горкой – снег, снег,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на ёлке – снег, снег,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под ёлкой – снег, снег,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под снегом спит медведь.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Тише, тише. Не шуметь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!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Мыши водят хоровод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Один ребёнок «Кот», а остальные «Мышки»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Мыши водят хоровод: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Ля-ля-ля! На печурке дремлет кот.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Ля-ля-ля! Тише, мыши, не шумите, Кота Ваську не будите. Вот проснётся Васька- кот-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Разобьёт наш хоровод!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Мышки не слушаются бегают пищат.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проснулся Васька –кот, разбежался хоровод. Кот бегает мяукает, ловит мышей.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играют в подвижные игры по правилам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Карина, Паша, Денис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Убрать снег с тропинок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8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наблюдают, как на соседнем участке ребята играют и катаются на горке. Они замечают, что дети играют дружно, помогают друг другу, с горки катаются по очереди, не толкаются,… Воспитатель подводит разговор к тому, что и нам нужно учиться так вести себя, чтоб другие дети могли брать с нас пример (быть дружелюбными).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Зима.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Сели дети на салазки,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 блестят весельем глазки!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Покатились, понеслись,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Покатились по льду в низ..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«Поезд»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стоят один за другим (поезд)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поёт песенку: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«Вот поезд наш едет, колёса стучат,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в поезде нашем ребята сидят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Чу-чу, чу- чу-чу, бежит паровоз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Далеко, далеко ребят он повёз.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Но вот остановка…»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 окончанием песенки дети выходят из поезда и гуляют. Затем воспитатель говорит: «Скорее садитесь в поезд, поедем дальше!». Дети садятся, поезд едет дальше.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правилььно выполняют спортивные упражнения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 xml:space="preserve">Злата,   Егор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Труд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Покормить птиц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A70564" w:rsidRDefault="00A70564">
            <w:pPr>
              <w:spacing w:line="252" w:lineRule="auto"/>
              <w:jc w:val="both"/>
              <w:rPr>
                <w:rFonts w:cs="Times New Roman"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На участке подкармливаем птиц. Наблюдаем за ними. Синица подвижна, имеет красивое оперенье. Ворона и голубь ходят важно.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Расширять представления,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что  зимой: нет бабочек, жуков, некоторых птиц;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 Воробьи и синички прыгают, быстро машут крыльями. Как клюют зёрнышки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Потешка: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Жили были два воробушка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Два маленьких, два хорошеньких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Один- Чик, другой – Чирик.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Оба вместе Чик – Чирик!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«Птички в гнездышках»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«мы сейчас превращаемся в птиц»,- чертит круги. «Вот какие гнёзда у птичек!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Заходите в гнёзда!». Дети входят в круги и присаживаются на корточки. «Полетели, полетели, птички зёрнышки искать». Птички выпрыгивают из гнезда и летают. По сигналу «Птички, домой» дети бегут в круг.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перестраиваются в звенья по два человека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подгруппа )**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Очистка снега с тропинок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Обратить внимание детей на убранную территорию. Рассказать им об особенностях работы дворника, ее необходимости людям. Вызвать у детей желание соблюдать чистоту.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Стих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Встанет дворник на заре,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Всё очистит во дворе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кусты обрежет сам.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Красота на радость нам!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«Заиньки»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вместе с воспитателем становятся в круг. Воспитатель поёт песенку и показывает детям движения 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топни ножкой,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Вот так бей в ладоши! » (2раза) – дети хлопают в ладоши.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 поворачиваются. руки на поясе.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вот так попляши! (2 раза)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перестраиваются в звенья по два человека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 (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подгруппа)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Сделать снежную постройку</w:t>
            </w: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8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Цель: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8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 моют руки,вытирают,вешают полотенце на место)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Лейся чистая водичка Ты умой мне чисто личико   Шейку,ручки умывай     Ничего не забывай..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культурно-гигиенические навыки, самообслуживание)      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-горячий.  Казахский  язык***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аккуратно, берут пищу только ложкой; ложку держат правильно, еду тщательно пережёвывавают.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(раскладывают столовые приборы, салфетки)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Ванечка дружок   Скушай творожок     Молоком запей     Ни капли не пролей.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321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lastRenderedPageBreak/>
              <w:t> 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Волк  и семеро козлят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Музыкотерапия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дождя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музыка)****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 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Заяц-хвастун»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Музыкотерапия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Пение птиц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lastRenderedPageBreak/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музыка)****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 xml:space="preserve">Ертегі терапиясы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«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Айболит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литература)</w:t>
            </w: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Ақырындап ояну, ауа, су ем-шаралары/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Постепенный </w:t>
            </w:r>
            <w:r w:rsidRPr="00A70564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подъем, воздушные, водные процедуры</w:t>
            </w:r>
          </w:p>
        </w:tc>
        <w:tc>
          <w:tcPr>
            <w:tcW w:w="138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Точечный массаж» «Гимнастика пробуждения» / «Дыхательная гимнастика» Комплекс № 3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Задачи 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моют руки,лицо, насухо вытираются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 заправляют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8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моют руки, знают место своего полотенца)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Глазки,ну ка просыпайтесь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 водичкой умывайтесь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раскладывают столовые приборы,салфетки в правильном порядке.. Балалардың назарын тамаққа аудару; тамақтану мәдениеті туралы жеке жұмыс жүргізу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Спасибо вам за ужин   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Он был нам очень нужен</w:t>
            </w: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«Модельное агенство»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знакомятся с профессией модель. Распределяют между собой роли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Цветы в вазе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(рисование, лепка)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Задачи: з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нают о декоративно-прикладном искусстве казахского народа. Оформляют готовый предмет элементами казахского орнамента в форме круга, овала, квадрата, прямоугольника, треугольника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Открытка для мамы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аппликация)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 w:rsidRPr="00A70564">
              <w:rPr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наклеивают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орнаменты в полоску, изготовленных из геометрических  форм, с учетом их последовательности.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«Птичка»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(конструирование)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Конструирование из бумаги.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Складывают простые формы по типу «оригами».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7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подготавливают атрибуты для игры. Соблюдают правила в игре.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«Развивающая головоломка»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составляют предмет по схеме 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«Весна»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знают о декоративно-прикладном искусстве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казахского народа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Мамин день»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(музыка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)****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поют проговаривая  слова. делятся своими впечатлениями от прослушанной музыки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8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общаются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Отображают в игре явления общественной жизни.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«Бродячий цирк»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 ****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, импровизируют, выпоняют движения в соответствии со своей ролью.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«Вестники весны»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аппликация, конструирование)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Сравнивают два разных и одинаковых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предмета по длине и ширине, высоте и толщине. Используют готовые конструкции в различных играх. Наклеивают геометрические фигуры на полоску в нужной последовательности.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Танцевальная игра «Горошины»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музыка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)****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согласовывают движения с музыкой.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взаимодействуют друг с другом в положительной, вежливой форме.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«Юрта»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знакомятся с изделиями, предметами быта казахского народа изготовленных из природных материалов 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«Весна в лесу» И.С. Соколов-Микитов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художественная литература,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пересказывают интересные фрагменты из сказки. Изображают на бумаге весну в лесу.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«Украсим торсык»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лепка)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A70564">
              <w:rPr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оформляют готовый предмет элементами казахского орнамента в форме круга.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(развитие речи, ознакомление с окружающим миром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 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заботятся друг о друге. В диалоге применяют вежливые слова.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Трудовая деятельность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«Сервируем стол»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 миром)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сервируют стол,учитывают последовательностть,все делают аккуратно.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«Играем и считаем»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 рисование)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устанавливают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равенства, сложив один предмет в меньшую группу по числу или исключив из избыточной группы.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Использовать готовые конструкции в различных играх. Зарисовывают правильное  количеств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Музыкальная игра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музыка)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****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«Полечка для мамочки»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.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согласовывают движения с музыкой.</w:t>
            </w:r>
          </w:p>
        </w:tc>
      </w:tr>
      <w:tr w:rsidR="00A70564" w:rsidTr="00A70564"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карандаш» </w:t>
            </w:r>
          </w:p>
        </w:tc>
        <w:tc>
          <w:tcPr>
            <w:tcW w:w="27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8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A70564" w:rsidTr="00A70564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0564" w:rsidRDefault="00A7056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Рисуют элементы  казахского  орнамента.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(Мия,  Эмилия, Илана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7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Считают в пределах 5. Называют числа по порядку..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Даша. Матвей, Арнур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8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Знают профессии людей, составляют рассказ по картинке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 Злата, Алиса,  Арнур 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(развитие речи)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Знают народные традиции. Рассказывают по картинкам.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Карина, Данила.  Артем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взаимодействуют со взрослыми и сверстниками в организации драматизации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Матвей, Алиса, Мария)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(развитие речи, художественная литература)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8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Раз, два, три, четыре, пять   Собираемся гулять!  Түймені дұрыс тақ-правильно застегни пуговицу</w:t>
            </w: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30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8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8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Задачи:  расстёгивают и застёгивают  застёжки на липучках, соблюдают правила поведения в раздевалке, обращаются с просьбой о помощи, употребляя вежливые слова. 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</w:tc>
      </w:tr>
      <w:tr w:rsidR="00A70564" w:rsidTr="00A70564">
        <w:trPr>
          <w:trHeight w:val="135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Беседа с родителями, консультации</w:t>
            </w:r>
          </w:p>
        </w:tc>
        <w:tc>
          <w:tcPr>
            <w:tcW w:w="138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A70564" w:rsidTr="00A70564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0564" w:rsidRDefault="00A7056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30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A70564"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  <w:t>Игрушка в жизни ребенка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A70564">
              <w:rPr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Капризный ребенок»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8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Кері байланыс/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«Как правильно себя вести с агрессивным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ребёнком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Педагог-психолог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Кері байланыс/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Сказка в жизни ребёнка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Кері байланыс/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</w:t>
            </w:r>
            <w:r w:rsidRPr="00A70564">
              <w:rPr>
                <w:lang w:val="ru-RU"/>
              </w:rPr>
              <w:t xml:space="preserve"> </w:t>
            </w:r>
            <w:hyperlink r:id="rId23" w:history="1">
              <w:r>
                <w:rPr>
                  <w:rStyle w:val="a3"/>
                  <w:rFonts w:ascii="Times New Roman" w:eastAsia="Times New Roman" w:hAnsi="Times New Roman" w:cs="Times New Roman"/>
                  <w:lang w:val="kk-KZ"/>
                </w:rPr>
                <w:t>https://www.youtube.com/watch?v=o1ItyjAnvLg</w:t>
              </w:r>
            </w:hyperlink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Балалардың үйге қайтуы/ Уход детей домой</w:t>
            </w:r>
          </w:p>
        </w:tc>
        <w:tc>
          <w:tcPr>
            <w:tcW w:w="138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  <w:r>
        <w:rPr>
          <w:rFonts w:ascii="Times New Roman" w:hAnsi="Times New Roman" w:cs="Times New Roman"/>
          <w:sz w:val="20"/>
          <w:szCs w:val="20"/>
          <w:lang w:val="kk-KZ"/>
        </w:rPr>
        <w:t>Проверено: методист___________________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Білім беру ұйымы: «Таңшолпан» бөбекжайы»  КМҚК 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«Күншуақ» ересек тобы 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-</w:t>
      </w:r>
      <w:r>
        <w:rPr>
          <w:rFonts w:ascii="Times New Roman" w:hAnsi="Times New Roman" w:cs="Times New Roman"/>
          <w:b/>
          <w:bCs/>
          <w:sz w:val="20"/>
          <w:szCs w:val="20"/>
          <w:u w:val="single"/>
          <w:lang w:val="kk-KZ"/>
        </w:rPr>
        <w:t>04.03-07.03. наурыз -2024 ж.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Холкина Н.П.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410"/>
        <w:gridCol w:w="2695"/>
        <w:gridCol w:w="283"/>
        <w:gridCol w:w="2411"/>
        <w:gridCol w:w="142"/>
        <w:gridCol w:w="2737"/>
      </w:tblGrid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04.03.23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05.03.24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06.03.24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07.03.24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A70564" w:rsidRPr="002E1B30" w:rsidTr="00A70564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 қабылдау/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Прием детей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Ата-аналармен сүхбат/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Беседы с родителями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 үсті,саусақ және т.б.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)/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Самостоятельная деятельность детей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(настольные, пальчиковые и др.)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Беседы с родителями по запросу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A70564" w:rsidTr="00A70564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0564" w:rsidRPr="00A70564" w:rsidRDefault="00A7056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«Найди,что покажу»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 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использовать в речи  часто употребляемые  прилагательные, глаголы. Сравнивать два разных и одинаковых предмета по высоте и толщине.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«Найди ошибку и исправь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(развитие речи, ознакомление с окружающим миром,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использовать в речи  часто употребляемые  прилагательные, глаголы.Расширять представления о зимующих и перелетных птицах. Формировать навыки врезания из готовых форм птиц.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Какое время года?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Обьснять значение слов вчера, сегодня, завтра Воспитывать интерес детей к лепке.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«Так бывает или нет»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: Учить соединять имена существительные  с  прилагательными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26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№26 (прилагается)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 моют руки, вытирают, вешают полотенце на место)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Моем-моем ручки наши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Будут ручки наши краше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Чистотою засверкают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Белизною засияют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 побуждать детей к подражательной речевой деятельности.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қ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-горячий (казахский язык)***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Работа дежурных: раскладывают  столовые приборы, салфетки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Прием пищи: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занимают свое место, соблюдают правильную осанку, аккуратно принимают пищу, не разговаривают, благодарят.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казахский язык)***</w:t>
            </w:r>
          </w:p>
        </w:tc>
      </w:tr>
      <w:tr w:rsidR="00A70564" w:rsidTr="00A70564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Ойындар,  ҰІӘдайындық/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lastRenderedPageBreak/>
              <w:t>Игры, подготовка к ОД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A70564" w:rsidTr="00A70564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0564" w:rsidRDefault="00A7056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«Похож-непохож? »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сравнивают предметы,находят в них признаки сходства и различия. Ориентируются в пространстве.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математики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Дене - тело,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бет - лицо,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маңдай - лоб,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бас - голова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«Кто больше» 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называют как можно больше перелетных птиц. Считают в пределах 5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основы математики, лепка)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мұрын - нос,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ауыз - рот,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тіл - язык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Чудесный мешочек»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угадывают предмет на ощупь.Рассказывают о нем. Считают до 10. Делают аппликацию (солнце,небо,дождь) из геометрических фигур.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,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основы математики,аппликация)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аяз - мороз,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аяқ - нога,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қол - рука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(казахский язык)***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</w:t>
            </w: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Найди,о ком я расскажу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»</w:t>
            </w:r>
          </w:p>
          <w:p w:rsidR="00A70564" w:rsidRDefault="00A70564">
            <w:pPr>
              <w:contextualSpacing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находят птицу по описанию. Сравнивают по величине,раскрашивают самую маленькую.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рисование,основы математики)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шаш - волосы, 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бет - лицо,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іш - живот,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бел - пояс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</w:tr>
      <w:tr w:rsidR="00A70564" w:rsidTr="00A70564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МДМ кестесіне сай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Раз,два,три,четыре,пять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Если хочешь прогуляться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Надо бысмтро одеваться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Дверцу шкафа открывай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 порядку одевай.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жемпір-кофта, қулақшын-шапка (казахский язык). «Отгадай о ком расскажу»***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Пришла весна. Пригрело весеннее солнышко. Стали таять снега, которые укрывали землю. Снег превратился в воду, и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побежали по земле весёлые говорливые ручейки-озорники. Больше всех рады ручейкам ребятишки. Они мастерят кораблики: кто из сосновой коры, кто из лимонной корочки, а кто из бумаги. Плывут кораблики, сверкают на солнце паруса. Бегут мальчишки-капитаны за своими корабликами. А когда вырастут, будут управлять большими кораблями на реках, на морях-океанах. И будет уже, например, не Сёма, а Семён Анатольевич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Ручей бежит!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Ручей дрожит!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2.Ручей, откуда и куда?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3.К реке бегу из-подо льда. 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A70564" w:rsidRDefault="00A70564">
            <w:pPr>
              <w:contextualSpacing/>
              <w:jc w:val="both"/>
              <w:rPr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b/>
                <w:bCs/>
                <w:sz w:val="20"/>
                <w:szCs w:val="20"/>
                <w:lang w:val="kk-KZ"/>
              </w:rPr>
              <w:t>«Ладушки-оладушки»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образуют круг. Воспит.: «Бабушка печёт оладушки, поливает маслом, угощает всех детей».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Воспит.:Ладушки, ладушки,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Пекла бабушка оладушки,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Маслом поливала,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Детушкам давала.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Раз, два! – Даше,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Раз, два! – Тане.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Дети хлопают в ладоши. Воспитатель хлопает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каждого ребёнка по одной ладошке. Все вместе считают: «Раз, два!»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стараются проявлять быстроту и силу в подвижных играх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(</w:t>
            </w:r>
            <w:r w:rsidRPr="00A7056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Матвей ,Рома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Постройка снежной горки для кукол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Обратить внимание детей на убранную территорию. Рассказать им об особенностях работы дворника, ее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необходимости людям. Вызвать у детей желание соблюдать чистоту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Встанет дворник на заре,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Всё очистит во дворе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кусты обрежет сам.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Красота на радость нам!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Мыши водят хоровод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Один ребёнок «Кот», а остальные «Мышки»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Мыши водят хоровод: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Ля-ля-ля! На печурке дремлет кот.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Ля-ля-ля! Тише, мыши, не шумите,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Кота Ваську не будите.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проснётся Васька- кот-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Разобьёт наш хоровод!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Мышки не слушаются бегают пищат.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проснулся Васька –кот, разбежался хоровод. Кот бегает мяукает, ловит мышей. 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 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Бросают мяч через припятствие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Арнур ,Рома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Расчистка площадок от свежевыпавшего снега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Прогулка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При выходе на прогулку обратить внимание на продуктовую машину, стоящую возле кухни, отметить ее основные части 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и назначение – привозит продукты в детский сад. Далее понаблюдать за проезжающим автотранспортом. Машины какие? Легковые и грузовые. Грузовые автомобили, их назначение. Какие грузы пере возят грузовые машины? Какие машины вы знаете? Их назначение. А автобусы для чего нам нужны? (Перевозить пассажиров по городу.) А еще существуют специальные машины. Предложить детям их назвать. («Скорая», пожарная, милицейская, машина для поливки улиц.) Рассказать об их назначении. Спросить, у кого папа работает водителем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Стих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улице нашей машины, машины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Машины-малютки, машины большие.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Спешат грузовые, фырчат грузовые,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Торопятся, мчатся, как будто живые.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 каждой машины дела и заботы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Машины выходят с утра на работу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(художественная литература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«Заиньки»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Дети вместе с воспитателем становятся в круг. Воспитатель поёт песенку и показывает детям движения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топни ножкой,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(2раза) – дети хлопают в ладоши.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Бегают на носках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Дилара,Маша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Труд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Сделать снежную постройку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Кругом лежит белый, пушистый снег, идя по которому ты оставляешь следы. По следам можно узнать, кто ходил, ездил, 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были здесь птички или зверьки. Рассмотреть вместе с детьми на участке следы, определить, чьи они. Предложить детям оставить свои следы на снегу, сравнить следы взрослого и ребенка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Стих: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снегу, как на страничке,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Пишут голуби, синички,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Пишет стая снегирей,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Пишет серый воробей,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Письма Пете и Андрюшке,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Чтобы сделали кормушки. (художественная 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литература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«Птички в гнездышках»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«мы сейчас превращаемся в птиц»,- чертит круги. «Вот какие гнёзда у птичек! Заходите в гнёзда!». Дети входят в круги и присаживаются на корточки. «Полетели, полетели, птички зёрнышки искать». Птички выпрыгивают из гнезда и летают. По сигналу «Птички, домой» дети бегут в круг.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Пытаются ходить на пятках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Варя,Карина)**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Очистка снега с тропинок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Задачи: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 моют руки,вытирают,вешают полотенце на место)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Лейся чистая водичка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Ты умой мне чисто личико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Шейку,ручки умывай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Ничего не забывай..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қ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-горячий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аккуратно, берут пищу только ложкой; ложку держат правильно, еду тщательно пережёвывавают.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(раскладывают столовые приборы, салфетки)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Ванечка дружок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Скушай творожок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Молоком запей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Ни капли не пролей.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Әбден шайнап жеңдер-хорошо разжевывайте, салфеткамен сүртіңдер-вытрите салфеткой(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Ласточкино гнездо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дождя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Прекрасная Смурфетта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Пение птиц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(музыка)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Точечный массаж» «Гимнастика пробуждения» / «Дыхательная гимнастика» Комплекс № 3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моют руки,лицо, насухо вытираются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 заправляют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моют руки, знают место своего полотенца)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Глазки,ну ка просыпайтесь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 водичкой умывайтесь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раскладывают столовые приборы,салфетки в правильном порядке.. Балалардың назарын тамаққа аудару; тамақтану мәдениеті туралы жеке жұмыс жүргізу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Спасибо вам за ужин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был нам очень нужен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Ветеринарная лечебница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 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знакомятся с профессией ветеринар. Распределяют между собой роли.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«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Птицы прилетели»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Расширяют знания о декоративно-прикладном искусстве. Овормляют готовый предмет элементами в форме овала.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(рисование,лепка)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Открытка бабули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 w:rsidRPr="00A70564">
              <w:rPr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наклеивают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орнаменты в полоску, изготовленных из геометрических и растительных форм, с учетом их последовательности.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аппликация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«Ваза»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Конструирование из бумаги.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Складывают простые формы по типу «оригами».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подготавливают атрибуты для игры. Соблюдают правила в игре.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«Развивающая головоломка»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составляют предмет по схеме 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«Весна-красна»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знают о декоративно-прикладном искусстве казахского народа</w:t>
            </w:r>
            <w:r w:rsidRPr="00A70564">
              <w:rPr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«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Мамин день»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делятся своими впечатлениями от прослушанной музыки 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музыка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)****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заботятся друг о друге. В диалоге применяют вежливые слова.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Трудовая деятельность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Приведи в порядок уголок ИЗО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убирают поломанные карандаши,перебирают краски,моют кисточки.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«Угадай и посчитай»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знают равенства двумя способами, сложив один предмет в меньшую группу по числу или исключив из избыточной группы.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Использовать готовые конструкции в различных играх. Зарисовывают правильное количество.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Музыкальная игра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«Горошинки»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Заачи: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.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согласовывают движения с музыкой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музыка)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****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взаимодействуют друг с другом в положительной, вежливой форме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«Скворечник»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знакомятся с изделиями, предметами быта казахского народа изготовленных из природных материалов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«Три арбузных семечка» Узбекская сказка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пересказывают интересные фрагменты из сказки. Изображают на бумаге весну в лесу.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«Ласточка»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A70564">
              <w:rPr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оформляют готовый предмет элементами казахского орнамента в форме круга.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</w:p>
        </w:tc>
      </w:tr>
      <w:tr w:rsidR="00A70564" w:rsidTr="00A70564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«Чудесные слова»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A70564" w:rsidTr="00A70564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0564" w:rsidRDefault="00A7056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Рассказывают рассказы по рисункам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Влад,Алиса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Называют геомеирические фигуры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Медина, Инсар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Используют разные виды предложений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(Влад,Даня)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(развитие речи)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Рассказывают сказки по картинкам.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Артем,Даша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художественная литература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 два, три, четыре, пять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Түймені дұрыс тақ-правильно застегни пуговицу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Задачи: умеют расстёгивать и застёгивать застёжки на липучках, соблюдают правила поведения в раздевалке, обращаются с просьбой о помощи, употребляя вежливые слова.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</w:tc>
      </w:tr>
      <w:tr w:rsidR="00A70564" w:rsidTr="00A70564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Беседа с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родителями, консультации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Беседы с родителями  по вопросам здоровья, домашнего режима дня, о воспитании, развитии и его  достижениях, консультации одежда детей по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временам года.</w:t>
            </w:r>
          </w:p>
        </w:tc>
      </w:tr>
      <w:tr w:rsidR="00A70564" w:rsidTr="00A70564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0564" w:rsidRDefault="00A7056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A70564">
              <w:rPr>
                <w:lang w:val="ru-RU"/>
              </w:rPr>
              <w:t xml:space="preserve"> </w:t>
            </w:r>
            <w:r w:rsidRPr="00A70564"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  <w:t xml:space="preserve">Дорога… </w:t>
            </w:r>
            <w:r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</w:rPr>
              <w:t>Это целая жизнь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» ПДД</w:t>
            </w:r>
          </w:p>
          <w:p w:rsidR="00A70564" w:rsidRDefault="00A70564">
            <w:pPr>
              <w:contextualSpacing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A70564">
              <w:rPr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Как правильно подготовить рабочее место»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A70564">
              <w:rPr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Профилактика кишечных инфекций»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Роль семьи  в физическом развитии»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  <w:r>
        <w:rPr>
          <w:rFonts w:ascii="Times New Roman" w:hAnsi="Times New Roman" w:cs="Times New Roman"/>
          <w:sz w:val="20"/>
          <w:szCs w:val="20"/>
          <w:lang w:val="kk-KZ"/>
        </w:rPr>
        <w:t>Проверено: методист___________________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E1B30" w:rsidRDefault="002E1B30" w:rsidP="002E1B30">
      <w:pPr>
        <w:tabs>
          <w:tab w:val="left" w:pos="1323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Білім беру ұйымы: «Таңшолпан» бөбекжай» кешені» КМҚК 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«Күншуақ» ересек тобы»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 11.03 - 15.03   Наурыз.   2023-2024 жылы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Камалова М.М..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509"/>
        <w:gridCol w:w="284"/>
        <w:gridCol w:w="2410"/>
        <w:gridCol w:w="2695"/>
        <w:gridCol w:w="283"/>
        <w:gridCol w:w="2411"/>
        <w:gridCol w:w="142"/>
        <w:gridCol w:w="2737"/>
      </w:tblGrid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11.03.24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12.03.24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13.03.24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14.03.24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15.03.24</w:t>
            </w:r>
          </w:p>
        </w:tc>
      </w:tr>
      <w:tr w:rsidR="00A70564" w:rsidRPr="002E1B30" w:rsidTr="00A70564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Балаларды қабылдау/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Прием детей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Ата-аналармен сүхбат/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lastRenderedPageBreak/>
              <w:t>Беседы с родителями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 xml:space="preserve">Ойындар </w:t>
            </w:r>
            <w:r w:rsidRPr="00A70564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үстел үсті,саусақ және т.б.</w:t>
            </w:r>
            <w:r w:rsidRPr="00A70564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)/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Самостоятельная деятельность детей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Игры (настольные, пальчиковые и др.)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Таңғы гимнастика/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 Рақмет (казахский язык)***</w:t>
            </w:r>
          </w:p>
        </w:tc>
      </w:tr>
      <w:tr w:rsidR="00A70564" w:rsidTr="00A70564">
        <w:trPr>
          <w:trHeight w:val="3228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0564" w:rsidRPr="00A70564" w:rsidRDefault="00A7056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«Найди, что покажу»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:  учить соеденять имена  существитльные  с рилагательными; формировать понятие  равенства  двумя  способами.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«Когда это бывает?»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использовать в речи часто употребляемые  глаголы, формировать представлени о различных  погодных  условиях; наречия, предлоги, формировать навыки вырезания из готовых форм;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мешочек»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отвечать на вопросы: сколько было, сколько  осталось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?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Узнают предмет на ощупь, рассказывают для чего он предназначен. Формировать умение  создавать сюжетные  композиции.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«Скажи наоборот»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навык  правильного произношения  гласных  и согласных  звуков;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уучить ритмично наносить мазки и  штрихи по всей  форме,  на бумаге.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«Что, где?»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определять пространственное направление; воспитывать интерес  детей  к лепке  обьемных  фигур.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27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 27 (прилагается)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 моют руки, вытирают, вешают полотенце на место)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Кран откройся,нос умойся   Мойтесь сразу оба глаза    Мойтесь уши,мойся шейка   Мойся, мойся, обливайся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Грязь смывайся, грязь смывайся.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Цель: побуждение детей к подражательной речевой деятельности.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 (казахский язык)***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раскладывают  столовые приборы, салфетки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занимают свое место, соблюдают правильную осанку, аккуратно принимают пищу, не разговаривают, благодарят.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</w:t>
            </w:r>
          </w:p>
        </w:tc>
      </w:tr>
      <w:tr w:rsidR="00A70564" w:rsidTr="00A70564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Ойындар,  ҰІӘдайындық/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A70564" w:rsidTr="00A70564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0564" w:rsidRDefault="00A7056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«Четвертый лишний 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находят в каждом ряду лишнюю картинку,объясняют свой выбор. Считают в пределах 5ти.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Аю - медведь,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түлкі - лиса,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қасқыр - волк,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lastRenderedPageBreak/>
              <w:t xml:space="preserve">«Чего не стало»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основы математики, лепка)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закрывают глаза,затем открывают и угадывают,какого признака природы  не стало. Ориентируются в пространстве.  Лепят из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lastRenderedPageBreak/>
              <w:t>пластилина на выбор солнце,радугу.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екінші - второй,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үшінші - третий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«Найди по описанию»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музыка, рисование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отгадывают времена года по признакам. Рисуют на бумаге.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көп - много, 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бірінші - первый,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lastRenderedPageBreak/>
              <w:t>(казахский язык)***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lastRenderedPageBreak/>
              <w:t>«</w:t>
            </w: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Кто больше назовет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» 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рисование, основы математики)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называют признаки весны. Считают д в пределах 5 ти; . называя  числа  по порядку. раскрашивают.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Наурыз- март,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піл - слон,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қоян - заяц,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кірпі - ежик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lastRenderedPageBreak/>
              <w:t>«Какое время года?»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 основы математики,аппликация)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составляют рассказ по картинке. Считают  в  пределах  5 ти. .Делают аппликацию на тему «Весна».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ыстық - горячий,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ай - луна,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күн - солнце,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аспан - небо,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бұлт – облако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(казахский язык)***</w:t>
            </w:r>
          </w:p>
        </w:tc>
      </w:tr>
      <w:tr w:rsidR="00A70564" w:rsidTr="00A70564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МДМ кестесіне сай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(на воздухе)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 плану спортинструктора)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Раз,два,три,четыре,пять  Собираемся гулять!   Если хочешь прогуляться    Надо бысмтро одеваться    Дверцу шкафа открывай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По порядку одевай.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жемпір-кофта, қулақшын-шапка (казахский язык)«Отгадай о ком расскажу»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предлагает последить за воробьями, посмотреть , как они оживились  весной, что поменялось  в их поведении.. На участок прилетают и другие птицы. Воспитатель рассказывает понемногу о каждой , загадывает загадку и предлагает наблюдать за повадками.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Потешка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Среди белых голубей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Скачет шустрый воробей,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Воробушек-пташка,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Серая рубашка,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Откликайся, воробей, вылетай-ка, не робей!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«Воробушки и автомобиль»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Воспитатель с обручем в руках на олной  стороне. Дети на  другой,  перепрыгивают линию и убегают в разные стороны по площадке.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слова воспитателя, «автомобиль едет, летите в гнёзда» воробышки бегут к  обручам.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совершенствуют основные виды движений в различных формах организации двигательной активности.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(Маша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, Злата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Уборка  снега на участке. </w:t>
            </w: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Сложить  игрушки в корзину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Ежедневно перед прогулкой дети наблюдают из окна групповой комнаты, какая сегодня погода. Обсуждают, что будут делать на участке что возьмут с собой на прогулку.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Стих.  Март.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Кролики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п/и «Кролики»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 одной стороне площадки ставятся дуги (высота 50см), около каждой из них располагаются дети небольшими группами. «Кролики сидят в клетках», - говорит воспитатель. Воспитатель выполняет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роль сторожа, поочерёдно подходят к клеткам и выпускает кроликов. Они подлезают под дуги , бегают, бегают, прыгает по всей площадке. Неожиданно воспит. говорит: «Бегите домой!» кролики бегут к своим клеткам и снова подлезают под дуги. Игра повторяется несколько раз.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играют в подвижные игры по правилам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матвей. Инсар, Арнур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Убрать снег с тропинок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наблюдают за состоянием погоды.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ветром. Умеют определять погоду. Ветренно ли сегодня?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Сильный ли ветер?, (качание деревьев) откуда дует ветер ? В какую сторону летит снег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(вправо или влево)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Зимушка – зима ушла.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Весна –весняночка  пришла.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Ух ты, солнце  жарко греет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Тает снег, мороз редеет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Ручейки кругом  бегут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Лужи величиною  в пруд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Разухабились  дороги, все пути,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Не проехать, ни пройти.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«Детки  на  ветке.»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воробышки перепрыгивают линию и бегают в разные стороны по площадке. На слова воспитателя, летите в гнёзда» воробышки бегут в дом.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правилььно выполняют спортивные упражнения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Паша.  Денис ,Арнур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Покормить птиц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Рассматривают на проталинках  следы и определяют, кто это мог пройти?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Кто рисует на дорожке  длинные цепочки?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Кто расставил на бегу крестики и точки?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Это птицы на дорожке  оставляют след  от ножки.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Тонкие следочки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Крестики и точки.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«Заинька»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Дети вместе с воспитателем становятся в круг. Воспитатель поёт песенку и показывает детям движения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«Заинька, топни ножкой,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(2раза) – дети хлопают в ладоши.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 поворачиваются. руки на поясе.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попляши! (2 раза)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перестраиваются в звенья по два человека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подгруппа  девочек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)**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Очистка снега с тропинок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В солнечный весенний день воспитптнль  обращают внимание детей на сосульки. Наблюдают капель , образование сосулек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Загадка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Растёт она вниз головою, не летом растёт, а весною. Но солнце её припечёт, заплачет она и умрёт.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Подвижная игра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«Заиньки»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вместе с воспитателем становятся в круг. Воспитатель поёт песенку и показывает детям движения 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топни ножкой,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Вот так, этак топни ножкой!» -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дети топают ножкой, руки на поясе.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(2раза) – дети хлопают в ладоши.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 поворачиваются. руки на поясе.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попляши! (2 раза)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перестраиваются в звенья по два человека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Здачи: (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мальчики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Собрать сухие  ветки  под деревьями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Цель: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Дежурство по 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lastRenderedPageBreak/>
              <w:t>столовой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Закрепление ранее усвоенных умений и повышение качества их выполнения.(правильно моют руки,вытирают,вешают полотенце на место)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Лейся чистая водичка  Ты умой мне чисто личико   Шейку,ручки умывай    Ничего не забывай..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аккуратно, берут пищу только ложкой; ложку держат правильно, еду тщательно пережёвывавают.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(раскладывают столовые приборы, салфетки)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Ванечка дружок    Скушай творожок   Молоком запей    Ни капли не пролей.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Три медведя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Пение птиц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музыка)****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Каша из топора»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капели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(музыка)****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Горшочек каши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Точечный массаж» «Гимнастика пробуждения» / «Дыхательная гимнастика» Комплекс № 3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Задачи 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моют руки,лицо, насухо вытираются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  заправляют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моют руки, знают место своего полотенца)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Глазки, ну ка просыпайтесь   И водичкой умывайтесь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раскладывают столовые приборы,салфетки в правильном порядке.. Балалардың назарын тамаққа аудару; тамақтану мәдениеті туралы жеке жұмыс жүргізу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Спасибо вам за ужин    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Он был нам очень нужен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«Фотоателье»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знакомятся с профессией фотограф. Распределяют между собой роли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Юрта»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Знают о декоративно-прикладном искусстве казахского народа.</w:t>
            </w:r>
            <w:r w:rsidRPr="00A70564">
              <w:rPr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оформляют готовый предмет элементами казахского орнамента в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форме круга, овала, квадрата. 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(рисование, лепка)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Цветы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 w:rsidRPr="00A70564">
              <w:rPr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наклеивают орнаменты в полоску, изготовленных из геометрических и растительных форм, с учетом их последовательности.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аппликация)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«Под одним шаныраком»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Используют готовые конструкции в различных играх.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(конструирование)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подготавливают атрибуты для игры.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«Равзвивающая головоломка»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составляют предмет по схеме 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«Весна-красна» 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рисуют разными цветами, обращают внимание на большее количество цветов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рисование)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Логоритмика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У жирафа пятна,пятна»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Мақсаты/Цель: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общаются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.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«Зеркало»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Изображают эмоции под музыку .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«Весна пришла»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основы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lastRenderedPageBreak/>
              <w:t>математики, конструирование,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Используют в речи прилагательные, называют результаты сравнения (выше-ниже, толще-тоньше).</w:t>
            </w:r>
            <w:r w:rsidRPr="00A70564">
              <w:rPr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Используют готовые конструкции в играх.Наклеивают в полоску фигуры, изготовленные из геометрически форм в нужной последовательности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Танцевальная игра «Пяточка-носочек»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развитии.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взаимодействуют друг с другом в положительной, вежливой форме.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«За общим дастарханом»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знают  предметы быта казахского народа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изготовленных из природных материалов, изучают материал из которого они изготовлены.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«Алдар Коссе»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Перессказывют интересные фрагменты сказки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художественная литература, рисование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«Баурсаки»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A70564">
              <w:rPr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лепят с интересом</w:t>
            </w:r>
            <w:r w:rsidRPr="00A70564">
              <w:rPr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предметы быта казахского народа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лепка)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заботятся друг о друге. В диалоге применяют вежливые слова.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Трудовая деятельность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«Постирай одежду кукле»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стирают вещи кукол.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Приводят в порядок одежду.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«Играем и считаем»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 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сравнивают группы предметов по длине и высоте.</w:t>
            </w:r>
            <w:r w:rsidRPr="00A70564">
              <w:rPr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Считают до 10</w:t>
            </w:r>
            <w:r w:rsidRPr="00A70564">
              <w:rPr>
                <w:lang w:val="ru-RU"/>
              </w:rPr>
              <w:t>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Делают постройки из конструктора. Чередуют 2-3 элемента по цвету и форме с яркими цветами.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Музыкальная игра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«Замри»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A705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точно передают ритм музыки.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****</w:t>
            </w:r>
          </w:p>
        </w:tc>
      </w:tr>
      <w:tr w:rsidR="00A70564" w:rsidTr="00A70564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карандаш»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A70564" w:rsidTr="00A70564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0564" w:rsidRDefault="00A7056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Рисуют казахский орнамент.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(Дарья. Варя, Медина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Считают в пределах 5. Называют числа по порядку..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Матвей, Егор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Знают профессии людей,составляют рассказ по картинке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(Дилара,  Арнур,  Мария)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(развитие речи)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Знают народные традиции. Рассказывают по картинкам.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Карина, Данила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взаимодействуют со взрослыми и сверстниками в организации драматизации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(Артем,  Алиса)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художественная литература)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Раз, два, три, четыре, пять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Түймені дұрыс тақ-правильно застегни пуговицу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Цель: умеют расстёгивать и застёгивать застёжки на липучках, соблюдают правила поведения в раздевалке, обращаются с просьбой о помощи, употребляя вежливые слова.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</w:tc>
      </w:tr>
      <w:tr w:rsidR="00A70564" w:rsidTr="00A70564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Беседа с родителями, консультации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A70564" w:rsidTr="00A70564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0564" w:rsidRDefault="00A7056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 </w:t>
            </w:r>
            <w:r w:rsidRPr="00A70564">
              <w:rPr>
                <w:lang w:val="ru-RU"/>
              </w:rPr>
              <w:t xml:space="preserve"> «</w:t>
            </w:r>
            <w:r w:rsidRPr="00A70564"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  <w:t>Формирование самостоятельной деятельности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A70564">
              <w:rPr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Сила домашнего очага»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Математические игры в домашних условиях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Знакомство с рецептом баурсаков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  .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</w:t>
            </w:r>
            <w:r w:rsidRPr="00A70564">
              <w:rPr>
                <w:lang w:val="ru-RU"/>
              </w:rPr>
              <w:t xml:space="preserve"> </w:t>
            </w:r>
            <w:hyperlink r:id="rId24" w:history="1">
              <w:r>
                <w:rPr>
                  <w:rStyle w:val="a3"/>
                  <w:rFonts w:ascii="Times New Roman" w:eastAsia="Times New Roman" w:hAnsi="Times New Roman" w:cs="Times New Roman"/>
                  <w:lang w:val="kk-KZ"/>
                </w:rPr>
                <w:t>https://www.youtube.com/watch?v=o1ItyjAnvLg</w:t>
              </w:r>
            </w:hyperlink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  <w:r>
        <w:rPr>
          <w:rFonts w:ascii="Times New Roman" w:hAnsi="Times New Roman" w:cs="Times New Roman"/>
          <w:sz w:val="20"/>
          <w:szCs w:val="20"/>
          <w:lang w:val="kk-KZ"/>
        </w:rPr>
        <w:t>Проверено: методист___________________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Білім беру ұйымы: «Таңшолпан» бөбекжайы»  КМҚК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«Қүншуақ» ересек тобы 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-</w:t>
      </w:r>
      <w:r>
        <w:rPr>
          <w:rFonts w:ascii="Times New Roman" w:hAnsi="Times New Roman" w:cs="Times New Roman"/>
          <w:b/>
          <w:bCs/>
          <w:sz w:val="20"/>
          <w:szCs w:val="20"/>
          <w:u w:val="single"/>
          <w:lang w:val="kk-KZ"/>
        </w:rPr>
        <w:t>18.03-20.03   наурыз -2024 ж.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Холкина Н.П.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410"/>
        <w:gridCol w:w="2695"/>
        <w:gridCol w:w="283"/>
        <w:gridCol w:w="2411"/>
        <w:gridCol w:w="142"/>
        <w:gridCol w:w="2737"/>
      </w:tblGrid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18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.03.24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Сейсенбі /Вторник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19.03.24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Сәрсенбі / Среда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20.03.24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A70564" w:rsidRPr="002E1B30" w:rsidTr="00A70564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Балаларды қабылдау/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Прием детей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Ата-аналармен сүхбат/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Беседы с родителями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 үсті,саусақ және т.б.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)/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Самостоятельная деятельность детей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(настольные, пальчиковые и др.)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A70564" w:rsidTr="00A70564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0564" w:rsidRPr="00A70564" w:rsidRDefault="00A7056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«Найди,что скажу»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Использовать в речи часто употребляемые прилагательные,предлоги.Узнавать и  называть геометрическое тело (шар)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«Угадай,о чем я говорю»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)</w:t>
            </w:r>
          </w:p>
          <w:p w:rsidR="00A70564" w:rsidRDefault="00A70564">
            <w:pPr>
              <w:contextualSpacing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называть геометрическое тело (шар)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Воспитывать интерес к лепке обьемных фигур.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Найди по описанию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музыка,рисование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)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Использовать в речи часто употребляемые прилагательные глаголы, наречия ,предлоги.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При создании  сюжетных композиций  придавать каждому предмету характерные черты.Выполняют игровые действия  в соответствии с характером музыки.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28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№28 (прилагается)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Выполнение гигиенических процедур (правильно моют руки, вытирают, вешают полотенце на место)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Кран откройся,нос умойся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Мойтесь сразу оба глаза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Мойтесь уши,мойся шейка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Мойся,мойся,обливайся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Грязь смывайся,грязь смывайся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 побуждение детей к подражательной речевой деятельности.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қ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-горячий (казахский язык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)***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Работа дежурных: раскладывают  столовые приборы, салфетки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Прием пищи: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занимают свое место, соблюдают правильную осанку, аккуратно принимают пищу, не разговаривают, благодарят.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язык)***</w:t>
            </w:r>
          </w:p>
        </w:tc>
      </w:tr>
      <w:tr w:rsidR="00A70564" w:rsidTr="00A70564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Ойындар,  ҰІӘдайындық/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lastRenderedPageBreak/>
              <w:t>Игры, подготовка к ОД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A70564" w:rsidTr="00A70564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0564" w:rsidRDefault="00A7056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«Назови правильно 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(ознакомление с окружающим миром,основы математики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Формировать представление об обычаях и традициях. Расширять представление о частях суток.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«Кто самый внимательный?»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(развитие речи, основы математики,аппликация)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Задачи:</w:t>
            </w:r>
            <w:r w:rsidRPr="00A7056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>Учить соединять имена существительные и прилагательные.Определять пространственные направления по отношению к себе вверх-вниз.Формировать навыки вырезания из готовых форм фигур животных.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«Найди по описанию» 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музыка ****,рисование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 w:rsidRPr="00A7056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 xml:space="preserve"> Учить соединять имена существительные и прилагательные.Выполнять игровые действия  в соответствии с характером музыки.Рисовать отдельные предметы и создавать сюжетные композиции.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tabs>
                <w:tab w:val="left" w:pos="6640"/>
              </w:tabs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</w:tr>
      <w:tr w:rsidR="00A70564" w:rsidTr="00A70564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МДМ кестесіне сай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(на воздухе)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 плану спортинструктора)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Раз,два,три,четыре,пять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Если хочешь прогуляться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Надо бысмтро одеваться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Дверцу шкафа открывай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 порядку одевай.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жемпір-кофта, қулақшын-шапка (казахский язык). ***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Беседа.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Какое время наступило? Как вы догадались?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Солнышко светит дольше и теплее. Дни стали прибывать.  Длинные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сосульки поблёскивают на крышах. Повсюду капель. Прилетели первые перелётные птицы. На дорогах нет снега. Местами чернеет земля. Люди вместо валенок одели сапожки. Вместо шуб - куртки-пуховички. На руках вместо варежек — перчатки.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Загадка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Тает снежок,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Ожил лужок,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День прибывает.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Когда это бывает?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(весной 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A70564" w:rsidRDefault="00A70564">
            <w:pPr>
              <w:contextualSpacing/>
              <w:jc w:val="both"/>
              <w:rPr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bCs/>
                <w:sz w:val="20"/>
                <w:szCs w:val="20"/>
                <w:lang w:val="kk-KZ"/>
              </w:rPr>
              <w:t>«Воробушки и автомобиль»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воробышки 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Цель: 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совершенствуют основные виды движений в различных формах организации двигательной активности.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lastRenderedPageBreak/>
              <w:t xml:space="preserve"> (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София,Айзере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Сбор осыпавшихся сломанных ветром веток на участке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lastRenderedPageBreak/>
              <w:t xml:space="preserve">  Прогулка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Предложить детям осмотреть на небо. Какого цвета  небо? Облака плывут низко или высоко? На, что похожи облака? Быстро плывут они или 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медленно? Во время прогулки дать возможность детям понаблюдать за погодой, за весенним небом, а  затем задать им несколько вопросов, например: Какая сегодня погода? (ясно ли пасмурно). Какое небо, в какую погоду? (есть тучи или нет, есть ли  облака)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Что такое? В чём же дело?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Небо вдруг заголубело,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умчались злые стужи...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дворе — капель да лужи...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Кто же в этом виноват?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Ну,конечно, месяц март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(художественная литература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Заиньки»П.И.**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вместе с воспитателем становятся в круг. Воспитатель поёт песенку и показывает детям движения 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топни ножкой,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(2раза) – дети хлопают в ладоши.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Вот так повернись!» - дети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поворачиваются. руки на поясе.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попляши! (2 раза)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перестраиваются в звенья по два человека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Цель: (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Глеб,Ева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Расчистка участка от снега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наблюдают за состоянием погоды.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ветром. Умеют определять погоду. Ветренно ли сегодня?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Сильный ли ветер?,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(качание деревьев) откуда дует ветер ? В какую сторону летит снег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(вправо или влево)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Зимушка – зима.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Ух ты, зимушка-зима, ты с морозами пришла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Ветер воет, вьюга воет, вдоль по улице метёт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Белым снегом замело все дороги на село.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Все дороги, все пути,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Не проехать, ни пройти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(художественная литература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).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«Воробушки и автомобиль»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воробышки 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Цель: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правилььно выполняют спортивные упражнения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 xml:space="preserve">Хафиз,Амир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Труд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Покормить птиц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последовательности.Задачи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учить различать парную обувь и одежду, подбирать правильно к левому варианту обуви, одежды — правый «Д/и Найди пару»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 моют руки,вытирают,вешают полотенце на место)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Лейся чистая водичка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Ты умой мне чисто личико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Шейку,ручки умывай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Ничего не забывай..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қ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-горячий***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Цель: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аккуратно, берут пищу только ложкой; ложку держат правильно, еду тщательно пережёвывавают.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(раскладывают столовые приборы, салфетки)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Ванечка дружок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Скушай творожок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Молоком запей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Ни капли не пролей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Три богатыря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Каша из топора»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Принцесса на горошине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Постепенный подъем, воздушные, водные процедуры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Точечный массаж» «Гимнастика пробуждения» /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 Задачи 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моют руки,лицо, насухо вытираются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  заправляют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моют руки, знают место своего полотенца)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Глазки,ну ка просыпайтесь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 водичкой умывайтесь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раскладывают столовые приборы,салфетки в правильном порядке.. Балалардың назарын тамаққа аудару; тамақтану мәдениеті туралы жеке жұмыс жүргізу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Спасибо вам за ужин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был нам очень нужен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«Скорая помошь»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знакомятся с профессией фельдшер. Распределяют между собой роли. Подготавливают атрибуты.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Весеннее дерево»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Рисуют ствол дерева,почки лепят из пластилина. 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(рисование,лепка)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Подснежник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A70564">
              <w:rPr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аппликацию в нужной последовательности..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аппликация)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«Дом для лесных жителей»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Используют готовые конструкции в различных играх.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заботятся друг о друге. В диалоге применяют вежливые слова.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Трудовая деятельность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«Поьем цветы»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ухаживают за растениями. Поливают,протирают листья.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«Низко-высоко»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сравнивают группы предметов по длине и высоте.</w:t>
            </w:r>
            <w:r w:rsidRPr="00A70564">
              <w:rPr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Считают до 10</w:t>
            </w:r>
            <w:r w:rsidRPr="00A70564">
              <w:rPr>
                <w:lang w:val="ru-RU"/>
              </w:rPr>
              <w:t>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Делают постройки из конструктора. Чередуют 2-3 элемента по цвету и форме с яркими цветами.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Музыкальная игра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«Пяточка-носочек»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A705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точно передают ритм музыки.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****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общаются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.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«Зеркало»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Изображают эмоции под музыку .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«Весна пришла»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Используют в речи прилагательные, называют результаты сравнения (выше-ниже, толще-тоньше).</w:t>
            </w:r>
            <w:r w:rsidRPr="00A70564">
              <w:rPr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Используют готовые конструкции в различных играх.Наклеивают в полоску фигуры, изготовленные из геометрически форм в нужной последовательности.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основы математики,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lastRenderedPageBreak/>
              <w:t>конструирование,аппликация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Танцевальная игра «Пяточка-носочек»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A70564" w:rsidTr="00A70564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карандаш»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Умелые ручки»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A70564" w:rsidTr="00A70564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0564" w:rsidRDefault="00A7056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Рисуют  аккуратно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(ЗлатаАрнур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рисование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взаимодействуют со взрослыми и сверстниками в организации драматизации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Медина,Даша)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(развитие речи,художественная литература)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Играют спостройкой, которую сами  соорудили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(Арнур, Медина)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 два, три, четыре, пять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Түймені дұрыс тақ-правильно застегни пуговицу***</w:t>
            </w: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Задачи: умеют расстёгивать и застёгивать застёжки на липучках, соблюдают правила поведения в раздевалке, обращаются с просьбой о помощи, употребляя вежливые слова.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</w:tc>
      </w:tr>
      <w:tr w:rsidR="00A70564" w:rsidTr="00A70564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Беседа с родителями, консультации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A70564" w:rsidTr="00A70564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0564" w:rsidRDefault="00A7056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A70564">
              <w:rPr>
                <w:lang w:val="ru-RU"/>
              </w:rPr>
              <w:t xml:space="preserve"> </w:t>
            </w:r>
            <w:r w:rsidRPr="00A70564"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  <w:t>Безопасность при наводнении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A70564" w:rsidRDefault="00A70564">
            <w:pPr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ЧС</w:t>
            </w:r>
          </w:p>
          <w:p w:rsidR="00A70564" w:rsidRDefault="00A70564">
            <w:pPr>
              <w:contextualSpacing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A70564">
              <w:rPr>
                <w:lang w:val="ru-RU"/>
              </w:rPr>
              <w:t xml:space="preserve"> </w:t>
            </w:r>
            <w:r w:rsidRPr="00A70564"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  <w:t xml:space="preserve">Книга в семье. </w:t>
            </w:r>
            <w:r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</w:rPr>
              <w:t>Семейное чтение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A70564">
              <w:rPr>
                <w:lang w:val="ru-RU"/>
              </w:rPr>
              <w:t xml:space="preserve"> </w:t>
            </w:r>
            <w:r w:rsidRPr="00A70564"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  <w:t>Игрушка в жизни ребенка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A70564" w:rsidRPr="00A70564" w:rsidRDefault="00A70564">
            <w:pPr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A70564" w:rsidTr="00A70564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Балалардың үйге қайтуы/ Уход детей домой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  <w:r>
        <w:rPr>
          <w:rFonts w:ascii="Times New Roman" w:hAnsi="Times New Roman" w:cs="Times New Roman"/>
          <w:sz w:val="20"/>
          <w:szCs w:val="20"/>
          <w:lang w:val="kk-KZ"/>
        </w:rPr>
        <w:t>Проверено: методист___________________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Білім беру ұйымы:  «Таңшолпан» бөбекжайы»  КМҚК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«Қүншуақ» ересек тобы  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Жоспардың құрылу кезеңі - 26.03-29.03   Наурыз 2023-2024 жылы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Камалова М.М.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704"/>
        <w:gridCol w:w="2269"/>
        <w:gridCol w:w="142"/>
        <w:gridCol w:w="142"/>
        <w:gridCol w:w="2552"/>
        <w:gridCol w:w="142"/>
        <w:gridCol w:w="142"/>
        <w:gridCol w:w="2552"/>
        <w:gridCol w:w="284"/>
        <w:gridCol w:w="2552"/>
        <w:gridCol w:w="142"/>
        <w:gridCol w:w="2737"/>
      </w:tblGrid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26.03.24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27.03.24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28.03.24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29.03.24</w:t>
            </w:r>
          </w:p>
        </w:tc>
      </w:tr>
      <w:tr w:rsidR="00A70564" w:rsidRPr="002E1B30" w:rsidTr="00A70564"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Балаларды қабылдау/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Прием детей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Ата-аналармен сүхбат/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Беседы с родителями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 xml:space="preserve">Ойындар </w:t>
            </w:r>
            <w:r w:rsidRPr="00A70564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үстел үсті,саусақ және т.б.</w:t>
            </w:r>
            <w:r w:rsidRPr="00A70564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)/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lastRenderedPageBreak/>
              <w:t>Самостоятельная деятельность детей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Игры (настольные, пальчиковые и др.)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Таңғы гимнастика/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Утренняя гимнастика</w:t>
            </w:r>
          </w:p>
        </w:tc>
        <w:tc>
          <w:tcPr>
            <w:tcW w:w="136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A70564" w:rsidTr="00A70564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0564" w:rsidRPr="00A70564" w:rsidRDefault="00A7056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«Когда это бывает?»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развитие речи, ознакомление с окружающим миром,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lastRenderedPageBreak/>
              <w:t>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 w:rsidRPr="00A7056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 xml:space="preserve">Учить соединять имена существительные и прилагательные;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находят сходства и различия между явлениями природы; ф</w:t>
            </w:r>
            <w:r w:rsidRPr="00A7056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>ормировать навыки вырезания из готовых форм фигур 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располагать детали последовательно на листе бумаги.</w:t>
            </w:r>
          </w:p>
          <w:p w:rsidR="00A70564" w:rsidRDefault="00A70564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«Чудесный мешочек»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основы математики, лепка, ознакомление с окружающим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lastRenderedPageBreak/>
              <w:t>миром;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называют результаты сравнения (выше-ниже, толще-тоньше;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называть   и  лепить геометрическое тело (шар)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представлени о различных  погодных  условиях;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lastRenderedPageBreak/>
              <w:t>«Найди,что покажу»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lastRenderedPageBreak/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 w:rsidRPr="00A7056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 xml:space="preserve">Учить соединять имена существительные и прилагательные;  определять пространственные направления по отношению к себе вверх-вниз.  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«Что,где?»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речи; основы математики,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используют в речи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прилагательные,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 предлоги; у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знавать и  называть геометрическое тело (шар)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,  н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аходят  его в предметном    пространстве.; в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оспитывать интерес к лепке обьемных фигур и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предметы  из частей.</w:t>
            </w: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Таңғы гимнастика Утренняя гимнастика</w:t>
            </w:r>
          </w:p>
        </w:tc>
        <w:tc>
          <w:tcPr>
            <w:tcW w:w="136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29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КЕШЕНДІ ТАҢҒЫ  ГИМНАСТИКА 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№29 (прилагается)</w:t>
            </w: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6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 моют руки, вытирают, вешают полотенце на место)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Кран откройся,нос умойся   Мойтесь сразу оба глаза      Мойтесь уши,мойся шейка    Мойся,мойся,обливайся  Грязь смывайся,грязь смывайся.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Цель: побуждение детей к подражательной речевой деятельности.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 (казахский язык)***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раскладывают  столовые приборы, салфетки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занимают свое место, соблюдают правильную осанку, аккуратно принимают пищу, не разговаривают, благодарят.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</w:t>
            </w:r>
          </w:p>
        </w:tc>
      </w:tr>
      <w:tr w:rsidR="00A70564" w:rsidTr="00A70564"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Ойындар,  ҰІӘдайындық/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6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A70564" w:rsidTr="00A70564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0564" w:rsidRDefault="00A7056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«Что изменилось?»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основы математики, лепка)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Ориентируются в пространстве, </w:t>
            </w:r>
            <w:r w:rsidRPr="00A7056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 xml:space="preserve"> определяют пространственные направления по отношению к себе вверх-вниз. 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Лепят из пластилина весенние признаки  (солнце,дождь).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жасыл - зеленый,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сары - желтый,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қызыл – красный.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«Найди по описанию»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музыка, рисование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в речи спользуют  наиболее  часто употребляемые прилагательные, предлоги. Узнавать и  называть геометрическое тело (шар)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отгадывают признаки весны по описанию. Рисуют на бумаге.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көп - много, 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бірінші - первый,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(казахский язык)***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lastRenderedPageBreak/>
              <w:t>«</w:t>
            </w: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Кто больше назовет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рисование, основы математики)</w:t>
            </w:r>
          </w:p>
          <w:p w:rsidR="00A70564" w:rsidRDefault="00A70564">
            <w:pPr>
              <w:contextualSpacing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называют виды работ, которые выполняют весной на огороде;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учить ритмично наносить мазки и  штрихи по всей  форме,  на бумаге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; считают до 5.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кел - подойди,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секір - прыгай,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жүгір - бегай,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lastRenderedPageBreak/>
              <w:t>«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Четвертый лишний</w:t>
            </w: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 основы математики, аппликация)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навык  правильного произношения  гласных  и согласных  звуков;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ориентируются в пространстве; ф</w:t>
            </w:r>
            <w:r w:rsidRPr="00A7056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>ормировать навыки вырезания из готовых форм фигур животных.</w:t>
            </w:r>
          </w:p>
          <w:p w:rsidR="00A70564" w:rsidRDefault="00A70564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күн - солнце,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аспан - небо,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бұлт – облако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lastRenderedPageBreak/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</w:tr>
      <w:tr w:rsidR="00A70564" w:rsidTr="00A70564">
        <w:trPr>
          <w:trHeight w:val="558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МДМ кестесіне сай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Физическая культура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(на воздухе)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 плану спортинструктора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6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Раз, два, три, четыре, пять Собираемся гулять!  Если хочешь прогуляться  Надо бысмтро одеваться  Дверцу шкафа открывай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По порядку одевай.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жемпір-кофта, қулақшын-шапка (казахский язык). ***</w:t>
            </w: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находят знакомые деревья на участке, (сосна, береза), сравнивают их. У сосны и березы есть ствол и ветки. У сосны ствол коричневый, а у березы белый. У сосны вместо листьев иголочки, а у березы листочки, но в данное время березы голые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Стих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(художественная  литература)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Тонкая березка, ростом невеличка,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Словно у подростка, у нее косички!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Деревце на славу за год подросло!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До чего ж кудряво, до чего бело! 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Подвижная игра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«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Кролики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п/и «Кролики»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одной стороне площадки ставятся дуги (высота 50см), около каждой из них располагаются дети небольшими группами. «Кролики сидят в клетках», - говорит воспитатель. Воспитатель выполняет роль сторожа, поочерёдно подходят к клеткам и выпускает кроликов. Они подлезают под дуги , бегают, бегают, прыгает по всей площадке. Неожиданно воспит. говорит: «Бегите домой!» кролики бегут к своим клеткам и снова подлезают под дуги. Игра повторяется несколько раз.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играют в подвижные игры по правилам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Владик, Алиса,  Егор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уборка площадки для игр.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Что растет вниз головой? (Сосулька.) Обратить внимание, что сосульки образуются на солнечной стороне. Почему? С южной стороны снег подтаивает и стекает капельками, сосульки не успевают упасть и замерзают. Вырастает сосулька в морозную погоду, а в теплую уменьшается. Сосульки начинают «плакать». Найдите место, куда капают капельки. Чем оно отличается от соседних участков? Откуда произошло слово «капель»?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Сосулька – замерзшие капельки воды, превратившиеся в лед.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Предложить посмотреть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вокруг через сосульку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Шаловливые сосульки сели на карниз,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Шаловливые сосульки посмотрели вниз.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Надоело им свисать, стали капельки бросать.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Целый день идет трезвон: «Кап-кап-кап! Дон-дон-дон!»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«Воробушки и автомобиль»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воробышки 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выполняют спортивные упражнения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Артем,  Паша, Медина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Покормить птиц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Обратить внимание детей на убранную территорию. Рассказать им об особенностях работы дворника, ее необходимости людям. Вызвать у детей желание соблюдать чистоту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Встанет дворник на заре,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Всё очистит во дворе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кусты обрежет сам.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Красота на радость нам!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«Заинька»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вместе с воспитателем становятся в круг. Воспитатель поёт песенку и показывает детям движения «Заинька, топни ножкой,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Вот так, этак топни ножкой!»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- дети топают ножкой, руки на поясе.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(2раза) – дети хлопают в ладоши.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 поворачиваются. руки на поясе.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попляши! (2 раза)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перестраиваются в звенья по два человека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Артем, Даша, Алиса.  Денис)**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Очистка площадки  от  прошлогодних  листьев.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Пришла весна. Пригрело весеннее солнышко. Стал таять снег, превратился в воду, и побежали по земле весёлые говорливые ручейки-озорники. Больше всех рады ручейкам ребятишки. Они мастерят кораблики: кто из сосновой коры, кто из лимонной корочки, а кто из бумаги. Плывут кораблики, сверкают на солнце паруса. Бегут мальчишки-капитаны за своими корабликами. А когда вырастут, будут управлять большими кораблями на реках, на морях-океанах. И будет уже, например, не матвей , а Матвкй  Михайлович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К маме- речке побегу,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молчать я не могу.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её сынок родной,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родился я весной.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(Ручей)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«Заиньки»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вместе с воспитателем становятся в круг. Воспитатель поёт песенку и показывает детям движения 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топни ножкой,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– дети хлопают в ладоши.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дети- руки на поясе.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 вот так попляши! (2 раза)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:перестраиваются в звенья по два человека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подгруппа  девочек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Покормить птиц</w:t>
            </w: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6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Цель: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lastRenderedPageBreak/>
              <w:t>Дежурство по столовой</w:t>
            </w:r>
          </w:p>
        </w:tc>
        <w:tc>
          <w:tcPr>
            <w:tcW w:w="136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Закрепление ранее усвоенных умений и повышение качества их выполнения.(правильно моют руки,вытирают,вешают полотенце на место)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Лейся чистая водичка  Ты умой мне чисто личико   Шейку,ручки умывай     Ничего не забывай..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lastRenderedPageBreak/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     казахский  язык ***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Цель: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аккуратно, берут пищу только ложкой; ложку держат правильно, еду тщательно пережёвывавают.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(раскладывают столовые приборы, салфетки)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Ванечка дружок   Скушай творожок   Молоком запей     Ни капли не пролей.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дождя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музыка)****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Муха-Цокотуха»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Пение птиц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(музыка)****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Гадкий утенок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6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Точечный массаж» «Гимнастика пробуждения» / «Дыхательная гимнастика» Комплекс № 3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моют руки,лицо, насухо вытираются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 заправляют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6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моют руки, знают место своего полотенца)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Глазки,ну ка просыпайтесь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 водичкой умывайтесь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раскладывают столовые приборы,салфетки в правильном порядке.. Балалардың назарын тамаққа аудару; тамақтану мәдениеті туралы жеке жұмыс жүргізу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Спасибо вам за ужин   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Он был нам очень нужен</w:t>
            </w: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 Сюжетно-ролевая игра в развитии: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заботятся друг о друге; в  диалоге применяют вежливые слова,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подготавливают атрибуты для игры;  заботятся друг о друге,  соблюдают правила в игре.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Үстел-баспа ойындары/ Настольно-печатные игры пазлы, танграмм,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пирамидки.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«Развивающая головоломка»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составляют предмет по схеме 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«Весна-красна»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рисуют разными цветами, обращают внимание на большее количество цветов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Логоритмика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У жирафа пятна, пятна…» 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(музыка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)****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общаются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.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 «Зеркало»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Изображают эмоции под музыку .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«Вестники весны»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основы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lastRenderedPageBreak/>
              <w:t>математики, конструирование,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сравнивают группы предметов расположенных в два ряда, формируют понятия равенства и неравенства.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Делаю постройки из конструктора;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сначала составляют  на листе бумаги изображения предметов, затем наклеивая их.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Танцевальная игра «Арам Зам Зам»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музыка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)****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взаимодействуют друг с другом в положительной, вежливой форме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«Дом для друзей»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располагают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пластины,кирпичики вертикально и горизонтально, используя приемы приставления.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«Сказка про весну»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литература, 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произносят слова автора, передают характер героев, отвечают на вопросы по содержанию сказки.; ч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ередуют 2-3 элемента по цвету и форме с яркими цветами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.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«Первые цветы» 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лепят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объемные фигуры из простых композиций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(развитие речи,ознакомление с окружающим миром)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Используют в речи прилагательные;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заботятся друг о друге.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Трудовая деятельность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«Постирай одежду кукле»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 xml:space="preserve">Задачи: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стирают вещи кукол. Приводят в порядок одежду.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«Мы идем на огород»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сравнивают группы предметов по длине и высоте;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постройки из конструктора, в рисовании чередуют 2-3 элемента по цвету и форме  яркими цветами.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Музыкальная игра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музыка)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****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«Я  мамепомогалочка»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A705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точно передают ритм музыки. </w:t>
            </w:r>
          </w:p>
        </w:tc>
      </w:tr>
      <w:tr w:rsidR="00A70564" w:rsidTr="00A70564"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«Чудесный карандаш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A70564" w:rsidTr="00A70564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0564" w:rsidRDefault="00A7056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) Задачи: называют результаты сравнения (выше-ниже, толще-тоньше)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..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Злата;  Медина; Арнур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)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 знают профессии людей, составляют рассказ по картинке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Арнур, Медина, Даша)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Задачи: рисуют казахский орнамент.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(Илана, Матвей, Артем.  Арнур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художественная литература)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Задачи: взаимодействуют со взрослыми и сверстниками в организации    драматизации. 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Матвей, Артем,   Арнур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Медина, Даша)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6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Раз, два, три, четыре, пять   Собираемся гулять!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Түймені дұрыс тақ-правильно застегни пуговицу.  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казахский  язык.***</w:t>
            </w: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lastRenderedPageBreak/>
              <w:t>Возвращение с прогулки</w:t>
            </w:r>
          </w:p>
        </w:tc>
        <w:tc>
          <w:tcPr>
            <w:tcW w:w="136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Кезекпен  шешіну, ойындар, балалардың еркін қызметі.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Задачи: умеют расстёгивать и застёгивать застёжки на липучках, соблюдают правила поведения в раздевалке, обращаются с просьбой о помощи, употребляя вежливые слова.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 (самостоятельная, трудовая деятельность)</w:t>
            </w:r>
          </w:p>
        </w:tc>
      </w:tr>
      <w:tr w:rsidR="00A70564" w:rsidTr="00A70564">
        <w:trPr>
          <w:trHeight w:val="135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Беседа с родителями, консультации</w:t>
            </w:r>
          </w:p>
        </w:tc>
        <w:tc>
          <w:tcPr>
            <w:tcW w:w="136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A70564" w:rsidTr="00A70564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0564" w:rsidRDefault="00A7056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A70564">
              <w:rPr>
                <w:lang w:val="ru-RU"/>
              </w:rPr>
              <w:t>«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Отец - как воспитатель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«Вредные  приычки у взрослых и их влияние  на здоровый  образ жизни ребенка</w:t>
            </w: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A70564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A7056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связь: консультация на тему: </w:t>
            </w:r>
            <w:r w:rsidRPr="00A70564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«Что  такое  доброта»</w:t>
            </w:r>
          </w:p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64" w:rsidRP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A7056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:rsidR="00A70564" w:rsidRDefault="002E1B30">
            <w:pPr>
              <w:pStyle w:val="af0"/>
              <w:jc w:val="both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25" w:history="1">
              <w:r w:rsidR="00A70564"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https://www.youtube.com/watch?v=6W9ERdugRyc</w:t>
              </w:r>
            </w:hyperlink>
            <w:r w:rsidR="00A7056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</w:tc>
      </w:tr>
      <w:tr w:rsidR="00A70564" w:rsidTr="00A70564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6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564" w:rsidRDefault="00A70564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  <w:r>
        <w:rPr>
          <w:rFonts w:ascii="Times New Roman" w:hAnsi="Times New Roman" w:cs="Times New Roman"/>
          <w:sz w:val="20"/>
          <w:szCs w:val="20"/>
          <w:lang w:val="kk-KZ"/>
        </w:rPr>
        <w:t>Проверено: методист___________________</w:t>
      </w: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Білім беру ұйымы: «Таңшолпан» бөбекжайы»  КМҚК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«Қүншуақ» ересек тобы 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-</w:t>
      </w:r>
      <w:r>
        <w:rPr>
          <w:rFonts w:ascii="Times New Roman" w:hAnsi="Times New Roman" w:cs="Times New Roman"/>
          <w:b/>
          <w:bCs/>
          <w:sz w:val="20"/>
          <w:szCs w:val="20"/>
          <w:u w:val="single"/>
          <w:lang w:val="kk-KZ"/>
        </w:rPr>
        <w:t>01.04-05.04   сәуір -2024 ж.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i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Холкина Н.П.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410"/>
        <w:gridCol w:w="2695"/>
        <w:gridCol w:w="283"/>
        <w:gridCol w:w="2411"/>
        <w:gridCol w:w="142"/>
        <w:gridCol w:w="2737"/>
      </w:tblGrid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Күн тәртібі/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01.04.24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02.04.24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03.04.24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04.04.24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05.04.24</w:t>
            </w:r>
          </w:p>
        </w:tc>
      </w:tr>
      <w:tr w:rsidR="00F619EC" w:rsidRPr="002E1B30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 қабылдау/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Прием детей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Ата-аналармен сүхбат/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Беседы с родителями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 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 үсті,саусақ және т.б.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)/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Самостоятельная деятельность детей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(настольные, пальчиковые и др.)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F619EC" w:rsidTr="00F619EC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Pr="00806CA0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806CA0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806CA0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«Один-много»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806CA0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>(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Обогащать словарный запас словами ,обозначающими группу предметов (посуда)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.Отвечать на вопросы. Который по счету?, на каком месте?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«Что это?»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называют посуду и рассказывают для чего она предназначена. Вырезают трафарет посуды.Развиваем творческие способности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«Чудесный мешочек»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угадывают посуду на ощупь. Рассказывают для чего она предназначена Воспитывать уважительное отношение к людям труда. Выполняют коллективную работу.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«Скажи наоборот»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речи,рисование)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подбирают слова противополоджные по значению. Зарисовывают на бумаге ритмично наносят мазки, не выходя за пределы контура.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«Что, для чего?»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(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лепка)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Отвечать на вопросы. Который по счету?, на каком месте? Создают сюжетную композицию на темы сказок.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30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КЕШЕНДІ ТАҢҒЫ  ГИМНАСТИКА  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№30 (прилагается)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 моют руки, вытирают, вешают полотенце на место)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 кушают аккуратно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Кран откройся,нос умойся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Мойтесь сразу оба глаза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Мойтесь уши,мойся шейка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Мойся,мойся,обливайся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Грязь смывайся,грязь смывайся.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 Задачи: побуждать детей к подражательной речевой деятельности.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қ</w:t>
            </w:r>
            <w:r w:rsidRPr="00806CA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</w:t>
            </w:r>
            <w:r w:rsidRPr="00806CA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горячий (казахский язык)***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дежурных: раскладывают  столовые приборы, салфетки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Прием пищи: Работа 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занимают свое место, соблюдают правильную осанку, аккуратно принимают пищу, не разговаривают, благодарят.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806CA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язык)***</w:t>
            </w:r>
          </w:p>
        </w:tc>
      </w:tr>
      <w:tr w:rsidR="00F619EC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Ойындар,  ҰІӘдайындық/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F619EC" w:rsidTr="00F619EC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«Четвертый лишний »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806CA0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находят в каждом ряду лишнюю картинку,объясняют свой выбор. Считают в пределах 5.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Кесе - пиала,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тәрелке - тарелка,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806CA0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806CA0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«Что изменилось?» 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806CA0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закрывают глаза,затем открывают и угадывают,что изменилось на картинках. Ориентируются в пространстве. Лепят из пластилина посуду.(Тарелки,бокалы).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06CA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основы математики, лепка)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қасық - ложка,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шанышқы - вилка,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шәйнек - чайник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«Найди по описанию»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отгадывают посуду по описанию. Рисуют на бумаге.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06CA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музыка,рисование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көп - много,  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бірінші - первый, 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806CA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казахский язык)***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</w:t>
            </w:r>
            <w:r w:rsidRPr="00806CA0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Кто больше назовет»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Задачи: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перечисляют посуду. Считают до 5 раскрашивают.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06CA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рисование,основы математики)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Кесе - пиала, 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тәрелке - тарелка</w:t>
            </w:r>
            <w:r w:rsidRPr="00806CA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,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806CA0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806CA0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«О чем я говорю»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806CA0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отгадывают загадки про посуду. Считают до 5. Делают аппликацию из шаблонов посуды.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,развитие речи, основы математики,аппликация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Ақ - белый,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көк - синий,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қара - черный,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жасыл - зеленый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(казахский язык)***</w:t>
            </w:r>
          </w:p>
        </w:tc>
      </w:tr>
      <w:tr w:rsidR="00F619EC" w:rsidTr="00F619EC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МДМ кестесіне сай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Дене шынықтыру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(на воздухе)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Раз,два,три,четыре,пять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Если хочешь прогуляться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Надо бысмтро одеваться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Дверцу шкафа открывай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 порядку одевай.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жемпір-кофта, қулақшын-шапка (казахский язык).**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* 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Пришла весна. Пригрело весеннее солнышко. Стали таять снега, которые укрывали землю. Снег превратился в воду, и побежали по земле весёлые говорливые ручейки-озорники. Больше всех рады ручейкам ребятишки. Они мастерят кораблики: кто из сосновой коры, кто из лимонной корочки, а кто из бумаги. Плывут кораблики, сверкают на солнце паруса. Бегут мальчишки-капитаны за своими корабликами. А когда вырастут, будут управлять большими кораблями на реках, на морях-океанах. И будет уже, например, не Сёма, а Семён Анатольевич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Ручей бежит!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Ручей дрожит!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2.Ручей, откуда и куда?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3.К реке бегу из-подо льда. (</w:t>
            </w:r>
            <w:r w:rsidRPr="00806CA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F619EC" w:rsidRDefault="00F619EC">
            <w:pPr>
              <w:contextualSpacing/>
              <w:jc w:val="both"/>
              <w:rPr>
                <w:b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b/>
                <w:bCs/>
                <w:sz w:val="20"/>
                <w:szCs w:val="20"/>
                <w:lang w:val="kk-KZ"/>
              </w:rPr>
              <w:t>«Воробушки и автомобиль»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Воспитатель с обручем в руках на противоположной стороне. Дети воробышки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806CA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Пытантся бросать мяч и ловить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(</w:t>
            </w:r>
            <w:r w:rsidRPr="00806CA0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Арнур,Денис</w:t>
            </w:r>
            <w:r w:rsidRPr="00806CA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)**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Сложить  игрушки в корзину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Посмотреть, как набухают почки на деревьях. Понюхать их, осторожно потрогать руками.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.Рассмотреть почки на ветках. Объяснить детям, что одни деревья просыпаются раньше, другие позже. Рассказать о том, что почки полезны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Набухают почки,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Пробиваются листочки,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Начинают муравьи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Поправлять дворцы свои.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Г. Ладонщиков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806CA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«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Кролики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п/и «Кролики»**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 одной стороне площадки ставятся дуги (высота 50см), около каждой из них располагаются дети небольшими группами. «Кролики сидят в клетках», - говорит воспитатель. Воспитатель выполняет роль сторожа, поочерёдно подходят к клеткам и выпускает кроликов. Они подлезают под дуги , бегают, бегают, прыгает по всей площадке. Неожиданно воспит. говорит: «Бегите домой!» кролики бегут к своим клеткам и снова подлезают под дуги. Игра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повторяется несколько раз.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806CA0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806CA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играют в подвижные игры  проявляют быстроту и выносливость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(</w:t>
            </w:r>
            <w:r w:rsidRPr="00806CA0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Уля,Злата</w:t>
            </w:r>
            <w:r w:rsidRPr="00806CA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)**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Собрать сухие ветки на участке.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Обратить внимание, что вокруг деревьев протаяли воронки, на буграх появились первые проталины. Показать места, где снег тает быстрее. Почему?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Наблюдаем за появлением проталин и зеленой травой (где проходит теплотрасса).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Рассматриваем росточки, там где уже появилась первая травка, они нежные, предложить провести ладошкой по траве — она мягкая.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Травка-муравка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 сна поднялась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Свежим соком налилась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Яркой зеленью зажглась. (</w:t>
            </w:r>
            <w:r w:rsidRPr="00806CA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«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Кролики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«Воробушки и автомобиль»**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воробышки 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правилььно выполняют спортивные упражнения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 xml:space="preserve">Рома,Егор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Труд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Покормить птиц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Рассмотреть толстые ветки тополя, его крупные почки и цилиндрические сережки. Напомнить детям, что в группе у них уже есть листья, которые хорошо пахнут. Спросить: «Почему в комнате на ветках появились листья, а на улице только почки?»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Эти маленькие почки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Распечатает весна.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пока в них спят листочки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растут во время сна.</w:t>
            </w:r>
            <w:r w:rsidRPr="00806CA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(художественная литература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«Заинька»**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вместе с воспитателем становятся в круг. Воспитатель поёт песенку и показывает детям движения «Заинька, топни ножкой,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(2раза) – дети хлопают в ладоши.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 поворачиваются. руки на поясе.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вот так попляши! (2 раза)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806CA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перестраиваются в звенья по два человека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806CA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Артем,Даша</w:t>
            </w:r>
            <w:r w:rsidRPr="00806CA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)**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Собрать игрушки в корзину.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Воспитатель загадывает детям загадку, задает вопросы.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• Как выглядит муха?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• Как мухи ходят по потолку? (Мухи имеют липкие волосатые подушечки на ногах; поскольку муха легкая, а сила сцепления подушечек с любой поверхностью очень велика, то муха в состоянии удержаться практически везде.)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• Почему мух называют вредными насекомыми?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• Какой вред приносят мухи? (Разносят микробы.)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• Как размножаются мухи? (Откладывают яйца.)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• Где мухи откладывают свои яйца? ( В навозе, мусоре.)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• Какие враги есть у мух? (Пауки, стрекозы.)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• Для чего мухам служит хоботок? (Для захватывания пищи.)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•Сколько глаз у мухи? (Два вида глаз – простые и сложные: они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могут видеть одновременно впереди, сзади и внизу.)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Загадка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 хоботом, а не слон.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Не птица, а летает.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Никто не приучает ,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на нос садится(Муха.)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.</w:t>
            </w:r>
            <w:r w:rsidRPr="00806CA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(ожественная литература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П.И.«Заиньки»**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Дети вместе с воспитателем становятся в круг. Воспитатель поёт песенку и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показывает детям движения 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топни ножкой,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(2раза) – дети хлопают в ладоши.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 поворачиваются. руки на поясе.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попляши! (2 раза)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перестраиваются в звенья по два человека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 (</w:t>
            </w:r>
            <w:r w:rsidRPr="00806CA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Влад,Линара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)**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Покормить птиц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Задачи: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806CA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806CA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806CA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806CA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 моют руки,вытирают,вешают полотенце на место)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Лейся чистая водичка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Ты умой мне чисто личико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Шейку,ручки умывай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Ничего не забывай..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қ</w:t>
            </w:r>
            <w:r w:rsidRPr="00806CA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-горячий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аккуратно, берут пищу только ложкой; ложку держат правильно, еду тщательно пережёвывавают.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Работа дежурных (раскладывают столовые приборы, салфетки)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Ванечка дружок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Скушай творожок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Молоком запей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Ни капли не пролей.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806CA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Дюймовочка</w:t>
            </w:r>
            <w:r w:rsidRPr="00806CA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(художественная литература)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дождя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Девочка и верблюжонок»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Пение птиц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(музыка)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Карасик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(художественная литература)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Точечный массаж» «Гимнастика пробуждения» 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Задачи :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моют руки,лицо, насухо вытираются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  заправляют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моют руки, знают место своего полотенца)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Глазки,ну ка просыпайтесь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 водичкой умывайтесь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раскладывают столовые приборы,салфетки в правильном порядке.. Балалардың назарын тамаққа аудару; тамақтану мәдениеті туралы жеке жұмыс жүргізу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Спасибо вам за ужин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был нам очень нужен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«Магазин посуды»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проявляют интерес к профессии продавца,грузчика,кассира.Распределяют между собой роли.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Чайник для бабушки»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рисуют разными цветами.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Применяют при лепке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приемы отрывания, сжатия, вдавливания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(рисование,лепка)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Чайный сервис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806CA0">
              <w:rPr>
                <w:lang w:val="ru-RU"/>
              </w:rPr>
              <w:t xml:space="preserve">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разрезают поперек узкие полоски, срезая уголки у квадрата. Приклеивают на бумагу.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806CA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аппликация)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«Стакан-оригами»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конструируют, определяют пространственное расположение собранных строительных деталей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подготавливают атрибуты для игры. Соблюдают правила в игре.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«Равзвивающая головоломка»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составляют предмет по схеме 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«Дастархан»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рисуют разными цветами, обращают внимание на большее количество цветов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Логоритмика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У жирафа пятна,пятна»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806CA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)****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общаются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«Воображаемое  путешествие»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Один ребенок воображает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путешествие, под музыку все дети выполняют движения.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«Магазин посуды»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сравнивают группы предметов, расположенных в два ряда, формируют понятия равенства и неравенства.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Делаю постройки из конструктора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.</w:t>
            </w:r>
            <w:r w:rsidRPr="00806CA0">
              <w:rPr>
                <w:lang w:val="ru-RU"/>
              </w:rPr>
              <w:t xml:space="preserve">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Наклеивают мелкие элементы с помощью взрослого, сначала составляя на листе бумаги изображения предметов, затем наклеивая их.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Танцевальная игра «Арам Зам Зам»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)****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взаимодействуют друг с другом в положительной, вежливой форме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«Магазин»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располагают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пластины,кирпичики вертикально и горизонтально,используя приемы приставления.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«Федорино горе»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произносят слова автора, передают характер героев, отвечают на вопросы по содержанию произведения.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Чередуют 2-3 элемента по цвету и форме с яркими цветами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«Миска для Мурзика»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лепят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объемные фигуры из простых композиций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заботятся друг о друге. В диалоге применяют вежливые слова.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Трудовая деятельность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«Помой посуду»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моют посуду,высушивают,складыва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ют на место.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«Поможем бабушке Федоре»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сравнивают группы предметов по длине и высоте.</w:t>
            </w:r>
            <w:r w:rsidRPr="00806CA0">
              <w:rPr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Делают постройки из конструктора. Чередуют 2-3 элемента по цвету и форме с яркими цветами.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конструирование,рисование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Музыкальная игра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«Уборка»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806CA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точно передают ритм музыки.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музыка)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****</w:t>
            </w:r>
          </w:p>
        </w:tc>
      </w:tr>
      <w:tr w:rsidR="00F619EC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карандаш»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«Умелые ручки» </w:t>
            </w:r>
          </w:p>
        </w:tc>
      </w:tr>
      <w:tr w:rsidR="00F619EC" w:rsidTr="00F619EC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Используют разнообразные  штрихи и линии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(Арнур, Злата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Сравнивают предметы по ширине и длинне.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Богдан П , Арнур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Стараются выразительно читать стихи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(Богдан Ш. Эмилия)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(развитие речи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Рассматривают картинки в книгах. и обыгрывают вместе со взрослыми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Злата Арнур.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художественная литература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Склеивают и различают мелкие и крупные элементы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(Арнур,Медина)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(Аппликация)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 два, три, четыре, пять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Түймені дұрыс тақ-правильно застегни пуговицу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Задачи: умеют расстёгивать и застёгивать застёжки на липучках, соблюдают правила поведения в раздевалке, обращаются с просьбой о помощи, употребляя вежливые слова.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</w:tc>
      </w:tr>
      <w:tr w:rsidR="00F619EC" w:rsidTr="00F619EC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Беседа с родителями, консультации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F619EC" w:rsidTr="00F619EC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806CA0"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  <w:t>Спички детям не игрушки»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806CA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806CA0">
              <w:rPr>
                <w:lang w:val="ru-RU"/>
              </w:rPr>
              <w:t>«</w:t>
            </w:r>
            <w:r w:rsidRPr="00806CA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Взаимодействие педагога и родителей – залог успешного обучения казахскому языку детей 4х лет»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Преподаватель казахского языка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«Эксперименты для детей</w:t>
            </w:r>
            <w:r w:rsidRPr="00806CA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 смартфоны влияют на детей</w:t>
            </w:r>
            <w:r w:rsidRPr="00806CA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</w:t>
            </w:r>
            <w:r w:rsidRPr="00806CA0">
              <w:rPr>
                <w:lang w:val="ru-RU"/>
              </w:rPr>
              <w:t xml:space="preserve"> </w:t>
            </w:r>
            <w:hyperlink r:id="rId26" w:history="1">
              <w:r>
                <w:rPr>
                  <w:rStyle w:val="a3"/>
                  <w:rFonts w:ascii="Times New Roman" w:eastAsia="Times New Roman" w:hAnsi="Times New Roman" w:cs="Times New Roman"/>
                  <w:color w:val="FF0000"/>
                  <w:lang w:val="kk-KZ"/>
                </w:rPr>
                <w:t>https://www.youtube.com/watch?v=aa6WgiBjyIE</w:t>
              </w:r>
            </w:hyperlink>
            <w:r>
              <w:rPr>
                <w:rFonts w:ascii="Times New Roman" w:eastAsia="Times New Roman" w:hAnsi="Times New Roman" w:cs="Times New Roman"/>
                <w:color w:val="FF0000"/>
                <w:sz w:val="28"/>
                <w:lang w:val="kk-KZ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FF0000"/>
                <w:sz w:val="36"/>
                <w:szCs w:val="28"/>
                <w:u w:val="single"/>
                <w:lang w:val="kk-KZ"/>
              </w:rPr>
              <w:t xml:space="preserve"> 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Cs/>
          <w:sz w:val="20"/>
          <w:szCs w:val="20"/>
          <w:lang w:val="kk-KZ"/>
        </w:rPr>
        <w:t>Проверено :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     Тәрбиелеу - білім беру процесінің циклограммасы</w:t>
      </w:r>
    </w:p>
    <w:p w:rsidR="00F619EC" w:rsidRDefault="00F619EC" w:rsidP="00F619EC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Білім беру ұйымы: «Таңшолпан» бөбекжайы»  КМҚК</w:t>
      </w:r>
    </w:p>
    <w:p w:rsidR="00F619EC" w:rsidRDefault="00F619EC" w:rsidP="00F619EC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Топ: «Қүншуақ» ересек тобы</w:t>
      </w:r>
    </w:p>
    <w:p w:rsidR="00F619EC" w:rsidRDefault="00F619EC" w:rsidP="00F619EC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Балалардың жасы: 4 жастағы балалар</w:t>
      </w:r>
    </w:p>
    <w:p w:rsidR="00F619EC" w:rsidRDefault="00F619EC" w:rsidP="00F619EC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Жоспардың құрылу кезеңі - </w:t>
      </w:r>
      <w:r>
        <w:rPr>
          <w:rFonts w:ascii="Times New Roman" w:hAnsi="Times New Roman" w:cs="Times New Roman"/>
          <w:b/>
          <w:bCs/>
          <w:sz w:val="20"/>
          <w:szCs w:val="20"/>
          <w:u w:val="single"/>
          <w:lang w:val="kk-KZ"/>
        </w:rPr>
        <w:t>08.04 - 12.04   сәуір -2024 ж.</w:t>
      </w:r>
    </w:p>
    <w:p w:rsidR="00F619EC" w:rsidRDefault="00F619EC" w:rsidP="00F619EC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Камалова М.М.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552"/>
        <w:gridCol w:w="142"/>
        <w:gridCol w:w="2553"/>
        <w:gridCol w:w="141"/>
        <w:gridCol w:w="2553"/>
        <w:gridCol w:w="2737"/>
      </w:tblGrid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08.04.24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09.04.24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10.04.24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11.04.24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12.04.24</w:t>
            </w:r>
          </w:p>
        </w:tc>
      </w:tr>
      <w:tr w:rsidR="00F619EC" w:rsidRPr="002E1B30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Балаларды қабылдау/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Прием детей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Ата-аналармен сүхбат/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Беседы с родителями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 xml:space="preserve">Ойындар </w:t>
            </w:r>
            <w:r w:rsidRPr="00806CA0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үстел үсті,саусақ және т.б.</w:t>
            </w:r>
            <w:r w:rsidRPr="00806CA0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)/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Самостоятельная деятельность детей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Игры (настольные, пальчиковые и др.)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Таңғы гимнастика/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F619EC" w:rsidTr="00F619EC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Pr="00806CA0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806CA0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«Ищем,  показывам, рассказываем»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.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806CA0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: 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определять местонахождени  предметов (слева, справа, между....), обозначать словами положение  предметов по отношению к себе (передо моной , справа от меня...).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«Найди ошибку»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обогащать словарный  запас словами, обозначающими группу предмтов (игрушки, посуда...). Вырезают по конруру. Развиваем творческие способности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мешочек»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узнавать и называть  геометрическое тело (цилиндр); формировать умение создавать из пластелина сюжетные  композиции на тему  окружающей  жизени; знакомить о назначении тех или иных предметов.;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«Скажи наоборот»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использовать  в речи  средства  выразительности,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подбирать слова противоположные по значению;  продолжать учить  ритмично наносить  мазки, не выходя за пределы контура.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«Что, где, когда?»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Отвечать на вопросы: который по счету?, на каком месте? Сколько было? Создавать  сюжетную композицию на темы сказок.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Таңғы гимнастика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№ 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31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 31 (прилагается)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Таңғы ас/Завтрак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 моют руки, вытирают, вешают полотенце на место)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Кран откройся, нос умойся          Мойтесь сразу оба глаза           Мойтесь уши, мойся шейка      Мойся, мойся, обливайся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Грязь смывайся,грязь смывайся.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побуждение детей к подражательной речевой деятельности.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806CA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 (казахский язык)***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раскладывают  столовые приборы, салфетки</w:t>
            </w:r>
          </w:p>
          <w:p w:rsidR="00F619EC" w:rsidRPr="00806CA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806C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806CA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занимают свое место, соблюдают правильную осанку, аккуратно принимают пищу, не разговаривают, благодарят.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</w:t>
            </w:r>
          </w:p>
        </w:tc>
      </w:tr>
      <w:tr w:rsidR="00F619EC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Ойындар,  ҰІӘдайындық/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F619EC" w:rsidTr="00F619EC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«Четвертый лишний 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(ознакомление с окружающим миром,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расширять умение узнавать и называть транспортные  средства с учетом  среды  передвижения; находят их  в каждом ряду по назначению; продолжать развивать навыки  порядкового счета до 5ти;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 </w:t>
            </w:r>
          </w:p>
          <w:p w:rsidR="00F619EC" w:rsidRDefault="00F619EC">
            <w:pPr>
              <w:contextualSpacing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бірнші - первый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екінші - второй,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үшінші - третий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«Кто на чем путешествует» 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основы; математики, лепка)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называют воздушный транспорт.  расширять умение узнавать транспортные  средства с учетом  среды  передвижения; определять местонахождени  предметов (слева, справа, между....),  лепят из пластилина ракету.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суық - холодный,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ыстық - горячий,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жылы - теплый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«Доскажи словечко»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музыка, рисование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учить употреблять глаголы  в поелительном  наклонении (лететь, сидть, взлетать.; отгадывают загадки про космос;  продолжать учить  ритмично наносить  мазки, не выходя за пределы контура; мелодии космоса.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көп - много, 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бірінші - первый,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(казахский язык)***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«Чего не стало?»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рисование, основы математики)</w:t>
            </w:r>
          </w:p>
          <w:p w:rsidR="00F619EC" w:rsidRDefault="00F619EC">
            <w:pPr>
              <w:contextualSpacing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знакомить   сназначеним телефона и других средств связи, об элементарных  правилах  использования.называют планеты; учить проводить широкие  линии всей  кистью, а узкие кончиком; считают до 5ти, отвечают на  вопросысколько  было. , на котором  месте..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қатты - твердый,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жұмсақ - мягкий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«Какое время года?»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основы математики, аппликация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 закрплять навыки произношения гласных  и согласных  звуков; продолжать  формировать навыки  порядкового счета до 5ти;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  развивать творччемские  способности.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ыстық - горячий,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кемпірқосақ - радуга,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ай - луна,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күн - солнце,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аспан - небо,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бұлт – облако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</w:tr>
      <w:tr w:rsidR="00F619EC" w:rsidTr="00F619EC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МДМ кестесіне сай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(на воздухе)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 плану спортинструктора)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Серуенге 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Раз,два,три,четыре,пять  Собираемся гулять!    Если хочешь прогуляться            Надо бысмтро одеваться           Дверцу шкафа открывай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По порядку одевай.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 жемпір-кофта,  қулақшын-шапка (казахский язык). ***   «Отгадай о ком расскажу»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берет на прогулку зеркальце и показывает детям, как «бегает» по стене и по ладошкам солнечный зайчик.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ab/>
              <w:t>Дети, кто из вас догадался, откуда появился солнечный зайчик? (из зеркальца). А как он в зеркальце попал? (от солнышка)  Заглянуло солнышко в зеркальце, сунуло от любопытства в него свой лучик, а мы зеркальцем этот лучик поймали и направили туда, куда захотели. Лучик послушно скользит по стене, по земле. А если вот так быстро потрясти зеркальцем, то кажется, что лучик скачет, как зайчик. Вот люди и прозвали такой лучик в зеркальце солнечным зайчиком.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Потешка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Солнечные зайчики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Играют на стене.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Поманю их пальчиком -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Пусть бегут ко мне!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Ну, лови, лови скорей -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Вот, вот, вот — левей,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левей!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Прыг-скок, прыг-скок!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Убежал на потолок! (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«Воробушки и автомобиль»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начерченнуюна земле – это дом. Воспитатель с обручем в руках на другой стороне. Дети воробышки перепрыгивают линию и бегают в разные стороны по площадке. На слова, «автомобиль едет, летите в гнёзда» воробышки бегут в дом.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совершенствуют основные виды движений в различных формах организации двигательной активности.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(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Мия, Арнур, Ульяна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Наведение порядка на территории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Ребята, скажите, куда весной исчезают все снежинки? (ответы детей)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когда снег выпадает чаще — зимой или весной? Почему? Что происходит весной со снегом? (ответы детей) Весной солнце греет сильнее, чем зимой, поэтому снег подтаивает, темнеет, становится пористым, ноздреватым, рыхлым. Он постепенно тает, превращается в ручейки и стекает в реки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 нам весна шагает быстрыми шагами,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сугробы тают под её ногами.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Чёрные проталины на полях видны.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Видно очень тёплые ноги у весны.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(И. Токмакова)Подвижная игра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Кролики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п/и «Кролики»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 одной стороне площадки ставятся дуги (высота 50см), около каждой из них располагаются дети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небольшими группами. «Кролики сидят в клетках», - говорит воспитатель. Воспитатель выполняет роль сторожа, поочерёдно подходят к клеткам и выпускает кроликов. Они подлезают под дуги , бегают, бегают, прыгает по всей площадке. Неожиданно воспит. говорит: «Бегите домой!» кролики бегут к своим клеткам и снова подлезают под дуги. Игра повторяется несколько раз.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играют в подвижные игры по правилам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Карина, Алиса,  Ульяная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Уборка сухих ветк на участке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дворе весна. К нам возвращаются птицы, которые осенью улетели в тёплые края. Что это за птичка? Ласточка. Рассмотрим её внимательно на картинке. Носик остренький, тоненький, похож на шило. Хвост раздвоен, как вилочка. Спинка отливает синим цветом. А грудка чисто белая, как полотенце.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Ласточка, ласточка,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Милая касаточка,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Ты где была?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Ты с чем пришла?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sym w:font="Times New Roman" w:char="F02D"/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ab/>
              <w:t>За морем бывала,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Весну добывала,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Несу, несу весну-красну!.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«Воробушки и автомобиль»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Воспитатель с обручем в руках на противоположной стороне. Дети воробышки перепрыгивают линию и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правилььно выполняют спортивные упражнения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Денис.  Арнур,  Инсар , Злата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Покормить птиц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   Загадка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Если ты поднимешь руку, то и она поднимет. Побежишь ты, побежит и она за тобой. Она будет в точности повторять все твои движения. С ней можно играть. А ещё ее  можно обвести цветным мелком, и на асфальте появится силуэт.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Опытно-экспериментальная работа «Тень»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Солнечный свет яркий. Если встать на асфальтовой дорожке спиной к солнышку, то на асфальте появится твоя тень. Свет от солнца не может пройти через твоё тело, поэтому образуется тень. 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Тень.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За мною следом ходит тень,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Куда бы я ни шёл.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Сажусь к столу, всегда со мной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Садится тень за стол. Она такая же, как я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От головы до ног.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И повторяет каждый шаг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И каждый мой прыжок.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В пути отстанет вдруг она,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А то пойдёт вперёд,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 xml:space="preserve">То, сразу сделавшись худой,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Куда-то пропадёт.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«Заинька» Игра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в кругу. Воспитатель  с детьми поёт песенку и выполняют   движения «Заинька, топни ножкой, Серенький, топни ножкой, Вот так, этак топни ножкой!» - дети топают ножкой, руки на поясе.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(2раза) – дети хлопают в ладоши.  «Заинька, повернись, серенький повернись, Вот так повернись!» - дети поворачиваются. руки на поясе. Заинька попляши, серенький попляши,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попляши! (2 раза)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перестраиваются в звенья по два человека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Артем, Даша,  Линара)**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Наведение порядка в беседке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 солнечный день дети наблюдают за деревьями. Рассказывают, что изменилось.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(И. Токмакова) Подвижная игра «Заиньки»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вместе с воспитателем становятся в круг. Воспитатель поёт песенку и показывает детям движения 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топни ножкой,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(2раза) – дети хлопают в ладоши.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 поворачиваются. руки на поясе.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попляши! (2 раза)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перестраиваются в звенья по два человека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правильно выполняют  упражнеения  по  указанию.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Денис, Дилара, Данила.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Собрать сухие  ветки из под деревьев.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Цель: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 моют руки,вытирают,вешают полотенце на место)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Лейся чистая водичка   Ты умой мне чисто личико   Шейку,ручки умывай     Ничего не забывай..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-горячийказахский  язык   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Привлечение внимания детей к пище; индивидуальная работа по воспитанию культуры еды;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Цель: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аккуратно, берут пищу только ложкой; ложку держат правильно, еду тщательно пережёвывавают.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(раскладывают столовые приборы, салфетки)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Ванечка дружок   -    Скушай творожок    -     Молоком запей      -          Ни капли не пролей.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Пингвиний пляж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Пение птиц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Живая шляпа»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капели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(музыка)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Карасик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(художественная литература)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Точечный массаж» «Гимнастика пробуждения» / «Дыхательная гимнастика» Комплекс № 3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Задачи 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моют руки,лицо, насухо вытираются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 заправляют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моют руки, знают место своего полотенца)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Глазки,ну ка просыпайтесь    И водичкой умывайтесь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раскладывают столовые приборы,салфетки в правильном порядке.. Балалардың назарын тамаққа аудару; тамақтану мәдениеті туралы жеке жұмыс жүргізу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Спасибо вам за ужин 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Он был нам очень нужен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«Фотосалон»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обогащать словрный  запас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;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воспитывать уважительное  отношение  к профессии,   чувства благодарности к парикмахеру  за труд,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 звездам»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(рисование, лепка)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Задачи:Проводят широкие линии всей кистью, а узкие линии и точки — кончиком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кисти.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Умеют создавать сюжетные композиции на темы окружающей жизни.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Ракета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»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аппликация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развивать творческие  способности;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составляют композиции, вырезают самостоятельно наклеивают.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«Полет в космос»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бережно относятся к строительным деталям, убирают их на места, после игры, соблюдают правила безопасности при конструировании.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(конструирование)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. обогащать словрный  запас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;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воспитывать уважительное  отношение  к профессии,   чувства благодарности к людям   за  их труд,   Соблюдают правила в игре.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Собери пазлы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(конструирование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самостоятельно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выбирают  материал и придумывают композиции;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«Этот загадочный космос»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умеют ритмично наносить мазки, штрихи по всей форме, не выходя за пределы контура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Слушание музыки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Распознают голос казахского народного инструмента – домбры музыки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разыгрывать простейшие  постановки,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общаются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воспитывать бережное  отношение к окружающим  предметам и игрушкам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«В гостях у сказки»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Пальчиковый театр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Показывают спектакль по сказке «Теремок» 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«Незнайка на луне»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определять местонахождени  предметов (слева, справа, между....),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Конструирование из бумаги.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Играют в различные игры с готовыми конструкциями;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развивают творческие способности.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Танцевальная игра «Пяточка-носочек»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взаимодействуют друг с другом в положительной, вежливой форме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«Мы будущие космонавты».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самостоятельно  выбирают  материал и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придумывают композиции;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бережно относятся к строительным деталям, убирают их на места, после игры, соблюдают правила безопасности при конструировании.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«Путешествие к звезде»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приобщаются к обсуждению информации о незнакомых предметах, явлениях, событиях.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«Солнечная система»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составляют коллективные сюжетные композиции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закреплять навыки произношения звуков  в словах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;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воспитывать бережное  отношение к окружающим  предметам и игрушкам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Трудовая деятельность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«Постирай одежду кукле»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воспитывать бережное  отношение к окружающим  предметам и игрушкам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;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стирают вещи кукол, приводят в порядок одежду.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«Полет в космос»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рисование, конструирование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отвечают на вопросы: «Сколько?», «Который  по счету?».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Проводят широкие линии всей кистью, а узкие линии и точки — кончиком кисти 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.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Бережно относиться к строительным деталям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Музыкальная игра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«Замри»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музыка)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****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DB36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проявляют интерес к национальному танцевальному искусству.. </w:t>
            </w:r>
          </w:p>
        </w:tc>
      </w:tr>
      <w:tr w:rsidR="00F619EC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карандаш»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F619EC" w:rsidTr="00F619EC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Рисуют за  пределы  контура казахский орнамент.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(Медина; Арнур;  Матвей.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Порядковый  счет  5ти. Называют числа по порядку..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Матвей, Егор; Маша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Вводить  в словарь детей  антонимы. составляют рассказ по картинке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(Дилара, Арнур, Данила 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(развитие речи)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Знают народные традиции. Рассказывают по картинкам.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Карина, Данила, Медина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Использовать средства  выразительности ,  обогащать словарный  запас.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(Матвей, Алиса.,   Медина)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(развитие речи, художественная литература)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Раз, два, три, четыре, пять        Собираемся гулять!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Түймені дұрыс тақ-правильно застегни пуговицу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казахский  язык  ***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Задачи: умеют расстёгивать и застёгивать застёжки на липучках, соблюдают правила поведения в раздевалке, обращаются с просьбой о помощи, употребляя вежливые слова.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</w:tc>
      </w:tr>
      <w:tr w:rsidR="00F619EC" w:rsidTr="00F619EC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Беседа с родителями, консультации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F619EC" w:rsidTr="00F619EC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  <w:t>Играем по дороге в детский сад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DB3666">
              <w:rPr>
                <w:lang w:val="ru-RU"/>
              </w:rPr>
              <w:t>«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Сила домашнего очага»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«Играйте вместе с детьми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Вместе против терроризма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</w:t>
            </w:r>
            <w:r w:rsidRPr="00DB3666">
              <w:rPr>
                <w:lang w:val="ru-RU"/>
              </w:rPr>
              <w:t xml:space="preserve"> </w:t>
            </w:r>
            <w:hyperlink r:id="rId27" w:history="1">
              <w:r>
                <w:rPr>
                  <w:rStyle w:val="a3"/>
                  <w:rFonts w:ascii="Times New Roman" w:hAnsi="Times New Roman"/>
                  <w:sz w:val="24"/>
                  <w:szCs w:val="24"/>
                  <w:lang w:val="kk-KZ"/>
                </w:rPr>
                <w:t>https://www.youtube.com/watch?v=Dcw6X-TPQdM</w:t>
              </w:r>
            </w:hyperlink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  <w:r>
        <w:rPr>
          <w:rFonts w:ascii="Times New Roman" w:hAnsi="Times New Roman" w:cs="Times New Roman"/>
          <w:sz w:val="20"/>
          <w:szCs w:val="20"/>
          <w:lang w:val="kk-KZ"/>
        </w:rPr>
        <w:t>Проверено: методист___________________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Тәрбиелеу - білім беру процесінің циклограммасы</w:t>
      </w:r>
    </w:p>
    <w:p w:rsidR="00F619EC" w:rsidRDefault="00F619EC" w:rsidP="00F619EC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Білім беру ұйымы: «Таңшолпан» бөбекжайы»  КМҚК</w:t>
      </w:r>
    </w:p>
    <w:p w:rsidR="00F619EC" w:rsidRDefault="00F619EC" w:rsidP="00F619EC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Топ: «Қүншуақ» ересек тобы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-</w:t>
      </w:r>
      <w:r>
        <w:rPr>
          <w:rFonts w:ascii="Times New Roman" w:hAnsi="Times New Roman" w:cs="Times New Roman"/>
          <w:b/>
          <w:bCs/>
          <w:sz w:val="20"/>
          <w:szCs w:val="20"/>
          <w:u w:val="single"/>
          <w:lang w:val="kk-KZ"/>
        </w:rPr>
        <w:t>15.04-19.04  сәуір 2024 ж.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Холкина Н.П.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410"/>
        <w:gridCol w:w="2695"/>
        <w:gridCol w:w="283"/>
        <w:gridCol w:w="2411"/>
        <w:gridCol w:w="142"/>
        <w:gridCol w:w="2737"/>
      </w:tblGrid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15.04.24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16.04.24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17.04.24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18.04.24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19.04.24</w:t>
            </w:r>
          </w:p>
        </w:tc>
      </w:tr>
      <w:tr w:rsidR="00F619EC" w:rsidRPr="002E1B30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 қабылдау/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Прием детей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Ата-аналармен сүхбат/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Беседы с родителями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 үсті,саусақ және т.б.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)/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Самостоятельная деятельность детей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(настольные, пальчиковые и др.)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F619EC" w:rsidTr="00F619EC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Pr="00DB3666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«Кому,что нужно?»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речи,основы  математики)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Приобщать к обсуждению информации о незнакомых предметах.Дать понятие о том, что предметы могут быть разными по величине.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«Найди ошибку»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находят ошибку на картинках Вводить в словарь детей слова-антонимы . Формировать представления о различных погодных условиях.Развивать творческие способности.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«Чудесный мешочек»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различают и называют на ощупь геометрические фигуры. Воспитывать бережное отношение к игрушкам.Выполнять коллективные работы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«Разложи картинки по порядку»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раскладывают картинки весенняя одежда по порядку. Зарисовывают цепочку , ритмично наносят мазки, штрихи по всей форме.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«Что,где?»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Отвечают на вопросы сколько было, сколько стало?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умениясоздавать сюжетные композиции на темы сказок.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31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№31(прилагается)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 моют руки, вытирают, вешают полотенце на место)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 кушают аккуратно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Кран откройся,нос умойся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Мойтесь сразу оба глаза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Мойтесь уши,мойся шейка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Мойся,мойся,обливайся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Грязь смывайся,грязь смывайся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 побуждать детей к подражательной речевой деятельности.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қ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-горячий (казахский язык)***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раскладывают  столовые приборы, салфетки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занимают свое место, соблюдают правильную осанку, аккуратно принимают пищу, не разговаривают, благодарят.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язык)***</w:t>
            </w:r>
          </w:p>
        </w:tc>
      </w:tr>
      <w:tr w:rsidR="00F619EC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Ойындар,  ҰІӘдайындық/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F619EC" w:rsidTr="00F619EC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«Четвертый лишний »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находят в каждом ряду лишнюю картинку,которая не полезна для здоровья объясняют свой выбор. Считают в пределах 5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суық - холодный,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ыстық - горячий,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жылы - теплый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«Полезные и вредные продукты» 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</w:t>
            </w:r>
            <w:r w:rsidRPr="00DB3666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>раскладывают в банки полезные и вредные продукты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. Считают количество.Ориентируются в пространстве. Лепят из пластилина полезные продукты.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основы математики, лепка)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екінші - второй,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үшінші - третий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«Сделаем куклам разные прически»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ухаживают за волосами,знают название необходимых для этого предметов. Под музыку делают прически. Кто 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музыка,рисование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көп - много, 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быстрее.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бірінші - первый,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(казахский язык)***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</w:t>
            </w: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Кто больше назовет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называют полезные и вредные продукты питания. Считают до 5, раскрашивают.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рисование,основы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математики)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қатты - твердый,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жұмсақ - мягкий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«Что,где растет?»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называют где растут овощи,а где фрукты.. Считают до 5.Делают аппликацию на тему «В огороде».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основы математики,аппликация)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ыстық - горячий,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кемпірқосақ - радуга,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ай - луна,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күн - солнце,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аспан - небо,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бұлт – облако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</w:tr>
      <w:tr w:rsidR="00F619EC" w:rsidTr="00F619EC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МДМ кестесіне сай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 на воздухе)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Раз,два,три,четыре,пять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Если хочешь прогуляться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Надо бысмтро одеваться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Дверцу шкафа открывай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 порядку одевай.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жемпір-кофта, қулақшын-шапка (казахский язык).*** «Отгадай о ком расскажу»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 на улице красиво: зелёные маленькие листочки машут нам. Давайте и мы с вами помашем им в ответ.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(Дети машут ладошками.)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вот ласковое солнышко улыбается. Давайте и мы улыбнёмся ему в ответ.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(Дети улыбаются)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Ветер гонит по небу легкие белые облака. Давайте ему поможем и подуем на облака. Пусть они быстрее летят.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(Дети дуют на облака)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вот бабочки кружатся над землёй. Давайте и мы, как бабочки, покружимся.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Над цветками одуванчиков жужжат пчёлки, собирают сладкий нектар. Давайте и мы с вами пожужжим, как пчёлки. (Дети жужжат)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куда потом полетят пчёлки с нектаром? (Ответы детей)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Педагог коротко рассказывает о работе пчёлок, о пользе мёда. Напоминает, что пчёл не стоит бояться, главное при встрече с пчелой — не размахивать руками, не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пугать пчелу. Кусает лишь напуганное насекомое, а после укуса она погибает.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Жужжит, волнуется пчела: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Ах у меня дела, дела.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Как жаль, что только два крыла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Природа- матушка дала.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Мне надо бы везде успеть: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Вон ту полянку облететь,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Нектар со всех цветов собрать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в гости к бабушке слетать.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(Г.Лаптева) 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F619EC" w:rsidRDefault="00F619EC">
            <w:pPr>
              <w:contextualSpacing/>
              <w:jc w:val="both"/>
              <w:rPr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b/>
                <w:bCs/>
                <w:sz w:val="20"/>
                <w:szCs w:val="20"/>
                <w:lang w:val="kk-KZ"/>
              </w:rPr>
              <w:t>«Воробушки и автомобиль»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воробышки 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Проявляет в подвижных играх быстроту и выносливость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(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Уля, Злата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lastRenderedPageBreak/>
              <w:t>Труд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Рассыпаем сухой песочек по дорожке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хочу вам рассказать забавный стишок: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Паучок приехал на базар,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Мухам паучок привёз товар.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его развесил на осинке: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Кто из вас желает паутинки?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Ткёт паучок паутинку. Ниточка к ниточке, от веточки к веточке. Вот и готова паутинка. Прячет в ветках паучок свои ножки-крючки и думает: «Попадёт муха в паутинку. Тут я её и съем».Но вот птичка чуть качнула ветку. Ниточка за ниточкой, от веточки к веточке. Нет  у паука ни мухи, ни паутинки.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Паучонка, паучиха,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Делать сети научи-ка,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Ведь без маминых забот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такого наплетёт!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bookmarkStart w:id="0" w:name="main"/>
            <w:bookmarkEnd w:id="0"/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Меж берёзок паучок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Сплёл красивый гамачок.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И теперь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Он жарким днём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Спит,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Покачиваясь в нём.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И.Винокуров 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художественная 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lastRenderedPageBreak/>
              <w:t>литература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Кролики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п/и «Кролики»**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 одной стороне площадки ставятся дуги (высота 50см), около каждой из них располагаются дети небольшими группами. «Кролики сидят в клетках», - говорит воспитатель. Воспитатель выполняет роль сторожа, поочерёдно подходят к клеткам и выпускает кроликов. Они подлезают под дуги , бегают, бегают, прыгает по всей площадке. Неожиданно воспит. говорит: «Бегите домой!» кролики бегут к своим клеткам и снова подлезают под дуги. Игра повторяется несколько раз.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:</w:t>
            </w:r>
            <w:r w:rsidRPr="00DB3666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 xml:space="preserve">Бросают и ловят мяч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Богдан ,Арнур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Вскапывают песок в песочнице, выбирают из него веточки и прочий мусор .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Объясните детям роль насекомых в природе.  Покажите муравейник. Педагог должен внушить детям, что нельзя ради забавы ловить насекомых: им от этого плохо. Маленькие существа хотят кушать, им нужно работать, кормить своих деток.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Погляди на молодцов: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Веселы и бойки.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Волокут со всех концов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Материал для стройки.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один споткнулся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Вдруг под тяжёлой ношей -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спешит на помощь друг,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Тут народ хороший.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Без работы, хоть убей,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Жить не может …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(художественная литература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(Муравей)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«Воробушки и автомобиль»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Воспитатель с обручем в руках на противоположной стороне. Дети воробышки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Цель: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правилььно выполняют спортивные упражнения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 xml:space="preserve">,Амир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Труд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Покормить птиц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На территории детского сада найдите одуванчики. Предложите детям внимательно рассмотреть цветы.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На что похожи одуванчики? На маленькие солнышки.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Хоть их и много, но не будем их срывать. От них на участке красиво. И насекомые очень рады, ведь с цветов они собирают нектар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Загадка.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Одуванчик у дорожки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 пышной шапке,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 длинной ножкой.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Я нашла его в лесу,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Но с собой не унесу: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Если взять его в букет,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Ветер дунет — шапки нет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(художественная литература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«Заинька»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вместе с воспитателем становятся в круг. Воспитатель поёт песенку и показывает детям движения «Заинька, топни ножкой,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«Заинька, бей в ладоши, серенький бей в ладоши.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(2раза) – дети хлопают в ладоши.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 поворачиваются. руки на поясе.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попляши! (2 раза)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Цель: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перестраиваются в звенья по два человека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Артем,Даша Г)**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Удаление поврежденных и сухих веток.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Воспитатель организовывает наблюдение различными способами.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Например, предлагает детям найти такие растения, на которых есть тля и божьи коровки, или помещает часть растения в прозрачный сосуд и пускает в него одного-двух жучков. В процессе беседы уточняет, что хищник – это всякое животное (крупное или мелкое), которое питается другими животными.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Божью Коровку можно поймать,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Черные точки пересчитать.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Раз, два, три... Не успела!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Божья коровка моя улетела!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(удожественная литература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(И. Токмакова)Подвижная игра «Заиньки»**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вместе с воспитателем становятся в круг. Воспитатель поёт песенку и показывает детям движения 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топни ножкой,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Вот так бей в ладоши! » (2раза) – дети хлопают в ладоши.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 поворачиваются. руки на поясе.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попляши! (2 раза)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перестраиваются в звенья по два человека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Цель: (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Глеб,Ева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F619EC" w:rsidRPr="00DB3666" w:rsidRDefault="00F619EC">
            <w:pPr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Уборка территории.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Задачи: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 моют руки,вытирают,вешают полотенце на место)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Лейся чистая водичка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Ты умой мне чисто личико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Шейку,ручки умывай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Ничего не забывай..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қ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-горячий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аккуратно, берут пищу только ложкой; ложку держат правильно, еду тщательно пережёвывавают.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(раскладывают столовые приборы, салфетки)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Ванечка дружок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Скушай творожок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Молоком запей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Ни капли не пролей.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Хромой скворец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дождя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Спор животных»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капели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(музыка)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Айога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(художественная литература)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Точечный массаж» «Гимнастика пробуждения» 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моют руки,лицо, насухо вытираются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моют руки, знают место своего полотенца)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Глазки,ну ка просыпайтесь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 водичкой умывайтесь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Работа дежурных: раскладывают столовые приборы,салфетки в правильном порядке.. Балалардың назарын тамаққа аудару; тамақтану мәдениеті туралы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жеке жұмыс жүргізу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Спасибо вам за ужин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был нам очень нужен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Ойындар, өз еркіндегі жұмыстар/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«Детский сад»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знают профессии людей,которые работают в детском саду. Распределяют между собой роли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Полезная еда»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Проводят широкие линии всей кистью, а узкие линии и точки — кончиком кисти.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Умеют создавать сюжетные композиции на темы окружающей жизни. 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рисование,лепка)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Зубная щетка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составляют композиции, вырезают самостоятельно наклеивают предметы при помощи готовых форм. (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аппликация)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«Самокат для Незнайки»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бережно относятся к строительным деталям, убирают их на места, после игры, соблюдают правила безопасности при конструировании.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 Сюжетно-ролевая игра в развитии: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подготавливают атрибуты для игры. Соблюдают правила в игре.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Собери пазлы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Заадчи: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развивают зрительное восприятие, маторику рук.,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«Фрукты,овощи едим-быть здоровыми хотим»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умеют ритмично наносить мазки, штрихи по всей форме, не выходя за пределы контура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рисование)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Слушание музыки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Распознают голос казахского народного инструмента – домбры музыки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 Сюжетно-ролевая игра в развитии: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общаются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«Жадный пес»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Игра-пантомима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Заадчи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Показывают пантомимические навыки.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растем здоровыми,бодрыми,веселыми»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Раскладывают 2-3 предмета разной величины (по длине, высоте, ширине, толщине) в возрастающем и убывающем порядке.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Конструирование из бумаги.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Играют в различные игры с готовыми конструкциями,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развивают творческие способности.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Танцевальная игра «Ритмическая»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развитии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взаимодействуют друг с другом в положительной, вежливой форме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«Спортивная площадка»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бережно относятся к строительным деталям, убирают их на места, после игры, соблюдают правила безопасности при конструировании.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«Доктор Айболит»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Правильно произносят слова и словосочетания.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Раскрашивают любимого героя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«Гантеля для зарядки»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лепят композиции из окружающей жизни.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лепка)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заботятся друг о друге. В диалоге применяют вежливые слова.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Трудовая деятельность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«Привести в порядок уголок изо»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перебирают карандаши, моют кисти из под красок..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«Путешествие в страну здоровья»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отвечают на вопросы: «Сколько было?», «Сколько осталось?».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Устанавливают простейшие причинно-следственные связи.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Бережно относиться к строительным деталям.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Проводят широкие линии всей кистью, а узкие линии и точки — кончиком кисти 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Музыкальная игра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«Логоритмика»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DB36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проявляют интерес к танцевальному искусству..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****</w:t>
            </w:r>
          </w:p>
        </w:tc>
      </w:tr>
      <w:tr w:rsidR="00F619EC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карандаш»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«Волшебные страницы»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Размышляйка»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F619EC" w:rsidTr="00F619EC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Закрашивают рисунки карандашрм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Медина Артем,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Самостоятельно рассматривают иллюстрации в книгах.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Паша, Линара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художественная литература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Различают части суток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Арнур, Злата)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(основы математики)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Знают о профессиях людей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Медина,Артем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Пересказывают фрагменты сказок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Дилара,Денис)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(развитие речи,художественная литература)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 два, три, четыре, пять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Түймені дұрыс тақ-правильно застегни пуговицу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Задачи: умеют расстёгивать и застёгивать застёжки на липучках, соблюдают правила поведения в раздевалке, обращаются с просьбой о помощи, употребляя вежливые слова.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</w:tc>
      </w:tr>
      <w:tr w:rsidR="00F619EC" w:rsidTr="00F619EC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Беседа с родителями, консультации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F619EC" w:rsidTr="00F619EC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  <w:t>Воспитание усидчивости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DB3666">
              <w:rPr>
                <w:lang w:val="ru-RU"/>
              </w:rPr>
              <w:t>«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Как научить ребенка любить живое»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Меры безопасности во время весеннего половодья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Рисунок семьи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hyperlink r:id="rId28" w:history="1">
              <w:r>
                <w:rPr>
                  <w:rStyle w:val="a3"/>
                  <w:rFonts w:ascii="Times New Roman" w:hAnsi="Times New Roman"/>
                  <w:lang w:val="kk-KZ"/>
                </w:rPr>
                <w:t>https://www.youtube.com/watch?v=e_tDnmyzjMI&amp;t=52s</w:t>
              </w:r>
            </w:hyperlink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  <w:r>
        <w:rPr>
          <w:rFonts w:ascii="Times New Roman" w:hAnsi="Times New Roman" w:cs="Times New Roman"/>
          <w:sz w:val="20"/>
          <w:szCs w:val="20"/>
          <w:lang w:val="kk-KZ"/>
        </w:rPr>
        <w:t>Проверено: методист___________________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374813" w:rsidRDefault="00374813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lastRenderedPageBreak/>
        <w:t>Тәрбиелеу - білім беру процесінің циклограммасы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Білім беру ұйымы: «Таңшолпан» бөбекжайы»  КМҚК</w:t>
      </w:r>
    </w:p>
    <w:p w:rsidR="00F619EC" w:rsidRDefault="00F619EC" w:rsidP="00F619EC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Топ: «Қүншуақ» ересек тобы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-22.04-26.04  сәуір  2023 – 2024  жылы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Камалова М.М.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552"/>
        <w:gridCol w:w="2695"/>
        <w:gridCol w:w="141"/>
        <w:gridCol w:w="2553"/>
        <w:gridCol w:w="142"/>
        <w:gridCol w:w="2595"/>
      </w:tblGrid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22.04.24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23.04.24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24.04.24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25.04.24</w:t>
            </w:r>
          </w:p>
        </w:tc>
        <w:tc>
          <w:tcPr>
            <w:tcW w:w="27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26.04.24</w:t>
            </w:r>
          </w:p>
        </w:tc>
      </w:tr>
      <w:tr w:rsidR="00F619EC" w:rsidRPr="002E1B30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Балаларды қабылдау/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Прием детей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Ата-аналармен сүхбат/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Беседы с родителями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 xml:space="preserve">Ойындар </w:t>
            </w:r>
            <w:r w:rsidRPr="00DB3666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үстел үсті,саусақ және т.б.</w:t>
            </w:r>
            <w:r w:rsidRPr="00DB3666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)/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Самостоятельная деятельность детей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Игры (настольные, пальчиковые и др.)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Таңғы гимнастика/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F619EC" w:rsidTr="00F619EC">
        <w:trPr>
          <w:trHeight w:val="304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Pr="00DB3666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«Кому,что нужно?»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 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 закрплять навыки произношения гласных  и согласных  звуков; продолжать  формировать навыки  порядкового счета до 5ти;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  развивать творччемские  способности.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«Ошибк художника»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Вводить в словарь детей слова-антонимы . Формировать знания  о различных погодных условиях. Развивать творческие способности.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мешочек»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различают на ощупь геометрические фигуру- цилиндр. Лепят из пластилина предмет такой же формы. Формирровать понятие  о том  что все  предметы, которые  нас  окружают,   созданы руками   человека.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«Разложи картинки по порядку»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обогащать словарный  запас  детей  обобщающими словами.  Учить ритмично наносить мазки, не выходя  за пределы  контура.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</w:p>
          <w:p w:rsidR="00F619EC" w:rsidRDefault="00F619EC">
            <w:pPr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</w:p>
          <w:p w:rsidR="00F619EC" w:rsidRDefault="00F619EC">
            <w:pPr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«Что,где?»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употребляют пространственные предлоги, ориентируются в пространстве.  Обозначать словами положение  предмета по отношению  к себе ( передо мной, справа от меня...)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</w:p>
          <w:p w:rsidR="00F619EC" w:rsidRDefault="00F619EC">
            <w:pPr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33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 №33  (прилагается)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 моют руки, вытирают, вешают полотенце на место)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воспитывать бережное  отношение  к хлебу, формировать умение аккуратно ушать, пользоваться салфеткой  ..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Кап, кап, кап водичкою      Мы умоем личико   Открывайтесь глазки, улыбайся ротик  Рядом улыбаются песик наш и котик.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  павильно  употреблять  глаголы  в  повелительном  наклонении ,  продолжать вводить в словарь  слова  антонимы.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 (казахский язык)***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раскладывают  столовые приборы, салфетки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 xml:space="preserve">Прием пищи: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занимают свое место, соблюдают правильную осанку, аккуратно принимают пищу, не разговаривают, благодарят.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 ***</w:t>
            </w:r>
          </w:p>
        </w:tc>
      </w:tr>
      <w:tr w:rsidR="00F619EC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Ойындар,  ҰІӘдайындық/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F619EC" w:rsidTr="00F619EC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«Четвертый лишний»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математики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</w:p>
          <w:p w:rsidR="00F619EC" w:rsidRDefault="00F619EC">
            <w:pPr>
              <w:tabs>
                <w:tab w:val="left" w:pos="6640"/>
              </w:tabs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находят в каждом ряду лишнюю картинку,которая не полезна для здоровья объясняют свой выбор. Считают в пределах 5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ыстық - горячий,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жылы - теплый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«Назови три предмета»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основы математики, лепка)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</w:t>
            </w:r>
            <w:r w:rsidRPr="00DB3666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>группируют предметы по признакам, считать до 5 ти.  ф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ормировать  уменияс оздавать сюжетные композиции на темы сказок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екінші - второй,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үшінші - третий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«Угадай и посчитай»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основы математики, музыка, рисование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приобщать  к обсуждению информации  о незнакомых предметах  и событиях; прядковый  счет  до 5ти; учить ритмично наносить мазки, не выходя  за пределы  контура; прослушивание  музыки 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көп - много, 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бірінші - первый,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(казахский язык)***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</w:t>
            </w: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Когда это бывает?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»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рисование, основы математики)</w:t>
            </w:r>
          </w:p>
          <w:p w:rsidR="00F619EC" w:rsidRDefault="00F619EC">
            <w:pPr>
              <w:contextualSpacing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формировать представление  о различных природных условиях,  называют признаки весны, считают количество, проводят  широкие  и узкие  линии,  рисуют карандашами.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қатты - твердый,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жұмсақ - мягкий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  <w:tc>
          <w:tcPr>
            <w:tcW w:w="27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«Найди ошибку!»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основы математики,аппликация)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З</w:t>
            </w: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 используют в речи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слова-антонимы,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исправляют,  ориентируются в пространстве, и по отношениюк себе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ыстық - горячий,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ай - луна,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күн - солнце,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аспан - небо,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бұлт – облако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</w:tr>
      <w:tr w:rsidR="00F619EC" w:rsidTr="00F619EC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МДМ кестесіне сай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Казахский язык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Музыка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(на воздухе)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Раз, два, 3, 4, 5..  Собираемся гулять!   Если хочешь прогуляться     Надо быстро одеваться   Дверцу шкафа открывай      По порядку одевай.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жемпір-кофта, қулақшын-шапка (казахский язык). «Отгадай о ком расскажу»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Педагог предлагает детям вспомнить, что бывает  во время грозы. Можно привести пример из мультфильма «Котёнок по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имени Гав». Щенок и котёнок сидели на чердаке и боялись. Но лучше не бояться. Это же просто гроза. А вот гулять во время грозы не нужно. И телевизор включать не нужно. Лучше послушать сказки и стихи. А можно поиграть в кукольный театр. Ведь куклы грозы не боятся!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Гроза грозит, гроза ревёт.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Гроза гулять нам не даёт.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Промокли травы и цветы.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Дрожат от ужаса кусты.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Стучат деревья нам в стекло,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дома тихо и тепло.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с милой бабушкой вдвоём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Читаем сказку за столом (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«По камушкам»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:  собюдать правила игры, владеть элементарными правилами безопасности  во время игры.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совершенствуют основные виды движений в различных формах организации двигательной активности.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 xml:space="preserve">Маша, Артем,  Медина,  </w:t>
            </w:r>
            <w:r w:rsidRPr="00DB3666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lastRenderedPageBreak/>
              <w:t>Паша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Собрать мелкие  веточки  на дорожке.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Педагог рассказывает, что дожди бывают разные: проливные, редкие, летние, весенние. Объясняет детям разницу. Можно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использовать две лейки: детскую и большую садовую.Эксперимент: разница между сильным ливнем и маленьким дождиком. В одну лейку можно налить тёплую воду, а в другую — холодную. Дать детям потрогать основание лейки. Вывод: холодные весенние дожди опасны для здоровья. Нужно ходить под зонтом.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Дождик, дождик, подожди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Надоели нам дожди!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Ты по крышам зачастил,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Ребятишек разбудил.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«Автобус».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: продолжать формировать умение собюдать правила игры, владеть элементарными правилами безопасности  во время игры.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играют в подвижные игры по правилам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Алиса, Маша, Денис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)**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Вскапывают песок в песочнице, выбирают из него веточки и прочий мусор .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Педагог обращает внимание на птиц, прилетевших на участок. Они прыгают по дорожкам, перелетают с ветки на ветку, звонко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чирикают. Это проворные воробьи. Они пережили холодную зиму и теперь весело резвятся, радуются весеннему теплу. Воробей маленькая птичка с серым оперением,   они, в основном, селятся вблизи человеческого жилья, поэтому их так много в городе. Птицы начинают вить гнезда, там будут выводить маленьких птенчиков.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Среди сизых голубей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Скачет шустрый воробей.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Воробушек- пташка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Серая рубашка.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Откликайся, воробей,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br/>
              <w:t>Вылетай-ка не робей.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«Воробушки и автомобиль»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- воробышки 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выполняют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спортивные упражнения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Рома, Алиса,  Паша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Труд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Покормить птиц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Становится теплее- люди поменяли одежду на более легкую, сняли теплые куртки, не одевают уже варежки, шарфы, взрослые 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ходят без головных уборов.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Стих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Сняли шарф и рукавички,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br/>
              <w:t>Сняли шубу с башлыком,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br/>
              <w:t>Расстегнули все петлички,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br/>
              <w:t>К нам весна идет с теплом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«Заинька»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вместе с воспитателем становятся в круг. Воспитатель поёт песенку и показывает детям движения «Заинька, топни ножкой,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(2раза) – дети хлопают в ладоши.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 поворачиваются. руки на поясе.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попляши! (2 раза)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перестраиваются в звенья по два человека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Подгруппа  мальчиков.)*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Удаление поврежденных и сухих веток.</w:t>
            </w:r>
          </w:p>
        </w:tc>
        <w:tc>
          <w:tcPr>
            <w:tcW w:w="27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Воспитатель организовывает наблюдение различными способами.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Например, предлагает детям найти такие растения, на 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которых есть тля и божьи коровки, или помещает часть растения в прозрачный сосуд и пускает в него одного-двух жучков. В процессе беседы уточняет, что хищник – это всякое животное (крупное или мелкое), которое питается другими животными.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Божью Коровку можно поймать,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Черные точки пересчитать.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Раз, два, три... Не успела!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Божья коровка моя улетела!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(И. Токмакова)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 «Заиньки»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вместе с воспитателем становятся в круг. 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топни ножкой,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(2раза) – дети хлопают в ладоши.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 поворачиваются. руки на поясе.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попляши! (2 раза)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Индивидуальная работа: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перестраиваются в звенья по два человека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подгоуппа   девочек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F619EC" w:rsidRPr="00DB3666" w:rsidRDefault="00F619EC">
            <w:pPr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Уборка территории.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Цель: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 моют руки,вытирают,вешают полотенце на место)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Знаем,знаем-да,да,да    Где ты прячешься водица,  Выходи водица            Мы пришли умыться.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Цель: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аккуратно, берут пищу только ложкой; ложку держат правильно, еду тщательно пережёвывавают.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(раскладывают столовые приборы, салфетки)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Ох как вкусен наш обед           Он спасает нас от бед      Мы теперь забот не знаем              Благодарность выражаем.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Волшебный сундук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Пение птиц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 ****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Белоснежка и семь гномов»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капели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(музыка) ****</w:t>
            </w:r>
          </w:p>
        </w:tc>
        <w:tc>
          <w:tcPr>
            <w:tcW w:w="27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Кот-дремота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 xml:space="preserve">Ақырындап ояну, ауа, су ем-шаралары/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Точечный массаж» «Гимнастика пробуждения» / «Дыхательная гимнастика» Комплекс № 3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Цель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моют руки,лицо, насухо вытираются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моют руки, знают место своего полотенца)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Зеркало любит чистые лица       Зеркало скажет,надо умыться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раскладывают столовые приборы,салфетки в правильном порядке.. Балалардың назарын тамаққа аудару; тамақтану мәдениеті туралы жеке жұмыс жүргізу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Спасибо вам за ужин             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Он был нам очень нужен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жұмыстар/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«Театр»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знают что такое театр.Какие сотрудники там работают. Распределяют между собой роли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Полезная еда»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(рисование, лепка)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Проводят широкие линии всей кистью, а узкие линии и точки — кончиком кисти.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Умеют создавать сюжетные композиции на темы окружающей жизни.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Голубь мира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аппликация)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составляют композиции, вырезают самостоятельно наклеивают предметы при помощи готовых форм.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«Дом для друзей»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бережно относятся к строительным деталям, убирают их на места, после игры, соблюдают правила безопасности при конструировании.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(конструирование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развитии: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подготавливают атрибуты для игры. Соблюдают правила в игре.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Собери пазлы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развивают зрительное восприятие, маторику рук.,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«Подснежник»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умеют ритмично наносить мазки, штрихи по всей форме, не выходя за пределы контура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Слушание музыки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(музыка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)****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продолжают  знакомство с казахскими народными  инструментами – домбры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развитии: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общаются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Укрепляют навыки общественного поведения.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«Угадай,чей голосок»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нтанационно и выразительно произносят предложенную фразу.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«Открытка на 1 мая»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основы математики, конструирование,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Раскладывают 2-3 предмета разной величины (по длине, высоте, ширине, толщине) в возрастающем и убывающем порядке.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Конструирование из бумаги.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Играют в различные игры с готовыми конструкциями,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развивают творческие способности.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Танцевальная игра «Ритмическая»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музыка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)****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 музыки.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Сюжетно-ролевая игра в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развитии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взаимодействуют друг с другом в положительной, вежливой форме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«Сцена для артистов»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конструирование, развитие  речи)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знают строительный материал, активно используюет в своей речи слова – антонимы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«Весенняя песенка»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Городецкий С.М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правильно произносят слова и словосочетания.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Рисуют весну.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«Веточка сирени»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лепят композиции из окружающей жизни.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Сюжетно-ролевая игра в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развитии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заботятся друг о друге. В диалоге применяют вежливые слова.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Трудовая деятельность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«Полей цветы»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ознакомление с окружающим миром)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умеют ухаживать за живыми растениями.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«Путешествие на воздушном шаре»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отвечают на вопросы: «Сколько было?», «Сколько осталось?».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Устанавливают простейшие причинно-следственные связи.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Бережно относиться к строительным деталям.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Проводят широкие линии всей кистью, а узкие линии и точки — кончиком кисти 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Музыкальная игра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«Логоритмика»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(музыка)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****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DB36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проявляют интерес к танцевальному искусству.. </w:t>
            </w:r>
          </w:p>
        </w:tc>
      </w:tr>
      <w:tr w:rsidR="00F619EC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Индивидуальная работа (по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индивидуальным картам развития)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«Чудесный карандаш»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7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F619EC" w:rsidTr="00F619EC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Украшают предметы обихода казахским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орнаментом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(Илана, Даша,  Алиса,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Используют строительные детали с учетом их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конструктивных свойств.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Арнур, Линара.  Медина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Взаимодействуют со сверстниками и со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взрослыми в организации драматизации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(Карина, Злата.  Егор)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(художественная литература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Знают о труде взрослых разных профессий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Варя, Даша. Артем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7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Взаимодействуют со взрослыми и сверстниками в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организации драматизации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(Арнур, Владик)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(развитие речи, художественная литература)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Серуенге 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Тушки-тутушки   Где твои ушки?    Ушки в шапке    Не достанут лапки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Түймені дұрыс тақ-правильно застегни пуговицу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(казахский   язык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) ***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7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Цель: умеют расстёгивать и застёгивать застёжки на липучках, соблюдают правила поведения в раздевалке, обращаются с просьбой о помощи, употребляя вежливые слова.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</w:tc>
      </w:tr>
      <w:tr w:rsidR="00F619EC" w:rsidTr="00F619EC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Беседа с родителями, консультации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F619EC" w:rsidTr="00F619EC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  <w:t>Безопасность ребёнка дома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DB3666">
              <w:rPr>
                <w:lang w:val="ru-RU"/>
              </w:rPr>
              <w:t>«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Детский диабет»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Ребёнок учится тому, что видит у себя в дому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Семья и семейные ценности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7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hyperlink r:id="rId29" w:history="1">
              <w:r>
                <w:rPr>
                  <w:rStyle w:val="a3"/>
                  <w:rFonts w:ascii="Times New Roman" w:hAnsi="Times New Roman"/>
                  <w:lang w:val="kk-KZ"/>
                </w:rPr>
                <w:t>https://www.youtube.com/watch?v=EhxHpM2EN78</w:t>
              </w:r>
            </w:hyperlink>
            <w:r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  <w:r>
        <w:rPr>
          <w:rFonts w:ascii="Times New Roman" w:hAnsi="Times New Roman" w:cs="Times New Roman"/>
          <w:sz w:val="20"/>
          <w:szCs w:val="20"/>
          <w:lang w:val="kk-KZ"/>
        </w:rPr>
        <w:t>Проверено: методист___________________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F619EC" w:rsidRDefault="00F619EC" w:rsidP="00F619EC">
      <w:pPr>
        <w:tabs>
          <w:tab w:val="left" w:pos="4820"/>
        </w:tabs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Білім беру ұйымы: «Таңшолпан» бөбекжайы»  КМҚК</w:t>
      </w:r>
    </w:p>
    <w:p w:rsidR="00F619EC" w:rsidRDefault="00F619EC" w:rsidP="00F619EC">
      <w:pPr>
        <w:tabs>
          <w:tab w:val="left" w:pos="4820"/>
        </w:tabs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Топ: «Қүншуақ» ересек тобы</w:t>
      </w:r>
    </w:p>
    <w:p w:rsidR="00F619EC" w:rsidRDefault="00F619EC" w:rsidP="00F619EC">
      <w:pPr>
        <w:tabs>
          <w:tab w:val="left" w:pos="4820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-</w:t>
      </w:r>
      <w:r>
        <w:rPr>
          <w:rFonts w:ascii="Times New Roman" w:hAnsi="Times New Roman" w:cs="Times New Roman"/>
          <w:b/>
          <w:bCs/>
          <w:sz w:val="20"/>
          <w:szCs w:val="20"/>
          <w:u w:val="single"/>
          <w:lang w:val="kk-KZ"/>
        </w:rPr>
        <w:t>29.04-03.05  сәуір- мамыр 2024 ж.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Холкинк Н.П.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410"/>
        <w:gridCol w:w="2695"/>
        <w:gridCol w:w="283"/>
        <w:gridCol w:w="2411"/>
        <w:gridCol w:w="142"/>
        <w:gridCol w:w="2737"/>
      </w:tblGrid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29.04.24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30.04.24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01.04.24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02.05.24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03.05.24</w:t>
            </w:r>
          </w:p>
        </w:tc>
      </w:tr>
      <w:tr w:rsidR="00F619EC" w:rsidRPr="002E1B30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 қабылдау/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Прием детей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Ата-аналармен сүхбат/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Беседы с родителями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 үсті,саусақ және т.б.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)/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Самостоятельная деятельность детей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(настольные, пальчиковые и др.)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F619EC" w:rsidTr="00F619EC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Pr="00DB3666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«Чудесный мешочек»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угадывают геометрические  фигуры на ощупь. Рассказывают о них Развивают представления о своем городе. Считают до 5. Оформляют готовый предмет элементами казахского орнамент в форме круга, квадрата.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«Когда это бывает»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Приобщать детей к традициям гостеприимства. Формировать представления о национальных играх.Распологают нужные детали в правильной последовательности на бумаге. Работать аккуратно.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«Угадай,что изменилось»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Приобщать детей к традициям гостеприимства.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При рисовании не наклоняться,держать спину ровно,содержать рабочее место в чистоте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«Какое время года?»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составляют рассказ по картинке.Считают в пределах 5.Обьясняют значение слов «вчера». «сегодня» «завтра» Повышать интерес к лепке предметов быта казахского народа.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Таңғы гимнастика 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34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№34(прилагается)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 моют руки, вытирают, вешают полотенце на место)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Кап.кап,кап водичкою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умоем личико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Открывайтесь глазки,улыбайсчя ротик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Рядом улыбаются песик наш и котик.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  Задачи: побуждать детей к подражательной речевой деятельности.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қ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-горячий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язык)***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раскладывают  столовые приборы, салфетки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занимают свое место, соблюдают правильную осанку, аккуратно принимают пищу, не разговаривают, благодарят.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язык)***</w:t>
            </w:r>
          </w:p>
        </w:tc>
      </w:tr>
      <w:tr w:rsidR="00F619EC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Ойындар,  ҰІӘдайындық/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F619EC" w:rsidTr="00F619EC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«Найди по описанию и по звуку»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отгадывают транспорт.Раскрашивают крандашами.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музыка,рисование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көп - много,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бірінші - первый,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(казахский язык)***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«Кого не стало» 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</w:t>
            </w:r>
            <w:r w:rsidRPr="00DB3666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ru-RU" w:eastAsia="ru-RU"/>
              </w:rPr>
              <w:t>закрывают глаза,затем открывают и угадывают какой картинки не стало.Ориентируются в простроанстве.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основы математики, лепка)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екінші - второй,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үшінші - третий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</w:t>
            </w: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Когда это бывает?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называют признаки весны,считают количество,рисуют карандашами.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рисование,основы математики)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қатты - твердый,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жұмсақ - мягкий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«Так бывает или нет?»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находят на кртинке ошибку,исправляют,ориентируются в пространстве.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,развитие речи, основы математики,аппликация)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ыстық - горячий,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кемпірқосақ - радуга,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ай - луна,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күн - солнце,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аспан - небо,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бұлт – облако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</w:tr>
      <w:tr w:rsidR="00F619EC" w:rsidTr="00F619EC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МДМ кестесіне сай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 на воздухе)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Серуенге 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Раз,два,три,четыре,пять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Если хочешь прогуляться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Надо быстро одеваться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Дверцу шкафа открывай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 порядку одевай.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жемпір-кофта, қулақшын-шапка (казахский язык). «Отгадай о ком расскажу»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Обратить внимание детей на цветущие деревья и кустарники.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Весна украсила их цветом. Фруктовые деревья и кустарники стоят в белых праздничных нарядах, как невесты. Полюбоваться красотой их цветения. Рассказать детям какие ягоды и фрукты вырастут на них.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сегодня в сад спешу.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Потому что всё в цвету,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деревья, и кусты.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Поспеши со мной и ты.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черёмуха душистая.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сирень цветёт пушистая,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рябина, вот смородины кусты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Все на празднике весны.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(художественная литература)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«Кот и мыши»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Дети встают за линию, начерченную на земле или обозначенную палочками – это дом.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мышки перепрыгивают линию и бегают в разные стороны по площадке. На слова воспитателя, «кот идет» мышки бегут в дом.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сохраняет равновесие, ходит по бревну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 xml:space="preserve">Злата,Денис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Труд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Полить цветы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Подвести детей поближе к кустарникам цветущей сирени. Обратить внимание на  соцветия. Они похожи на соцветия черёмухи: такие же нежные, состоящие из множества маленьких цветочков, только у  цветков сирени     множество разных оттенков от сиреневого до светло-голубого. Предложить понюхать веточки цветущей сирени, чтобы ощутить необыкновенный её аромат. Объяснить детям, что сирень цветёт в конце весны, когда очень тепло, скоро лето.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Залит солнцем день весенний,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сквозь окна светлые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Смотрят в сад кусты сирени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Тучкой фиолетовой. художественная литература)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«Бабочки и стриж»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играют в подвижные игры, проявляет силу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Уля Инсар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Вскапывают песок в песочнице, выбирают из него веточки и прочий мусор .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Пройти с ребятами на огород детского сада. Рассмотреть внимательно какие растения посажены в грядки, как расположены грядки, какие овощи созреют на кустиках (помидоры, перец, огурцы),  а какие в земле (морковь, редис, свёкла). Рассказать детям, что пред посадкой овощей землю тщательно готовят: копают, рыхлят, делают грядки. Чтобы растения росли, их поливают, ухаживают за ними).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Стих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Летом огород - что город!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 нём – сто тысяч горожан: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помидор, горох, капуста,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кабачок и баклажан.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(художественная литература)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«Заинька»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Дети вместе с воспитателем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становятся в круг. Воспитатель поёт песенку и показывает детям движения «Заинька, топни ножкой,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(2раза) – дети хлопают в ладоши.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 поворачиваются. руки на поясе.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попляши! (2 раза)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катает и бросает мяч в сетку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Егор,Богдан)**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Удаление поврежденных и сухих веток.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Обратить внимание детей на самое высокое дерево рядом с участком. Рассмотреть, что находится на его верхушке. Это гнездо сороки. Своё гнездо сорока плетёт в густых зарослях ветвей самого высокого дерева. Оно из прутьев в виде шара. Сорока старательный строитель, гнездо плетёт надёжное, веточка к веточке, прутик к прутику. Вход в гнездо сорока делает сбоку, влетает в него, как в домик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Эта хищница болтлива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Воровата, суетлива,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Стрекотунья белобока,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зовут её …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(сорока).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 «Заиньки»**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вместе с воспитателем становятся в круг. Воспитатель поёт песенку и показывает детям движения 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«Заинька, топни ножкой,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(2раза) – дети хлопают в ладоши.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 поворачиваются. руки на поясе.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попляши! (2 раза)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 Задачи: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Сохраняет равновесие, ходит по бревну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Егор,Богдан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F619EC" w:rsidRPr="00DB3666" w:rsidRDefault="00F619EC">
            <w:pPr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Уборка территории.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Задачи: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 моют руки,вытирают,вешают полотенце на место)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Знаем,знаем-да,да,да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Где ты прячешься вода.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Выходи водица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Мы пришли умыться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қ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-горячий***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Цель: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аккуратно, берут пищу только ложкой; ложку держат правильно, еду тщательно пережёвывавают.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(раскладывают столовые приборы, салфетки)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Ох как вкусен наш обед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Он спасает нас от бед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Мы теперь забот не знаем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Благодарность выражаем.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Айболит»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(художественная литература)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Музыка ветра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капели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(музыка)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Кот и петух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Точечный массаж» «Гимнастика пробуждения» 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Задачи 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моют руки,лицо, насухо вытираются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моют руки, знают место своего полотенца)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Зеркало любит чистые лица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Зеркало скажет,надо умыться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раскладывают столовые приборы,салфетки в правильном порядке.. Балалардың назарын тамаққа аудару; тамақтану мәдениеті туралы жеке жұмыс жүргізу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Спасибо вам за ужин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был нам очень нужен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 Сюжетно-ролевая игра в развитии: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общаются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Укрепляют навыки общественного поведения.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Театр қызметі/ Театральная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деятельность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«Ласковое слово»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Под музыку говорят друг другу ласковые слова.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«Парад»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Имеют представление о равенстве и неравенстве.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Совместно продумывают проект строительства, распределяют обязанности между собой. Соблюдают правила безопасности при наклеивании, выполняют работу аккуратно.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Танцевальная игра «Яблочко»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 Швейное ателье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подготавливают атрибуты для игры. Соблюдают правила в игре.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Үстел-баспа ойындары/ Собери пазлы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развивают зрительное восприятие, маторику рук.,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«Звезда»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При рисовании не наклоняются, держат спину ровно, сидят свободно на напрягаются.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Песня «Я солдатом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быть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хочу»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Растягивают песню, четко произносят слова. 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)****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в развитии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взаимодействуют друг с другом в положительной, вежливой форме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Строительная игра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«Гараж для военных машин»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знают строительный материал,активно используюет в своей речи прилагательные(большая,дкрасивая)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«День Победы»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Белозеров Т.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слушают стихотворение,отвечают на вопросы. Рисуют салют.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«Вечный огонь»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Соблюдают правила безопасности при лепке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заботятся друг о друге. В диалоге применяют вежливые слова.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Трудовая деятельность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«книжная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мастерская»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работают в команде,ремонтируют книги.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«День Победы»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Имеют представление о равенстве и неравенстве. Считают прямом и обратном счете в пределах 5-ти. Конструируют из бумаги.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Содержат рабочее место в чистоте, соблюдают правила безопасности.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конструирование,рисование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Музыкальная игра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«Логоритмика»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DB36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проявляют интерес к танцевальному искусству..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музыка)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****</w:t>
            </w:r>
          </w:p>
        </w:tc>
      </w:tr>
      <w:tr w:rsidR="00F619EC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F619EC" w:rsidTr="00F619EC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Рисуют отдельные предметы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Артем,Инсар)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(рисование)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Различают и называют строительные детали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Медина,Арнур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Знают о труде взрослых разных профессий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Артем,Влад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Рассказывают фрагменты сказок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Маша,Денис)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(развитие речи,художественная литература)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Тушки-тутушки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Где твои ушки?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Ушки в шапке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Не достанут лапки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Түймені дұрыс тақ-правильно застегни пуговицу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Цель: умеют расстёгивать и застёгивать застёжки на липучках, соблюдают правила поведения в раздевалке, обращаются с просьбой о помощи, употребляя вежливые слова.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</w:tc>
      </w:tr>
      <w:tr w:rsidR="00F619EC" w:rsidTr="00F619EC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Беседа с родителями, консультации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F619EC" w:rsidTr="00F619EC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DB3666">
              <w:rPr>
                <w:lang w:val="ru-RU"/>
              </w:rPr>
              <w:t>«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Книга в семье »</w:t>
            </w:r>
          </w:p>
          <w:p w:rsidR="00F619EC" w:rsidRPr="00DB3666" w:rsidRDefault="00F619EC">
            <w:pPr>
              <w:rPr>
                <w:rFonts w:ascii="Times New Roman" w:eastAsia="Calibri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DB3666">
              <w:rPr>
                <w:lang w:val="ru-RU"/>
              </w:rPr>
              <w:t>«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Сказка в жизни ребенка  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Если в руки ребенка </w:t>
            </w:r>
            <w:r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попал мяч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Обратная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hyperlink r:id="rId30" w:history="1">
              <w:r>
                <w:rPr>
                  <w:rStyle w:val="a3"/>
                  <w:rFonts w:ascii="Times New Roman" w:hAnsi="Times New Roman"/>
                  <w:lang w:val="kk-KZ"/>
                </w:rPr>
                <w:t>https://www.youtube.com/watch?v=EhxHpM2EN78</w:t>
              </w:r>
            </w:hyperlink>
            <w:r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  <w:r>
        <w:rPr>
          <w:rFonts w:ascii="Times New Roman" w:hAnsi="Times New Roman" w:cs="Times New Roman"/>
          <w:sz w:val="20"/>
          <w:szCs w:val="20"/>
          <w:lang w:val="kk-KZ"/>
        </w:rPr>
        <w:t>Проверено: методист___________________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lastRenderedPageBreak/>
        <w:t>Тәрбиелеу - білім беру процесінің циклограммасы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Білім беру ұйымы: «Таңшолпан» бөбекжайы»  КМҚК</w:t>
      </w:r>
    </w:p>
    <w:p w:rsidR="00F619EC" w:rsidRDefault="00F619EC" w:rsidP="00F619EC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Топ: «Қүншуақ» ересек тобы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-  06.05 - 10.05  мамыр   2023-2024 жылы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Камалова М.М..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45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6"/>
        <w:gridCol w:w="2507"/>
        <w:gridCol w:w="142"/>
        <w:gridCol w:w="2410"/>
        <w:gridCol w:w="141"/>
        <w:gridCol w:w="2694"/>
        <w:gridCol w:w="142"/>
        <w:gridCol w:w="2551"/>
        <w:gridCol w:w="2977"/>
      </w:tblGrid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6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06.05.24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08.05.24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10.05.24</w:t>
            </w:r>
          </w:p>
        </w:tc>
      </w:tr>
      <w:tr w:rsidR="00F619EC" w:rsidRPr="002E1B30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 қабылдау/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Прием детей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Ата-аналармен сүхбат/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Беседы с родителями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 үсті,саусақ және т.б.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)/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Самостоятельная деятельность детей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(настольные, пальчиковые и др.)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Утренняя гимнастика</w:t>
            </w:r>
          </w:p>
        </w:tc>
        <w:tc>
          <w:tcPr>
            <w:tcW w:w="135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F619EC" w:rsidTr="00F619EC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Pr="00DB3666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«Что изменилось?»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рисование)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составляют рассказ по картинке, правильно употребляют  вспомогательные  слова.; ритмично наносят мазки, не выходя  за пределы  контура,  закрашивают нужным цветом.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мешочек»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лепка, ознакомление с окружающим миром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формировать представлени о множестве  предметов, сстоящих из разного размера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;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угадывают предмет на ощупь; упражнять в прямом  и обратном  счете   в пределах   5ти;  формировать первичное  прдставление  о школе, о школьных  пренадлежностях..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«Посмотри и расскажи» 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 речи; основы математики, лепка)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ставят постановки по предложенным  сюжетам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связвют слова  в  предложеия,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составляют рассказ по картинке; считают в пределах 5; лепят предмет, который подходит для определенного время года.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приобщать  к обсуждению информации  о незнакомых предметах  и событиях;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5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35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№35 (прилагается)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5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 моют руки, вытирают, вешают полотенце на место)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Кап.кап,кап водичкою  Мы умоем личико     Открывайтесь глазки,улыбайсчя ротик  Рядом улыбаются песик наш и котик.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 побуждение детей к подражательной речевой деятельности.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lastRenderedPageBreak/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 (казахский язык)***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раскладывают  столовые приборы, салфетки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занимают свое место, соблюдают правильную осанку, аккуратно принимают пищу, не разговаривают, благодарят.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</w:t>
            </w:r>
          </w:p>
        </w:tc>
      </w:tr>
      <w:tr w:rsidR="00F619EC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Ойындар,  ҰІӘдайындық/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5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F619EC" w:rsidTr="00F619EC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«Угадай по звуку»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музыка, рисование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приобщать  к обсуждению информации  о незнакомых предметах  и событиях;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отгадывают земноводных. Раскрашивают крандашами.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көп - много,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бірінші - первый,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(казахский язык)***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</w:t>
            </w: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Кто больше?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»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рисование, основы математики)</w:t>
            </w:r>
          </w:p>
          <w:p w:rsidR="00F619EC" w:rsidRDefault="00F619EC">
            <w:pPr>
              <w:contextualSpacing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приобщать  к обсуждению информации  о незнакомых предметах  и событиях;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называют признаки земноводных, считают количество, рисуют карандашами.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tabs>
                <w:tab w:val="left" w:pos="664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«Так бывает или нет?»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основы математики, аппликация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DB3666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находят на кртинке ошибку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, правильно употребляют  вспомогательные  слова,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ориентируются в пространстве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ыстық - горячий,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кемпірқосақ - радуга,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ай - луна,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күн - солнце,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аспан - небо,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бұлт – облако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</w:tr>
      <w:tr w:rsidR="00F619EC" w:rsidTr="00F619EC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МДМ кестесіне сай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 на воздухе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 плану спортинструктора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5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Раз,два,три,четыре,пять  Собираемся гулять!  Если хочешь прогуляться    Надо быстро одеваться   Дверцу шкафа открывай По порядку одевай.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жемпір-кофта(казахский язык). «Отгадай о ком расскажу»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 ветреный день обратить внимание детей на небо. Ветер гонит по небу тучи и облака. Отметить быстро или медленно плывут облака?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Для того, чтобы убедится, какой ветер по силе, возьмите султанчики и приподнимите их над головой. Ленточки султанчиков вздымаются сильно и трепещут, значит ветер сильный. Они же и покажут в какую сторону направлен ветер. Обратить внимание детей на то, что весенний ветер более тёплый, гораздо теплее зимнего и не опасен.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Стих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Дует свежий ветерок,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Дует прямо на восток,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Гонит облака по небу,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Будет дождичек к обеду.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«Заинька»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вместе с воспитателем становятся в круг.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«Заинька, топни ножкой,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сыполняют.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 поворачиваются. руки на поясе.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попляши! (2 раза)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Индивидуальная работа: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перестраиваются в звенья по два человека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Арнур.  Паша. Денис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)**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Собрать веточки, сломанные ветром, в ведро.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Прогулка.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Сравнительное наблюдение.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Ворона – это птица. Она большая, черно серая, летает чаще всего одна, вьет гнездо высоко на дереве. На кормушку не прилетает.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Ворона громко каркает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Грач- больше  чем  сорока, у нее крупный  клюв. Она похожа на  вооону.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«Птица черная кружится,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Кар-кар-кар,- кричит и злится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Всем известная персона,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зовут ее – ворона.»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«Передавай шапку»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правилььно выполняют спортивные упражнения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Инсар.  Злата,  Медина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Труд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Вскопать  песочек, полить цветы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Попросить детей посмотреть на небо, есть ли на небе солнышко или тучи.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Отметить какое небо, какая погода.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Обратить внимание детей на 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верхушки деревьев (раскачиваются – дует ветер).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Туча прячется за лес,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Смотрит солнышко с небес –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такое чистое, доброе, лучистое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Если б мы его достали,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б его расцеловали.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 «Заиньки»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вместе с воспитателем становятся в круг. Воспитатель поёт песенку и показывает детям движения 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топни ножкой,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(2раза) – дети хлопают в ладоши.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 поворачиваются. руки на поясе.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попляши! (2 раза)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перестраиваются в звенья по два человека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Алиса,  Матвей, Артем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Протереть влажной тряпочкой скамейку  от пыли.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5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Цель: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5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 моют руки,вытирают,вешают полотенце на место)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Знаем, знаем -да,да,да     Где ты прячешься вода.      Выходи водица      Мы пришли умыться.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аккуратно, берут пищу только ложкой; ложку держат правильно, еду тщательно пережёвывавают.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(раскладывают столовые приборы, салфетки)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Ох как вкусен наш обед      Он спасает нас от бед      Мы теперь забот не знаем     Благодарность выражаем.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      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дождя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Дюймовочка»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Смоляной бычок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» 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(художественная литература)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5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Точечный массаж» «Гимнастика пробуждения» / «Дыхательная гимнастика» Комплекс № 3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моют руки,лицо, насухо вытираются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5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моют руки, знают место своего полотенца)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Зеркало любит чистые лица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Зеркало скажет,надо умыться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раскладывают столовые приборы,салфетки в правильном порядке.. Балалардың назарын тамаққа аудару; тамақтану мәдениеті туралы жеке жұмыс жүргізу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Спасибо вам за ужин     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Он был нам очень нужен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еркіндегі жұмыстар/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Сюжеттiк – рөлдiк ойын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Сюжетно-ролевая игра в развитии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взаимодействуют друг с другом в положительной, вежливой форме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Строительная игра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«Машина с продуктами»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знают строительный материал,активно используюет в своей речи прилагательные..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«Царевна лягушка»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слушают сказку,отвечают на вопросы. Раскрашивают главных героев.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«Лягушка-Царевна»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Соблюдают правила безопасности при лепке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лепка)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8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Сюжетно-ролевая игра в развитии: Магазин.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общаются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Закрепляют навыки общественного поведения.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«Ласковое слово»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Под музыку говорят друг другу ласковые  слова.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 пруду»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 аппликация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Имеют представление о равенстве и неравенстве.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Совместно продумывают проект строительства, распределяют обязанности между собой. Соблюдают правила при наклеивании, выполняют работу аккуратно.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Танцевальная игра «Арам зам»-зам   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музыка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)****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Сюжетно-ролевая игра в развитии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заботятся друг о друге. В диалоге применяют вежливые слова.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Трудовая деятельность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«Наведи порядок в шкафчике»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приводят в порядок свой шкафчик,складывают аккуратно вещи.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«В гостях у крокодила Гены»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(о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сновы математики, конструирование, 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Имеют представление о равенстве и неравенстве. Считают в прямом и обратном счете в пределах 5-ти. Конструируют из бумаги.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Содержат рабочее место в чистоте, соблюдают правила безопасности.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Музыкальная игра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«Логоритмика»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музыка)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****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DB36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проявляют интерес к танцевальному искусству..</w:t>
            </w:r>
          </w:p>
        </w:tc>
      </w:tr>
      <w:tr w:rsidR="00F619EC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карандаш»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  <w:r w:rsidRPr="00DB366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  <w:r w:rsidRPr="00DB3666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(развитие речи, художественная литература</w:t>
            </w:r>
          </w:p>
        </w:tc>
      </w:tr>
      <w:tr w:rsidR="00F619EC" w:rsidTr="00F619EC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Знают о труде взрослых разных профессий: участвуют в  диалоговой 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речи.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(Егор,  Паша, Матвей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Взаимодействуют со сверстниками и со взрослыми в организации драматизации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lastRenderedPageBreak/>
              <w:t>(Линара,  Медина, Денис. Данила)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Взаимодействуют со взрослыми и сверстниками в организации драматизации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lastRenderedPageBreak/>
              <w:t>(Карина, Алиса, Медина)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Серуенге 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5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Тушки-тутушки    Где твои ушки?    Ушки в шапке      Не достанут лапки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Түймені дұрыс тақ-правильно застегни пуговицу        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 казахский  язык)  ***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5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Цель: умеют расстёгивать и застёгивать застёжки на липучках, соблюдают правила поведения в раздевалке, обращаются с просьбой о помощи, употребляя вежливые слова.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</w:tc>
      </w:tr>
      <w:tr w:rsidR="00F619EC" w:rsidTr="00F619EC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Беседа с родителями, консультации</w:t>
            </w:r>
          </w:p>
        </w:tc>
        <w:tc>
          <w:tcPr>
            <w:tcW w:w="135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F619EC" w:rsidTr="00F619EC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Игры с мелками на асфальте</w:t>
            </w:r>
            <w:r w:rsidRPr="00DB3666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F619EC" w:rsidRPr="00DB3666" w:rsidRDefault="00F619EC">
            <w:pPr>
              <w:rPr>
                <w:rFonts w:ascii="Times New Roman" w:eastAsia="Calibri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DB3666">
              <w:rPr>
                <w:lang w:val="ru-RU"/>
              </w:rPr>
              <w:t xml:space="preserve"> 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Если в руки ребенку попал мяч</w:t>
            </w:r>
            <w:r w:rsidRPr="00DB3666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Преподаватель по физической культуре.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Родительская пятница: «</w:t>
            </w:r>
            <w:r w:rsidRPr="00DB3666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 папой на рыбалку</w:t>
            </w:r>
            <w:r w:rsidRPr="00DB366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» </w:t>
            </w:r>
          </w:p>
          <w:p w:rsidR="00F619EC" w:rsidRPr="00DB3666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5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  <w:r>
        <w:rPr>
          <w:rFonts w:ascii="Times New Roman" w:hAnsi="Times New Roman" w:cs="Times New Roman"/>
          <w:sz w:val="20"/>
          <w:szCs w:val="20"/>
          <w:lang w:val="kk-KZ"/>
        </w:rPr>
        <w:t>Проверено: методист___________________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Тәрбиелеу - білім беру процесінің циклограммасы</w:t>
      </w:r>
    </w:p>
    <w:p w:rsidR="00F619EC" w:rsidRDefault="00F619EC" w:rsidP="00F619EC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Білім беру ұйымы: «Таңшолпан» бөбекжайы»  КМҚК</w:t>
      </w:r>
    </w:p>
    <w:p w:rsidR="00F619EC" w:rsidRDefault="00F619EC" w:rsidP="00F619EC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Топ: «Қүншуақ» ересек тобы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-</w:t>
      </w:r>
      <w:r>
        <w:rPr>
          <w:rFonts w:ascii="Times New Roman" w:hAnsi="Times New Roman" w:cs="Times New Roman"/>
          <w:b/>
          <w:bCs/>
          <w:sz w:val="20"/>
          <w:szCs w:val="20"/>
          <w:u w:val="single"/>
          <w:lang w:val="kk-KZ"/>
        </w:rPr>
        <w:t>13.05-17.05   мамыр 2024 ж.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Холкина Н.П.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410"/>
        <w:gridCol w:w="2695"/>
        <w:gridCol w:w="283"/>
        <w:gridCol w:w="2411"/>
        <w:gridCol w:w="142"/>
        <w:gridCol w:w="2737"/>
      </w:tblGrid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13.05.24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14.05.24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15.05.24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16.05.24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17.05.24</w:t>
            </w:r>
          </w:p>
        </w:tc>
      </w:tr>
      <w:tr w:rsidR="00F619EC" w:rsidRPr="002E1B30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 қабылдау/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Прием детей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Ата-аналармен сүхбат/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Беседы с родителями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 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 үсті,саусақ және т.б.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)/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Самостоятельная деятельность детей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(настольные, пальчиковые и др.)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F619EC" w:rsidTr="00F619EC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P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«Найди,что покажу»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находят предметы по перечисленным признакам.Ориентируются в пространстве.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«Когда это бывает?»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находят сходства и различия между явлениями природы. Располагают нужные детали в правильной последовательности на листе бумаги.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«Чудесный мешочек»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угадывают предмет на ощупь. Рассказывают для чего он предназначен. Лепят одинаковый предмет,разного размера.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«Скажи наоборот»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подбирают слова противополоджные по значению. Зарисовывают на бумаге.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«Что,где?»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употребляют пространственные предлоги,ориентируются в пространстве. Лепят предмет,который лежит на столе.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36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№36 (прилагается)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Таңғы ас/Завтрак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 моют руки, вытирают, вешают полотенце на место)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Кран откройся,нос умойся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Мойтесь сразу оба глаза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Мойтесь уши,мойся шейка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Мойся,мойся,обливайся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Грязь смывайся,грязь смывайся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 побуждать детей к подражательной речевой деятельности.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 (казахский язык)***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раскладывают  столовые приборы, салфетки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занимают свое место, соблюдают правильную осанку, аккуратно принимают пищу, не разговаривают, благодарят.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язык)***</w:t>
            </w:r>
          </w:p>
        </w:tc>
      </w:tr>
      <w:tr w:rsidR="00F619EC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Ойындар,  ҰІӘдайындық/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F619EC" w:rsidTr="00F619EC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«Четвертый лишний »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находят в каждом ряду лишнюю картинку,объясняют свой выбор. Считают в пределах 5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Аю - медведь,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түлкі - лиса,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қасқыр - волк,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«Чего не стало» 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Заадчи: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закрывают глаза,затем открывают и угадывают,какого признака природы  не стало. Ориентируются в пространстве. Лепят из пластилина на выбор солнце,радугу..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основы математики, лепка)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екінші - второй,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үшінші - третий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«Найди по описанию»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отгадывают насекомых по признакам. Рисуют на бумаге.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музыка,рисование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көп - много, 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бірінші - первый,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казахский язык)***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</w:t>
            </w: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Кто больше назовет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называют признаки насекомых. Считают до 5, раскрашивают.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рисование,основы математики)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Наурыз-март,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піл - слон,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қоян - заяц,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кірпі - ежик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«Какое время года?»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составляют рассказ по картинке. Считают до 5.Делают аппликацию на тему «стрекоза».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,развитие речи, основы математики,аппликация)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ыстық - горячий,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кемпірқосақ - радуга,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ай - луна,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күн - солнце,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аспан - небо,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бұлт – облако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</w:tr>
      <w:tr w:rsidR="00F619EC" w:rsidTr="00F619EC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МДМ кестесіне сай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 на воздухе)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lastRenderedPageBreak/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Создание интереса к прогулке; индивидуальные беседы с детьми; отбор игрового материала для прогулки; мотивация деятельностьельности детей на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прогулке. (развитие речи, навыки самообслуждивания, развитие крупной и мелкой моторики)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Раз,два,три,четыре,пять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Если хочешь прогуляться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Надо бысмтро одеваться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Дверцу шкафа открывай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 порядку одевай.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жемпір-кофта, қулақшын-шапка (казахский язык). ***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Поговорить с детьми о птицах, которые обитают вблизи жилища людей, в городе. Это -воробьи. Их можно часто встретить на улице. Маленькие проворные птицы звонко чирикают, перелетая с места на место, как будто вовсе никого не боятся, но попробуй их поймай! Это очень сложно. Так стремительно они взлетают и держатся на безопасном расстоянии от всех. Оперение у них очень скромное, серое, неприметное, особенно у самок.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Потешка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Скачет, скачет воробей,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Кличет маленьких детей: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«Киньте крошек воробью,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вам песенку спою: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Чик-чирик!» (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F619EC" w:rsidRDefault="00F619EC">
            <w:pPr>
              <w:contextualSpacing/>
              <w:jc w:val="both"/>
              <w:rPr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b/>
                <w:bCs/>
                <w:sz w:val="20"/>
                <w:szCs w:val="20"/>
                <w:lang w:val="kk-KZ"/>
              </w:rPr>
              <w:t xml:space="preserve">«Воробушки и </w:t>
            </w:r>
            <w:r>
              <w:rPr>
                <w:b/>
                <w:bCs/>
                <w:sz w:val="20"/>
                <w:szCs w:val="20"/>
                <w:lang w:val="kk-KZ"/>
              </w:rPr>
              <w:lastRenderedPageBreak/>
              <w:t>автомобиль»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воробышки 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совершенствуют  ходьбу, ходят на пятках, чередуют бег и ходьбу.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(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Варя,Матвей</w:t>
            </w: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)**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Вскопать песок, очистить его от мусора.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Педагог предлагает детям пройтись по участку и найти в траве цветы, затем вернуться назад и рассказать, какой цветок нашёл. После того как все дети вернутся, следует их выслушать и на основании их рассказов рассказать о полевых и садовых цветах, о их пользе и красоте.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цветок сорвать хотела,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Поднесла к нему ладонь,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пчела с цветка слетела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жужжит, жужжит: (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«Не тронь!»Подвижная игра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Кролики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п/и «Кролики»**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На одной стороне площадки ставятся дуги (высота 50см), около каждой из них располагаются дети небольшими группами. «Кролики сидят в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клетках», - говорит воспитатель. Воспитатель выполняет роль сторожа, поочерёдно подходят к клеткам и выпускает кроликов. Они подлезают под дуги , бегают, бегают, прыгает по всей площадке. Неожиданно воспит. говорит: «Бегите домой!» кролики бегут к своим клеткам и снова подлезают под дуги. Игра повторяется несколько раз.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играют в подвижные игры по правилам, проявляют быстроту 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( Роман, Егор</w:t>
            </w: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)**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Полив цветов на клумбе.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Посмотрите внимательно: какие деревья нас окружают? Да, они красивые, стройные, зелёные. А какое дерево называют белоствольным? Почему? Вспомните: какая она была осенью? Зимой? Весной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 красы-берёзки платье серебрится.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 красы-берёзки зелены косицы.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 двора к берёзке выскочили козы.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Стали грызть берёзку, а берёзка — в слёзы.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художественная литература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«Воробушки и автомобиль»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Воспитатель с обручем в руках на противоположной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стороне. Дети воробышки 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Бросают мяч через припятствия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Арнур,Егор 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)**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Полив песка в песочнице.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Посмотрите внимательно на землю и вы увидите маленьких черненьких насекомых, ползущих друг за другом, очень быстро. Это муравьи.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А какие они, муравьишки? Сами маленькие, ножки крошечные, усики тоненькие.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Что они делают? Зачем? (ответы детей.) давайте за ними понаблюдаем. Что вы заметили?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(муравьи друг друга не толкают, ничего друг у друга не отбирают. Они все заняты своим важным делом.)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4.Какие муравьи? (трудолюбивые.)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- давайте и мы с вами будем играть дружно, так будет интереснее и веселее.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Муравей бревно несет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Песню громкую поет: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"Я могучий муравей!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сильнее всех в траве!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Я легко несу бревно,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Хоть огромное оно!".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Муравьшка - не бездельник.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Целый день он в муравейник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Носит, носит без заминки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Облетевшие хвоинки.</w:t>
            </w:r>
            <w:r w:rsidRPr="002E1B3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художественная литература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игра**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«Заинька»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вместе с воспитателем становятся в круг. Воспитатель поёт песенку и показывает детям движения «Заинька, топни ножкой,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(2раза) – дети хлопают в ладоши.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 поворачиваются. руки на поясе.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попляши! (2 раза)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перестраиваются в звенья по два человека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2E1B3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Артем,Даша Г)**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Собрать на участке сухие </w:t>
            </w:r>
            <w:r w:rsidRPr="002E1B3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веточки и камни.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Посмотрите на этот муравьиный домик. Кто знает, как называется такой домик? Муравейник.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На что он похож? (ответы детей.)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давайте внимательно рассмотрим, из чего он сделан. Здесь и маленькие палочки, и соломинки, и травинки, и пушинки, и семена растений. Как много всего нужного принесли муравьи.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 муравейнике как в большом доме, имеются и спаленки, и детские, и множество коридорчиков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Муравей — это дом,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Муравьями сделан он.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Муравьиный домик мы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Охранять с тобой должны</w:t>
            </w:r>
            <w:r w:rsidRPr="002E1B3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художественная литература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.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«Заиньки»**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вместе с воспитателем становятся в круг. Воспитатель поёт песенку и показывает детям движения 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«Заинька, топни ножкой,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(2раза) – дети хлопают в ладоши.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повернись!» - дети поворачиваются. руки на поясе.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попляши! (2 раза)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Бегают на носках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2E1B3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Дилара,Маша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Труд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Моем уличные игрушки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Задачи: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 моют руки,вытирают,вешают полотенце на место)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Лейся чистая водичка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Ты умой мне чисто личико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Шейку,ручки умывай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Ничего не забывай..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қ</w:t>
            </w:r>
            <w:r w:rsidRPr="002E1B3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-горячий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Цель: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аккуратно, берут пищу только ложкой; ложку держат правильно, еду тщательно пережёвывавают.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(раскладывают столовые приборы, салфетки)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Ванечка дружок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Скушай творожок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Молоком запей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Ни капли не пролей.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2E1B3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Три медведя</w:t>
            </w:r>
            <w:r w:rsidRPr="002E1B3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Пение птиц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Каша из топора»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капели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(музыка)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Горшочек каши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Точечный массаж» «Гимнастика пробуждения» 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: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моют руки,лицо, насухо вытираются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:  заправляют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моют руки, знают место своего полотенца)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Глазки,ну ка просыпайтесь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 водичкой умывайтесь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раскладывают столовые приборы,салфетки в правильном порядке.. Балалардың назарын тамаққа аудару; тамақтану мәдениеті туралы жеке жұмыс жүргізу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Спасибо вам за ужин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Он был нам очень нужен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Ойындар, өз еркіндегі жұмыстар/ 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«Фотоателье»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знакомятся с профессией фотограф. Распределяют между собой роли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Стрекоза»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 рисовании не наклоняются, держат спину ровно.</w:t>
            </w:r>
            <w:r w:rsidRPr="002E1B30">
              <w:rPr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Соблюдают правила безопасности при лепке.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(рисование,лепка)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Божья коровка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 w:rsidRPr="002E1B30">
              <w:rPr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Соблюдают правила безопасности при наклеивании, выполняют работу аккуратно.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аппликация)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«Гусеница»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Конструируют из бумаги.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(конструирование)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 Сюжетно-ролевая игра в развитии: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подготавливают атрибуты для игры. Соблюдают правила в игре.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«Равзвивающая головоломка»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составляют предмет по схеме 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«Бабочка-красавица»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при рисовании не наклоняются, держат спину ровно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рисование)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Логоритмика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У жирафа пятна,пятна»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2E1B3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 Сюжетно-ролевая игра в развитии: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общаются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«Зеркало»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Изображают эмоции под музыку .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«В гостях у паука Шнюка»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имеют представление о равенстве и неравенстве.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Считают в прямом и обратном счете в пределах 5-ти.</w:t>
            </w:r>
            <w:r w:rsidRPr="002E1B30">
              <w:rPr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Конструируют из бумаги.</w:t>
            </w:r>
            <w:r w:rsidRPr="002E1B30">
              <w:rPr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Соблюдают правила безопасности при наклеивании, выполняют работу аккуратно.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Танцевальная игра «Пяточка-носочек»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в развитии 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взаимодействуют друг с другом в положительной, вежливой форме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«За общим дастарханом»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конструируют коллективно, совместно продумывают проект строительства, распределяют обязанности между собой.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«Муха-цокотуха»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принимают участие в сценических постановках, разыгрывают простейшие постановки по знакомым художественным произведениям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художественная литература,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«Бабочка»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 w:rsidRPr="002E1B30">
              <w:rPr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украшают вылепленные изделия узором при помощи стеки.  Соблюдают правила безопасности при лепке.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лепка)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заботятся друг о друге. В диалоге применяют вежливые слова.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Трудовая деятельность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«Постирай одежду кукле»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стирают вещи кукол. Приводят в порядок одежду.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«Играем и считаем»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считают в прямом и обратном счете в пределах 5-ти.</w:t>
            </w:r>
            <w:r w:rsidRPr="002E1B30">
              <w:rPr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Соблюдать правила безопасности при конструировании.Раскрашивают карандашами.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конструирование,рисование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Музыкальная игра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«Замри»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2E1B3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точно передают ритм музыки.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****</w:t>
            </w:r>
          </w:p>
        </w:tc>
      </w:tr>
      <w:tr w:rsidR="00F619EC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Жеке жұмыс/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Индивидуальная 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работа (по индивидуальным картам развития)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«Чудесный карандаш»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F619EC" w:rsidTr="00F619EC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Рисуют  отдельные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предметы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Медина,Инсар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Исследуют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геометрические фигуры.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Артем,Инсар)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lastRenderedPageBreak/>
              <w:t xml:space="preserve">Стараются использовать </w:t>
            </w:r>
            <w:r w:rsidRPr="002E1B3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lastRenderedPageBreak/>
              <w:t>простые предложения (Илана,Даня)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(развитие речи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Знают народные традиции.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Рассказывают по картинкам.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2E1B3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Медина,Инсар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2E1B3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Составляют сказки по рисунку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lastRenderedPageBreak/>
              <w:t>(</w:t>
            </w:r>
            <w:r w:rsidRPr="002E1B3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Даша,Артем)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(развитие речи,художественная литература)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Серуенге 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 два, три, четыре, пять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Түймені дұрыс тақ-правильно застегни пуговицу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Задачи: умеют расстёгивать и застёгивать застёжки на липучках, соблюдают правила поведения в раздевалке, обращаются с просьбой о помощи, употребляя вежливые слова.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</w:tc>
      </w:tr>
      <w:tr w:rsidR="00F619EC" w:rsidTr="00F619EC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Беседа с родителями, консультации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F619EC" w:rsidTr="00F619EC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2E1B30" w:rsidRDefault="00F619EC">
            <w:pPr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2E1B30">
              <w:rPr>
                <w:lang w:val="ru-RU"/>
              </w:rPr>
              <w:t xml:space="preserve"> </w:t>
            </w:r>
            <w:r w:rsidRPr="002E1B30"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  <w:t>Витамины для здоровья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2E1B30">
              <w:rPr>
                <w:lang w:val="ru-RU"/>
              </w:rPr>
              <w:t>«</w:t>
            </w:r>
            <w:r w:rsidRPr="002E1B3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Экологическое воспитание»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«Фонематический слух-основа правильной речи</w:t>
            </w: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Солнце, воздух и вода –наши лучшие друзья</w:t>
            </w:r>
            <w:r w:rsidRPr="002E1B3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</w:t>
            </w:r>
          </w:p>
          <w:p w:rsidR="00F619EC" w:rsidRPr="002E1B30" w:rsidRDefault="002E1B30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hyperlink r:id="rId31" w:history="1">
              <w:r w:rsidR="00F619EC">
                <w:rPr>
                  <w:rStyle w:val="a3"/>
                  <w:rFonts w:ascii="Times New Roman" w:eastAsia="Calibri" w:hAnsi="Times New Roman" w:cs="Times New Roman"/>
                  <w:color w:val="FF0000"/>
                  <w:lang w:val="kk-KZ"/>
                </w:rPr>
                <w:t>https://www.youtube.com/watch?v=wqkX5I7RGaU</w:t>
              </w:r>
            </w:hyperlink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  <w:r>
        <w:rPr>
          <w:rFonts w:ascii="Times New Roman" w:hAnsi="Times New Roman" w:cs="Times New Roman"/>
          <w:sz w:val="20"/>
          <w:szCs w:val="20"/>
          <w:lang w:val="kk-KZ"/>
        </w:rPr>
        <w:t>Проверено: методист___________________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374813" w:rsidRDefault="00374813" w:rsidP="00F619EC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374813" w:rsidRDefault="00374813" w:rsidP="00F619EC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374813" w:rsidRDefault="00374813" w:rsidP="00F619EC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lastRenderedPageBreak/>
        <w:t>Тәрбиелеу - білім беру процесінің циклограммасы</w:t>
      </w:r>
    </w:p>
    <w:p w:rsidR="00F619EC" w:rsidRDefault="00F619EC" w:rsidP="00F619EC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Білім беру ұйымы: «Таңшолпан» бөбекжайы»  КМҚК</w:t>
      </w:r>
    </w:p>
    <w:p w:rsidR="00F619EC" w:rsidRDefault="00F619EC" w:rsidP="00F619EC">
      <w:pPr>
        <w:spacing w:after="0" w:line="240" w:lineRule="auto"/>
        <w:contextualSpacing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Топ: «Қүншуақ» ересек тобы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Жоспардың құрылу кезеңі - </w:t>
      </w:r>
      <w:r>
        <w:rPr>
          <w:rFonts w:ascii="Times New Roman" w:hAnsi="Times New Roman" w:cs="Times New Roman"/>
          <w:b/>
          <w:bCs/>
          <w:sz w:val="20"/>
          <w:szCs w:val="20"/>
          <w:u w:val="single"/>
          <w:lang w:val="kk-KZ"/>
        </w:rPr>
        <w:t>20</w:t>
      </w: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.05 - 24.05   мамыр -2023 -24 жылы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Камалова М.М..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704"/>
        <w:gridCol w:w="2694"/>
        <w:gridCol w:w="142"/>
        <w:gridCol w:w="142"/>
        <w:gridCol w:w="2411"/>
        <w:gridCol w:w="141"/>
        <w:gridCol w:w="2695"/>
        <w:gridCol w:w="141"/>
        <w:gridCol w:w="2695"/>
        <w:gridCol w:w="2595"/>
      </w:tblGrid>
      <w:tr w:rsidR="00F619EC" w:rsidTr="00F619EC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20.05.24</w:t>
            </w: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21.05.24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22.05.24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23.05.24</w:t>
            </w: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24.05.24</w:t>
            </w:r>
          </w:p>
        </w:tc>
      </w:tr>
      <w:tr w:rsidR="00F619EC" w:rsidRPr="002E1B30" w:rsidTr="00F619EC"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374813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 w:rsidRPr="00374813"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Балаларды қабылдау/</w:t>
            </w:r>
          </w:p>
          <w:p w:rsidR="00F619EC" w:rsidRPr="00374813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374813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Прием детей</w:t>
            </w:r>
          </w:p>
          <w:p w:rsidR="00F619EC" w:rsidRPr="00374813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 w:rsidRPr="00374813"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Ата-аналармен сүхбат/</w:t>
            </w:r>
          </w:p>
          <w:p w:rsidR="00F619EC" w:rsidRPr="00374813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374813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Беседы с родителями</w:t>
            </w:r>
          </w:p>
          <w:p w:rsidR="00F619EC" w:rsidRPr="00374813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374813"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 xml:space="preserve">Ойындар </w:t>
            </w:r>
            <w:r w:rsidRPr="00374813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(</w:t>
            </w:r>
            <w:r w:rsidRPr="00374813"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үстел үсті,саусақ және т.б.</w:t>
            </w:r>
            <w:r w:rsidRPr="00374813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)/</w:t>
            </w:r>
          </w:p>
          <w:p w:rsidR="00F619EC" w:rsidRPr="00374813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374813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Самостоятельная деятельность детей</w:t>
            </w:r>
          </w:p>
          <w:p w:rsidR="00F619EC" w:rsidRPr="00374813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 w:rsidRPr="00374813"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Игры (настольные, пальчиковые и др.)</w:t>
            </w:r>
          </w:p>
          <w:p w:rsidR="00F619EC" w:rsidRPr="00374813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 w:rsidRPr="00374813"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Таңғы гимнастика/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74813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Утренняя гимнастика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F619EC" w:rsidTr="00F619EC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P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«Найди,что покажу»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закреплять навыки  произношния  сонорных  звуков (Р, Л)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, связывть слова в предложении;  орпеделлять пространственное напрвлние  по отношению  к себе.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«Когда это бывает?»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развитие речи, ознакомление с окружающим миром,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правильно употреблять вспомогательные  слова;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воспиывать бережное  отношение к растениям, природе; располагать  детали в нужной последовательности на листе бумаги, выыполнять работу  аккуратно.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мешочек»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продолжать формироват</w:t>
            </w:r>
            <w:r w:rsidR="00374813"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ь представление  о множестве  предметов,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разного цвета, размеров;  форми</w:t>
            </w:r>
            <w:r w:rsidR="00374813"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ровать представление  об этапа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х развития  растений.. Лепка пердметов, оформлять элементами:</w:t>
            </w:r>
            <w:r w:rsidR="00374813"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круг, квадрат, овал, треугольник...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«Скажи наоборот»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 рисование)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подбирают слова противополоджные по значению;  называть имена  существетильные в единственном  и множественном  числе.  При рисовании не наконяться держать спину  ровно, соблюдать првила  бзопасности.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«Что, где растет?»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употребляют пространственные предлоги, ориентируются в пространстве; повышать интерес  к лепке, соблюдать правила  безопасности при лепке. </w:t>
            </w:r>
          </w:p>
        </w:tc>
      </w:tr>
      <w:tr w:rsidR="00F619EC" w:rsidTr="00F619EC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374813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</w:pPr>
            <w:r w:rsidRPr="00374813">
              <w:rPr>
                <w:rFonts w:ascii="Times New Roman" w:hAnsi="Times New Roman" w:cs="Times New Roman"/>
                <w:b/>
                <w:bCs/>
                <w:sz w:val="18"/>
                <w:szCs w:val="18"/>
                <w:lang w:val="kk-KZ"/>
              </w:rPr>
              <w:t>Таңғы гимнастика Утренняя гимнастика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37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 37  (прилагается)</w:t>
            </w:r>
          </w:p>
        </w:tc>
      </w:tr>
      <w:tr w:rsidR="00F619EC" w:rsidTr="00F619EC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 моют руки, вытирают, вешают полотенце на место)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 Кран откройся,нос умойся      Мойтесь сразу оба глаза      Мойтесь уши,мойся шейка     Мойся, мойся, обливайся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Грязь смывайся,грязь смывайся.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Цель: побуждение детей к подражательной речевой деятельности.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 (казахский язык)***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раскладывают  столовые приборы, салфетки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 xml:space="preserve">Прием пищи: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занимают свое место, соблюдают правильную осанку, аккуратно принимают пищу, не разговаривают, благодарят.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язык)***</w:t>
            </w:r>
          </w:p>
        </w:tc>
      </w:tr>
      <w:tr w:rsidR="00F619EC" w:rsidTr="00F619EC"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Ойындар,  ҰІӘдайындық/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F619EC" w:rsidTr="00F619EC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«Четвертый лишний 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ознакомление с окружающим миром,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формировать представление об этапах рзвития  растения (семя, стебель, лист, цветок); находят  лишнюю картинку,объясняют свой выбор;  упражнять в прямом и обратном  счете  в пределах  5ти.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Ақ - белый,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көк - синий,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қара - черный,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жасыл - зеленый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«Чего не стало»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основы математики, лепка)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закрывают глаза, затем открывают и угадывают ,какого растения не хватает; двигаются  в заданном  направлении; </w:t>
            </w:r>
            <w:r w:rsidR="0037481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о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риентируются в пространстве; повышать интерес  к лепке предметов  быта казахского народа., (растительный орнамент)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сары - желтый,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қызыл - красный,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«Найди по описанию»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музыка, рисование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прививать иттерес к художественному  слову; отгадывают растения  по признакам; делятся впечатлениями от прослушенной  музыки; при рисовании сидеть свободно  не напрягаясь.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көп - много, 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бірінші - первый,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(казахский язык)***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</w:t>
            </w: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Кто больше назовет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»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F619EC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рисование, основы математики)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формировать знание о труде  сльхозрпботников, , о труде  хлеборобов; понимать значение  слов: вчера, сегодня, завтра;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при рисовании сидеть свободно  не напрягаясь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Шөп - трава,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ағаш - дерево,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шырша - елка,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гүл - цветок,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жапырақ - лист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«Какое время года?»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основы математики,аппликация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прививать интерес к книге,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составлению  рассказа по картинке.;  упражнять в прямом и обратном  счете  в пределах  пяти; выполнять аппликацию тему «Одуванчик» выполнять аккуратно.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кемпірқосақ - радуга,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күн - солнце,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аспан - небо,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бұлт – облако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</w:tr>
      <w:tr w:rsidR="00F619EC" w:rsidTr="00F619EC">
        <w:trPr>
          <w:trHeight w:val="558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МДМ кестесіне сай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(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(на воздухе)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 плану спортинструктора)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</w:tr>
      <w:tr w:rsidR="00F619EC" w:rsidTr="00F619EC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Раз,два,три,четыре,пять  Собираемся гулять!   Если хочешь прогуляться   Надо бысмтро одеваться   Дверцу шкафа открывай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По порядку одевай.                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жемпір-кофта, қулақшын-шапка (казахский язык). «Отгадай о ком расскажу»***</w:t>
            </w:r>
          </w:p>
        </w:tc>
      </w:tr>
      <w:tr w:rsidR="00F619EC" w:rsidTr="00F619EC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. Наблюдение.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Прошёл дождик и оставил лужи на дорожках. На что они похожи? На маленькие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озёра. А что это там, в лужице? Это отображается небо и облака. А если мы посмотрим в лужицу, то увидим там себя. Каждая лужица как маленькое зеркальце.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Из лужицы водицей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Никак нельзя умыться.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Лишь только у колодца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Умыться  нам придётся. (</w:t>
            </w:r>
            <w:r w:rsidRPr="002E1B3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«Наседка и цыплята»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цыплята перепрыгивают линию и бегают в разные стороны по площадке. На слова воспитателя, «наседка идет, летите в гнёзда» цыплята бегут в дом.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Задачи: </w:t>
            </w:r>
            <w:r w:rsidRPr="002E1B3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совершенствуют основные виды движений в различных формах организации двигательной активности.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(</w:t>
            </w:r>
            <w:r w:rsidRPr="002E1B30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Паша.  Денис,  Маша,  Алиса , Медина</w:t>
            </w: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)**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Вскопать песок, очистить </w:t>
            </w:r>
            <w:r w:rsidRPr="002E1B3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его от мусора.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Прогулка. Наблюдение.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Обратите внимание на деревья с гроздьями белого и сиреневого  цвета. Что это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за растение?  Как назвать ? Дерево  или куст? Белое, похожее на вату, свисает с ветвей,  как называются  эти кусты? Чувствуете ли вы аромат сирени? Они пахнут одинаово или по разному? Сравниваем с дргими деревьями и кустами на  участке нашего сада...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«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Солнышко и дождик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»  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 побуждать к использованию  атрибутов  для  подвижных  игр.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Игры  с мячем.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«Передай  другому»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Две команды. Дети передают мяч через голову стоящему  сзади  назад.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«Чья команда  быстрей»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(игра  эстафета)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2E1B30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2E1B3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играют в подвижные игры по правилам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(</w:t>
            </w:r>
            <w:r w:rsidRPr="002E1B30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Алиса. Артем, Инсар</w:t>
            </w: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**)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Полив цветов на клумбе.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Прогулка.  Наблюдение.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 конце весны  солнце хорошо  греет, поэтому дети гуляют в шортиках и панамках: утром - 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на открытых участках,а днём — в тени. Почему нельзя гулять под жарким  солнышком? Оно может обжечь нашу кожу. Солнышко — горячее, яркое, высокое. Оно даёт свет и тепло растениям, птицам, животным, людям.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Загадки: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Доброе,хорошее,на людей глядит, А людям на себя глядеть не велит.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(солнце)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Жёлтый в небе каравай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Любит всех и согревает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Очень ярко-ярко светит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Что скажите это дети?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(солнышко)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Подвижная игра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«Воробушки и автомобиль»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за линией, начерченной на земле или обозначенную палочками –     это дом.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воробышки 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правильно выполняют спортивные упражнения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(Денис, Арнур,  Медина) )**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Полив песка в песочнице.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Прогулка.   Наблюдение.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Посмотрите,  на земле вы увидите маленьких насекомых, ползущих друг </w:t>
            </w:r>
            <w:r w:rsidRPr="002E1B3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за другом, очень быстро. Это муравьи.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А какие они, муравьишки? Сами маленькие, ножки крошечные, усики тоненькие. Что они делают? Зачем? (ответы детей.) давайте за ними понаблюдаем. Что вы заметили?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(муравьи друг друга не толкают, ничего друг у друга не отбирают. Они все заняты своим важным делом.) .Какие они - муравьи? (трудолюбивые….)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- давайте и мы с вами будем играть дружно, так будет интереснее и веселее.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Муравей бревно несет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Песню громкую поет: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"Я могучий муравей!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сильнее всех в траве!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легко несу бревно,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Хоть огромное оно!".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Муравьшка - не бездельник.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«Заинька»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вместе с воспитателем становятся в круг,  поют  «Заинька, топни ножкой,</w:t>
            </w:r>
          </w:p>
          <w:p w:rsidR="00F619EC" w:rsidRPr="002E1B30" w:rsidRDefault="006C6E33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ножкой…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«Заинька, бей в </w:t>
            </w:r>
            <w:r w:rsidR="006C6E33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ладоши, серенький бей в ладоши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(2раза) – хлопают в ладоши.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«Заинька, </w:t>
            </w:r>
            <w:r w:rsidR="006C6E33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повернись, серенький повернись,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Заинька попляши, серенький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попляши! (2 раза)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перестраиваются в звенья по два человека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2E1B3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Арте</w:t>
            </w:r>
            <w:r w:rsidR="006C6E33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м,Арнур,</w:t>
            </w:r>
            <w:r w:rsidRPr="002E1B3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Егор, Уля)**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Собрать на участке сухие веточки и камни.</w:t>
            </w: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Прогулка. Наблюдение.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 xml:space="preserve">Посмотрите на муравьиный домик. Кто знает, как называется такой </w:t>
            </w:r>
            <w:r w:rsidRPr="002E1B30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lastRenderedPageBreak/>
              <w:t>домик? Муравейник. и пушинки, и семена растений. Как много всего нужного принесли муравьи. В муравейнике как в большом доме, имеются и спаленки, и детские, и множество коридорчиков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Муравей — это дом,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Муравьями сделан он.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Муравьиный домик мы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Охранять с тобой должны.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Подвижная  игра.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«Воробушки и автомобиль»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воробышки 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Хороводная  игра «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Колпачек»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</w:t>
            </w:r>
            <w:r w:rsidR="006C6E33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 считалочке выбиратся  ведщий.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становятся  в круг.  «Колпачек»  в кругу.  Детиходят по кругу.  Проговаривая  слова песенки,  ведщий выполняет движния.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Жеке жұмыстар/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перестраиваются в звенья по два человека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  (</w:t>
            </w:r>
            <w:r w:rsidRPr="002E1B3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Арнур, Данила,  Алиса,  Паша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Труд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Моем уличные игрушки</w:t>
            </w:r>
          </w:p>
        </w:tc>
      </w:tr>
      <w:tr w:rsidR="00F619EC" w:rsidTr="00F619EC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Цель: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F619EC" w:rsidTr="00F619EC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 моют руки,вытирают,вешают полотенце на место)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Лейся чистая водичка     Ты умой мне чисто личико      Шейку, ручки умывай, ничего   не забывай..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2E1B3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Цель: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аккуратно, берут пищу только ложкой; ложку держат правильно, еду тщательно пережёвывавают.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(раскладывают столовые приборы, салфетки)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Ванечка дружок    Скушай творожок    Молоком запей       Ни капли не пролей.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Әбден шайнап жеңдер-хорошо разжевывайте, салфеткамен сүртіңдер-вытрите салфеткой(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</w:tr>
      <w:tr w:rsidR="00F619EC" w:rsidTr="00F619EC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 </w:t>
            </w:r>
            <w:r w:rsidRPr="002E1B3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«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Три медведя</w:t>
            </w:r>
            <w:r w:rsidRPr="002E1B3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Музыкотерапия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Пение птиц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музыка)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«Волк и семеро козлят»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Музыкотерапия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Звуки капели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(музыка)</w:t>
            </w: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Ертегі терапиясы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Сказкотерапия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«У с»траха глаза велики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</w:tr>
      <w:tr w:rsidR="00F619EC" w:rsidTr="00F619EC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Точечный массаж» «Гимнастика пробуждения» / «Дыхательная гимнастика» Комплекс № 7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Задачи: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моют руки,лицо, насухо вытираются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  заправляют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F619EC" w:rsidTr="00F619EC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моют руки, знают место своего полотенца)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Глазки,ну ка просыпайтесь     И водичкой умывайтесь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раскладывают столовые приборы,салфетки в правильном порядке.. Балалардың назарын тамаққа аудару; тамақтану мәдениеті туралы жеке жұмыс жүргізу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Спасибо вам за ужин    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Он был нам очень нужен</w:t>
            </w:r>
          </w:p>
        </w:tc>
      </w:tr>
      <w:tr w:rsidR="00F619EC" w:rsidTr="00F619EC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Ойындар, өз еркіндегі жұмыстар/ 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«Магазин»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Распределяют между собой роли.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Ромашка»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 рисовании не наклоняются, держат спину ровно.</w:t>
            </w:r>
            <w:r w:rsidRPr="002E1B30">
              <w:rPr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Соблюдают правила безопасности при лепке.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(рисование,лепка)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Одуванчик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2E1B30">
              <w:rPr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Соблюдают правила безопасности при наклеивании, выполняют работу аккуратно. (</w:t>
            </w:r>
            <w:r w:rsidRPr="002E1B3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аппликация)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«Гусеница»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рисование,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Конструируют из бумаги.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«Бабочка на цветке»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при рисовании не наклоняются, держат спину ровно.</w:t>
            </w: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 Сюжетно-ролевая игра в развитии: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подготавливают атрибуты для игры. Соблюдают правила в игре.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«Равзвивающая головоломка»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составляют предмет по схеме 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Музыкальная игра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«Замри» Задачи:</w:t>
            </w:r>
            <w:r w:rsidRPr="002E1B3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точно передают ритм музыки. (</w:t>
            </w:r>
            <w:r w:rsidRPr="002E1B3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музыка)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****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Логоритмика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У жирафа пятна,пятна»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2E1B3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 Сюжетно-ролевая игра в развитии: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общаются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«Зеркало» Задачи: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Изображают эмоции под музыку .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«В гостях у Дюймовочки» 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имеют представление о равенстве и неравенстве.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Считают в прямом и обратном счете в пределах 5-ти.</w:t>
            </w:r>
            <w:r w:rsidRPr="002E1B30">
              <w:rPr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Конструируют из бумаги.</w:t>
            </w:r>
            <w:r w:rsidRPr="002E1B30">
              <w:rPr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Соблюдают правила безопасности при наклеивании, выполняют работу аккуратно.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Танцевальная игра «Пяточка-носочек»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в развитии 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взаимодействуют друг с другом в положительной, вежливой форме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 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Құрылыс  ойындары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Строительная игра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«Площадка для тенниса»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конструируют коллективно, совместно продумывают проект строительства, распределяют обязанности между собой.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«Муха-цокотуха»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художественная литература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принимают участие в сценических постановках, разыгрывают простейшие постановки по знакомым художественным произведениям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«Стрекоза» 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лепка,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 w:rsidRPr="002E1B30">
              <w:rPr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украшают вылепленные изделия узором при помощи стеки.  Соблюдают правила безопасности при лепке.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Сюжеттiк – рөлдiк ойын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Сюжетно-ролевая игра в развитии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 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заботятся друг о друге. В диалоге применяют вежливые слова.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Еңбек барысы 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Трудовая деятельность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«Постирай одежду кукле»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стирают вещи кукол. Приводят в порядок одежду.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миром)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«Играем и считаем»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 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считают в прямом и обратном счете в пределах 5-ти.</w:t>
            </w:r>
            <w:r w:rsidRPr="002E1B30">
              <w:rPr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Соблюдать правила безопасности при конструировании.Раскрашивают карандашами.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F619EC" w:rsidTr="00F619EC"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Жеке жұмыс/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lastRenderedPageBreak/>
              <w:t>я работа (по индивидуальным картам развития)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«Чудесный карандаш» </w:t>
            </w: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F619EC" w:rsidTr="00F619EC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Рисуют казахский орнамент.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lastRenderedPageBreak/>
              <w:t>(Рома, Арнур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 xml:space="preserve">Считают в пределах 5.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Называют числа по порядку..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Карина, Богдан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Знают профессии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людей,составляют рассказ по картинке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Алиса, Арнур)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(развитие речи)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Знают народные традиции.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Рассказывают по картинкам.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2E1B3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Данила, Дилара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2E1B3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 xml:space="preserve">взаимодействуют со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взрослыми и сверстниками в организации драматизации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(Медина,  Артем, Даша)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(развитие речи, художественная литература)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F619EC" w:rsidTr="00F619EC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Серуенге 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Раз, два, три, четыре, пять      Собираемся гулять!       Түймені дұрыс тақ-правильно застегни пуговицу</w:t>
            </w:r>
          </w:p>
        </w:tc>
      </w:tr>
      <w:tr w:rsidR="00F619EC" w:rsidTr="00F619EC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F619EC" w:rsidTr="00F619EC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Последовательное раздевание.  Умение правильно и аккуратно складывать одежду в шкафчик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Задачи: умеют расстёгивать и застёгивать застёжки на липучках, соблюдают правила поведения в раздевалке, обращаются с просьбой о помощи, употребляя вежливые слова.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</w:tc>
      </w:tr>
      <w:tr w:rsidR="00F619EC" w:rsidTr="00F619EC">
        <w:trPr>
          <w:trHeight w:val="135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Беседа с родителями, консультации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F619EC" w:rsidTr="00F619EC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F619EC" w:rsidRDefault="00F619EC">
            <w:pPr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F619EC">
              <w:rPr>
                <w:lang w:val="ru-RU"/>
              </w:rPr>
              <w:t xml:space="preserve"> </w:t>
            </w:r>
            <w:r w:rsidRPr="00F619EC"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  <w:t>Берегись клещей!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F619EC">
              <w:rPr>
                <w:lang w:val="ru-RU"/>
              </w:rPr>
              <w:t>«</w:t>
            </w: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Как научить ребенка убирать игрушки»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F619EC">
              <w:rPr>
                <w:lang w:val="ru-RU"/>
              </w:rPr>
              <w:t xml:space="preserve">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Посмотри вокруг, какая красота</w:t>
            </w: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 xml:space="preserve">Преподаватель ИЗО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 «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Обеспечение безопасности ребенка в летний период</w:t>
            </w: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»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Родительская пятница: «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идём в поход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»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F619EC" w:rsidTr="00F619EC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6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6C6E33" w:rsidRDefault="006C6E33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  <w:bookmarkStart w:id="1" w:name="_GoBack"/>
      <w:bookmarkEnd w:id="1"/>
      <w:r>
        <w:rPr>
          <w:rFonts w:ascii="Times New Roman" w:hAnsi="Times New Roman" w:cs="Times New Roman"/>
          <w:sz w:val="20"/>
          <w:szCs w:val="20"/>
          <w:lang w:val="kk-KZ"/>
        </w:rPr>
        <w:t>Проверено: методист___________________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lastRenderedPageBreak/>
        <w:t>Тәрбиелеу - білім беру процесінің циклограммасы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Білім беру ұйымы: «Таңшолпан» -бөбекжайы» кешені» КМҚК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Топ: «Қүншуақ» ересек тобы 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Балалардың жасы: 4 жастағы балалар 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>Жоспардың құрылу кезеңі -</w:t>
      </w:r>
      <w:r>
        <w:rPr>
          <w:rFonts w:ascii="Times New Roman" w:hAnsi="Times New Roman" w:cs="Times New Roman"/>
          <w:b/>
          <w:bCs/>
          <w:sz w:val="20"/>
          <w:szCs w:val="20"/>
          <w:u w:val="single"/>
          <w:lang w:val="kk-KZ"/>
        </w:rPr>
        <w:t>27.05-31.05   мамыр 2024 ж.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kk-KZ"/>
        </w:rPr>
        <w:t xml:space="preserve">                                                                                                                                                                             Тәрбиеші: </w:t>
      </w:r>
      <w:r>
        <w:rPr>
          <w:rFonts w:ascii="Times New Roman" w:hAnsi="Times New Roman" w:cs="Times New Roman"/>
          <w:bCs/>
          <w:sz w:val="20"/>
          <w:szCs w:val="20"/>
          <w:lang w:val="kk-KZ"/>
        </w:rPr>
        <w:t>Холкина Н.П.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tbl>
      <w:tblPr>
        <w:tblStyle w:val="af2"/>
        <w:tblW w:w="1536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889"/>
        <w:gridCol w:w="2651"/>
        <w:gridCol w:w="142"/>
        <w:gridCol w:w="2410"/>
        <w:gridCol w:w="2695"/>
        <w:gridCol w:w="283"/>
        <w:gridCol w:w="2411"/>
        <w:gridCol w:w="142"/>
        <w:gridCol w:w="2737"/>
      </w:tblGrid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Күн тәртібі/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распорядок дня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Дүйсенбі/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Понедельник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27.05.24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Сейсенбі /Вторник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28.05.24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Сәрсенбі / Среда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29.05.24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Бейсенбі /Четверг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30.05.24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Жұма/ Пятница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31.05.24</w:t>
            </w:r>
          </w:p>
        </w:tc>
      </w:tr>
      <w:tr w:rsidR="00F619EC" w:rsidRPr="002E1B30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 қабылдау/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Прием детей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Ата-аналармен сүхбат/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Беседы с родителями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 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 үсті,саусақ және т.б.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)/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Самостоятельная деятельность детей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(настольные, пальчиковые и др.)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Тәрбиешінің балалармен қарым-қатынасы: жеке сұхбаттар, балалардың көңіл-күйін жақсартуға және қарым-қатынасқа  арналған ойындар. Мейірімділік ортасын жасау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по запросу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Общение воспитателя с детьми: индивидуальные беседы, игры для общения и создания настроения у детей.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Создание доброжелательной атмосферы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Формирование умения слушания, понимания речи и участия в разговоре.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Қайырлы таң! Сәлеметсіз бе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! Рақмет (казахский язык)***</w:t>
            </w:r>
          </w:p>
        </w:tc>
      </w:tr>
      <w:tr w:rsidR="00F619EC" w:rsidTr="00F619EC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P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«Найди,что покажу»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находят предметы по перечисленным признакам.Ориентируются в пространстве.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«Когда это бывает?»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речи, ознакомление с окружающим миром, аппликация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находят сходства и различия между растениями. Располагают нужные детали в правильной последовательности на листе бумаги.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«Чудесный мешочек»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угадывают предмет на ощупь. Рассказывают для чего он предназначен. Лепят одинаковый предмет,разного размера.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Скажи наоборот»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(развитие речи ,рисование)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подбирают слова противополоджные по значению. Зарисовывают на бумаге.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«Что,где растет?»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лепка)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употребляют пространственные предлоги,ориентируются в пространстве. Лепят цветы. 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гимнастика Утренняя гимнастика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№ 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36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КЕШЕНДІ ТАҢҒЫ  ГИМНАСТИКА  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ұсынылады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КОМПЛЕКС  УТРЕННЕЙ ГИМНАСТИКИ №36 (прилагается)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Таңғы ас/Завтрак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Мәдени-гигиеналық  машықтарды  меңгеру  және  орындауды  пысықтау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ыполнение гигиенических процедур (правильно моют руки, вытирают, вешают полотенце на место)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 кушают аккуратно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Кран откройся,нос умойся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Мойтесь сразу оба глаза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Мойтесь уши,мойся шейка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Мойся,мойся,обливайся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Грязь смывайся,грязь смывайся.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 xml:space="preserve"> (развитие речи)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Задачи: побуждать детей к подражательной речевой деятельности.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қ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-горячий (казахский язык)***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Работа дежурных: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раскладывают  столовые приборы, салфетки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Прием пищи: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занимают свое место, соблюдают правильную осанку, аккуратно принимают пищу, не разговаривают, благодарят.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Рақмет –спасибо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!, шай-чай, май-масло, бот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қа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-каша, ас болсын-приятного аппетита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(казахский язык)***</w:t>
            </w:r>
          </w:p>
        </w:tc>
      </w:tr>
      <w:tr w:rsidR="00F619EC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lastRenderedPageBreak/>
              <w:t>Ойындар,  ҰІӘдайындық/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Игры, подготовка к ОД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ҰІӘ ұйымдастыру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 үшін балалардағы  кішігірім қозғалыстағы ойын және ойын жаттығулары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 и игровые упражнения малой подвижности для организации детей к ОД</w:t>
            </w:r>
          </w:p>
        </w:tc>
      </w:tr>
      <w:tr w:rsidR="00F619EC" w:rsidTr="00F619EC">
        <w:trPr>
          <w:trHeight w:val="57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«Четвертый лишний »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находят в каждом ряду лишнюю картинку,объясняют свой выбор. Считают в пределах 5.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ознакомление с окружающим миром, 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Ақ - белый,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көк - синий,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қара - черный,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жасыл - зеленый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«Чего не стало» 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>закрывают глаза,затем открывают и угадывают,какого растения не хватает. Ориентируются в пространстве. Лепят из пластилина на выбор растения.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основы математики, лепка)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сары - желтый,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қызыл - красный,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қоңыр - коричневый 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«Найди по описанию»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отгадывают растения  по признакам. Рисуют на бумаге.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развитие речи, музыка,рисование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көп - много, 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бірінші - первый,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(казахский язык)***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tabs>
                <w:tab w:val="left" w:pos="664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«</w:t>
            </w: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Кто больше назовет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называют признаки цветов. Считают до 5, раскрашивают.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миром, рисование,основы математики)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Шөп - трава,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ағаш - дерево,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шырша - елка,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гүл - цветок,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жапырақ - лист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«Какое время года?»</w:t>
            </w:r>
          </w:p>
          <w:p w:rsidR="00F619EC" w:rsidRDefault="00F619EC">
            <w:pPr>
              <w:tabs>
                <w:tab w:val="left" w:pos="6640"/>
              </w:tabs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</w:pPr>
            <w:r w:rsidRPr="00F619EC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ru-RU" w:eastAsia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val="kk-KZ"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составляют рассказ по картинке. Считают до 5.Делают аппликацию на тему «Ромашка».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,развитие речи, основы математики,аппликация)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ыстық - горячий,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кемпірқосақ - радуга,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ай - луна,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күн - солнце,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аспан - небо,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бұлт – облако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</w:tc>
      </w:tr>
      <w:tr w:rsidR="00F619EC" w:rsidTr="00F619EC">
        <w:trPr>
          <w:trHeight w:val="558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МДМ кестесіне сай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ОД по расписанию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Казахский язык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преподавателя казахского языка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Музыка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музыкального руководителя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(на воздухе)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по плану спортинструктора)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Дене шынықтыру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Физическая культура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(на воздухе)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 плану спортинструктора)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 на воздухе)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Серуенге қызығушылығын арттыру, балалармен жеке сұхбат; серуенге арналған ойын материалдарын іріктеу; серуен барысында балаларға жағдай жасау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Создание интереса к прогулке; индивидуальные беседы с детьми; отбор игрового материала для прогулки; мотивация деятельностьельности детей на прогулке. (развитие речи, навыки самообслуждивания, развитие крупной и мелкой моторики)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Беседа «Как заботиться о своей одежде».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Шалбар-брюки, жемпір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кофта, етік-сапоги(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казахский язык)***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Раз,два,три,четыре,пять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Если хочешь прогуляться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Надо бысмтро одеваться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Дверцу шкафа открывай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 порядку одевай.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самостоятельная деятельность)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Жылы киінеміз-тепло одеваемся, жүр-пошли, шалбар-брюки, жемпір-кофта, қулақшын-шапка (казахский язык). ***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Ребята, а что с нашими дорожками случилось?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Прошёл дождик и оставил лужи на дорожках. На что они похожи? На маленькие озёра. А что это там, в лужице? Это отображается небо и облака. А если мы посмотрим в лужицу, то увидим там себя. Каждая лужица как маленькое зеркальце.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Из лужицы водицей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Никак нельзя умыться.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Лишь только у колодца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Умыться  нам придётся. 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художественная литература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F619EC" w:rsidRDefault="00F619EC">
            <w:pPr>
              <w:contextualSpacing/>
              <w:jc w:val="both"/>
              <w:rPr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b/>
                <w:bCs/>
                <w:sz w:val="20"/>
                <w:szCs w:val="20"/>
                <w:lang w:val="kk-KZ"/>
              </w:rPr>
              <w:t>«Наседка и цыплята»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Воспитатель с обручем в руках на противоположной стороне. Дети цыплята перепрыгивают линию и бегают в разные стороны по площадке. На слова воспитателя, «наседка идет, летите в гнёзда» цыплята бегут в дом.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Задачи </w:t>
            </w: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совершенствуют основные виды движений в различных формах организации двигательной активности.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 xml:space="preserve"> (</w:t>
            </w:r>
            <w:r w:rsidRPr="00F619EC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ru-RU"/>
              </w:rPr>
              <w:t>ПашаАлиса)</w:t>
            </w: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**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Вскопать песок, очистить его от мусора.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Обратите внимание на деревья с гроздьями белого пуха. Что это за растение? Белое, похожее на вату, свисает с ветвей, летает в воздухе и лежит на земле — это тополиный пух. Поздней весной и ранним летом тополиный пух опускается на землю, если приглядеться, можно увидеть маленькие семена тополя.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Что за странная метель?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Снег посыпал в жаркий день.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Снежинки летают,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От тепла не тают,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Лезут всюду: в глаз и в нос.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Ух! Оказалось, это … Пух!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F619EC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(художественная литература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«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Солнышко и дождик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 xml:space="preserve">: </w:t>
            </w: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играют в подвижные игры по правилам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  <w:lang w:val="ru-RU"/>
              </w:rPr>
              <w:t>Алиса, Медина</w:t>
            </w: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)**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Труд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Полив цветов на клумбе.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Летом солнце сильно греет, поэтому дети гуляют в шортиках и панамках: утром -  на открытых участках,а днём — в тени. Почему нельзя гулять под жарким  солнышком? Оно может обжечь нашу кожу. Летнее солнышко — горячее, яркое, высокое. Оно даёт свет и тепло растениям, птицам, животным, людям.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Загадки: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Доброе, хорошее, на людей глядит,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А людям на себя глядеть не велит.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(солнце)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Жёлтый в небе каравай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Любит всех и согревает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Очень ярко-ярко светит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Что скажите это дети?</w:t>
            </w:r>
            <w:r w:rsidRPr="00F619EC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(художественная литература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(солнышко)Подвижная игра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«Воробушки и автомобиль»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встают за линию, начерченную на земле или обозначенную палочками – это дом.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Воспитатель с обручем в руках на противоположной стороне. Дети воробышки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перепрыгивают линию и бегают в разные стороны по площадке. На слова воспитателя, «автомобиль едет, летите в гнёзда» воробышки бегут в дом.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Индивидуальная работа: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правилььно выполняют спортивные упражнения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Артем,Арнур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)**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Полив песка в песочнице.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Посмотрите внимательно на землю и вы увидите маленьких черненьких насекомых, ползущих друг за другом, очень быстро. Это муравьи.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А какие они, муравьишки? Сами маленькие, ножки крошечные, усики тоненькие.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Что они делают? Зачем? (ответы детей.) давайте за ними понаблюдаем. Что вы заметили?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(муравьи друг друга не толкают, ничего друг у друга не отбирают. Они все заняты своим важным делом.)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4.Какие муравьи? (трудолюбивые.)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Муравей бревно несет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Песню громкую поет: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"Я могучий муравей!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сильнее всех в траве!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Я легко несу бревно,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Хоть огромное оно!".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Муравьшка - не бездельник.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Целый день он в муравейник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Носит, носит без заминки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Облетевшие хвоинки.</w:t>
            </w:r>
            <w:r w:rsidRPr="00F619EC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(художественная </w:t>
            </w:r>
            <w:r w:rsidRPr="00F619EC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lastRenderedPageBreak/>
              <w:t>литература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«Заинька»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вместе с воспитателем становятся в круг. Воспитатель поёт песенку и показывает детям движения «Заинька, топни ножкой,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(2раза) – дети хлопают в ладоши.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Задачи: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</w:t>
            </w: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перестраиваются в звенья по два человека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(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Артем,Даша )**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Собрать на участке сухие ветки и камни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Прогулка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Попросить детей посмотреть на небо, есть ли на небе солнышко или тучи.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Отметить какое небо, какая погода.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Обратить внимание детей на верхушки деревьев (раскачиваются – дует ветер).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Стих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Туча прячется за лес,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Смотрит солнышко с небес –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 такое чистое, доброе, лучистое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Если б мы его достали,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Мы б его расцеловали.</w:t>
            </w:r>
            <w:r w:rsidRPr="00F619EC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 xml:space="preserve"> (художественная литература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Подвижная игра «Заиньки»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Дети вместе с воспитателем становятся в круг. Воспитатель поёт песенку и показывает детям движения 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топни ножкой,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Серенький, топни ножкой,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так, этак топни ножкой!» - дети топают ножкой, руки на поясе.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бей в ладоши, серенький бей в ладоши.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бей в ладоши! » (2раза) – дети хлопают в ладоши.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«Заинька, повернись, серенький повернись,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Вот так повернись!» - дети поворачиваются. руки на поясе.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Заинька попляши, серенький попляши,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вот так попляши! (2 раза)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Жеке жұмыстар/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Индивидуальная работа: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перестраиваются в звенья по два человека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(</w:t>
            </w:r>
            <w:r w:rsidRPr="00F619EC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Алиса,  Матвей, Артем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)**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Труд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Протереть влажной тряпочкой скамейку  от пыли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lastRenderedPageBreak/>
              <w:t>Серуеннен қайту/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Кезекпен  шешіну, ойындар, балалардың еркін қызметі.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Последовательное раздевание, игры, свободная деятельность детей.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 Цель: учить различать парную обувь и одежду, подбирать правильно к левому варианту обуви, одежды — правый «Д/и Найди пару»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 xml:space="preserve"> (коммукативная, самостоятельная игровая деятельность)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Түскі ас/</w:t>
            </w: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Обед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Асханада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ғ</w:t>
            </w: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ы кезекш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i</w:t>
            </w: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Дежурство по столовой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Закрепление ранее усвоенных умений и повышение качества их выполнения.(правильно моют руки,вытирают,вешают полотенце на место)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Лейся чистая водичка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Ты умой мне чисто личико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Шейку,ручки умывай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Ничего не забывай..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культурно-гигиенические навыки, самообслуживание)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Таза-чистый, сабын-мыло, ысты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қ</w:t>
            </w:r>
            <w:r w:rsidRPr="00F619EC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-горячий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Балалардың назарын тамаққа аудару, тамақтану мәдениеті туралы жеке жұмыс жүргізу, этикет ережелері,  балалардың ұқыптылығын бағалау.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Привлечение внимания детей к пище; индивидуальная работа по воспитанию культуры еды;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кушают аккуратно, берут пищу только ложкой; ложку держат правильно, еду тщательно пережёвывавают.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 (раскладывают столовые приборы, салфетки)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Ванечка дружок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Скушай творожок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Молоком запей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Ни капли не пролей.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Ұйықтау/ Дневной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сон</w:t>
            </w:r>
          </w:p>
        </w:tc>
        <w:tc>
          <w:tcPr>
            <w:tcW w:w="2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Мойдодыр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(художественная литература)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Пение птиц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Ертегі терапиясы Сказкотерапия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«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Дюцмовочка»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(художественная литература)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Ертегі терапиясы Сказкотерапия  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 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Краденое солнце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(художественная литература)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Музыкотерапия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Шум ветра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Ақырындап ояну, ауа, су ем-шаралары/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Постепенный подъем, воздушные, водные процедуры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Точечный массаж» «Гимнастика пробуждения» / «Дыхательная гимнастика»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Мәдени-гигиеналық машықтар  білімін бекіту.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Закрепление знаний и выполнение культурно-гигиенических навыков.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«Расскажем малышам,как надо умываться» 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Задачи :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моют руки,лицо, насухо вытираются индивидуальным полотенцем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Ойын жаттығуы/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Игровое упражнение «Кто правильно и быстро заправит кровать»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Задачи:  заправляют свою кровать.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«Как надо заправлять кровать» (физическая активность)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Бесін ас/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Полдник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Гигиенические процедуры(правильное моют руки, знают место своего полотенца)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Глазки,ну ка просыпайтесь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И водичкой умывайтесь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Работа дежурных: раскладывают столовые приборы,салфетки в правильном порядке.. Балалардың назарын тамаққа аудару; тамақтану мәдениеті туралы жеке жұмыс жүргізу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Спасибо вам за ужин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Он был нам очень нужен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Ойындар, өз еркіндегі жұмыстар/ 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Игры, самостоятельная деятельность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«Больница»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Распределяют между собой роли.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Сороконожка»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При рисовании не наклоняются, держат спину ровно.</w:t>
            </w:r>
            <w:r w:rsidRPr="00F619EC">
              <w:rPr>
                <w:lang w:val="ru-RU"/>
              </w:rPr>
              <w:t xml:space="preserve">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Соблюдают правила безопасности при лепке.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(рисование,лепка)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lastRenderedPageBreak/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Одуванчик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 w:rsidRPr="00F619EC">
              <w:rPr>
                <w:lang w:val="ru-RU"/>
              </w:rPr>
              <w:t xml:space="preserve">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Соблюдают правила безопасности при наклеивании, выполняют работу аккуратно.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аппликация)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«Птица»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Конструируют из бумаги.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подготавливают атрибуты для игры. Соблюдают правила в игре.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«Равзвивающая головоломка»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составляют предмет по схеме 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«Летние забавы»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при рисовании не наклоняются, держат спину ровно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Логоритмика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У жирафа пятна,пятна»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Больница:</w:t>
            </w: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общаются между собой в вежливой форме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.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Театр қызметі/ Театральная деятельность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«Зеркало»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Изображают эмоции под музыку .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 xml:space="preserve"> (музыка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)****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«У солнышка в гостях» 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Задачи: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имеют представление о равенстве и неравенстве.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Считают в прямом и обратном счете в пределах 5-ти.</w:t>
            </w:r>
            <w:r w:rsidRPr="00F619EC">
              <w:rPr>
                <w:lang w:val="ru-RU"/>
              </w:rPr>
              <w:t xml:space="preserve">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Конструируют из бумаги.</w:t>
            </w:r>
            <w:r w:rsidRPr="00F619EC">
              <w:rPr>
                <w:lang w:val="ru-RU"/>
              </w:rPr>
              <w:t xml:space="preserve">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Соблюдают правила безопасности при наклеивании, выполняют работу аккуратно.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математики, конструирование,аппликация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Танцевальная игра «Пяточка-носочек»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Заадчи: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Сюжеттiк – рөлдiк ойын Сюжетно-ролевая игра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 развитии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Взаимодействуют друг с другом в вежливой форме.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Кузнечик»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При рисовании не наклоняются, держат спину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lastRenderedPageBreak/>
              <w:t>ровно.</w:t>
            </w:r>
            <w:r w:rsidRPr="00F619EC">
              <w:rPr>
                <w:lang w:val="ru-RU"/>
              </w:rPr>
              <w:t xml:space="preserve">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Соблюдают правила безопасности при лепке.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рисование,лепка)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Ландыши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  <w:r w:rsidRPr="00F619EC">
              <w:rPr>
                <w:lang w:val="ru-RU"/>
              </w:rPr>
              <w:t xml:space="preserve">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 xml:space="preserve">Соблюдают правила безопасности при наклеивании, выполняют работу аккуратно.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аппликация)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«Тюльпан»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Конструируют из бумаги.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(конструирование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>Сюжеттiк – рөлдiк ойын Сюжетно-ролевая игра в развитии: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В диалоге употребляют вежливые слова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развитие речи,ознакомление с окружающим миром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Үстел-баспа ойындары/ Настольно-печатные игры пазлы, танграмм, пирамидки.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«Равзвивающая головоломка»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составляют предмет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по схеме 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конструирование)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«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Летняя поляна»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Задачи:</w:t>
            </w:r>
            <w:r>
              <w:rPr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при рисовании не наклоняются, держат спину ровно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рисование)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Логоритмика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«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У жирафа пятна,пятна»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Задачи:</w:t>
            </w:r>
            <w:r w:rsidRPr="00F619EC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 xml:space="preserve">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выполняют движения в соответствии с характером музыки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(музыка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)****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</w:p>
        </w:tc>
      </w:tr>
      <w:tr w:rsidR="00F619EC" w:rsidTr="00F619EC"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lastRenderedPageBreak/>
              <w:t xml:space="preserve">Жеке жұмыс/ 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Индивидуальная работа (по индивидуальным картам развития)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«Чудесный карандаш»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«Размышляйка»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u w:val="dotted"/>
                <w:lang w:val="kk-KZ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Волшебные страницы»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«Хочу все знать»  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«Речецветик» </w:t>
            </w:r>
          </w:p>
        </w:tc>
      </w:tr>
      <w:tr w:rsidR="00F619EC" w:rsidTr="00F619EC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Рисуют казахский орнамент.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Медина,Паша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рисование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Считают в пределах 5. Называют числа по порядку..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Богдан,Денис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  <w:t>основы математики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Знают профессии людей,составляют рассказ по картинке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Злата,Маша)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(развитие речи)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Знают народные традиции. Рассказывают по картинкам.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2E1B3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Артем,Егор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(</w:t>
            </w:r>
            <w:r w:rsidRPr="002E1B3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ознакомление с окружающим миром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)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kk-KZ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взаимодействуют со взрослыми и сверстниками в организации драматизации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lang w:val="ru-RU"/>
              </w:rPr>
              <w:t>(</w:t>
            </w:r>
            <w:r w:rsidRPr="002E1B3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Арнур,Даня)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i/>
                <w:sz w:val="20"/>
                <w:szCs w:val="20"/>
                <w:lang w:val="ru-RU"/>
              </w:rPr>
              <w:t>(развитие речи,художественная литература)</w:t>
            </w:r>
          </w:p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Серуенге дайындық/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Подготовка к прогулке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Киіндіру: серуенге шығар алдында кезекпен киіндіру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Одевание: последовательность, выход на прогулку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 xml:space="preserve"> наблюдение за правильным одеванием (развитие речи, навыки самообслуждивания, развитие крупной и мелкой моторики) Шалбар-брюки, жемпір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-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кофта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Раз, два, три, четыре, пять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Собираемся гулять!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Түймені дұрыс тақ-правильно застегни пуговицу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Серуен/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Прогулка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Прогулка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погоды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</w:t>
            </w:r>
            <w:r w:rsidRPr="002E1B3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 </w:t>
            </w: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вечерними изменениями погоды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2E1B30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</w:pPr>
            <w:r w:rsidRPr="002E1B30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Наблюдение за вечерними изменениями погоды</w:t>
            </w:r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>Серуеннен қайту/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 w:rsidRPr="002E1B30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lastRenderedPageBreak/>
              <w:t>Возвращение с прогулки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Кезекпен  шешіну, ойындар, балалардың еркін қызметі.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lastRenderedPageBreak/>
              <w:t>Последовательное раздевание.  Умение правильно и аккуратно складывать одежду в шкафчик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Задачи: умеют расстёгивать и застёгивать застёжки на липучках, соблюдают правила поведения в раздевалке, обращаются с просьбой о помощи, употребляя вежливые слова.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Совершенствовать умение самостоятельно раздеваться в определенной последовательности. (самостоятельная, трудовая деятельность)</w:t>
            </w:r>
          </w:p>
        </w:tc>
      </w:tr>
      <w:tr w:rsidR="00F619EC" w:rsidTr="00F619EC">
        <w:trPr>
          <w:trHeight w:val="135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Беседа с родителями, консультации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Беседы с родителями  по вопросам здоровья, домашнего режима дня, о воспитании, развитии и его  достижениях, консультации одежда детей по временам года.</w:t>
            </w:r>
          </w:p>
        </w:tc>
      </w:tr>
      <w:tr w:rsidR="00F619EC" w:rsidTr="00F619EC">
        <w:trPr>
          <w:trHeight w:val="135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9EC" w:rsidRDefault="00F619E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F619EC" w:rsidRDefault="00F619EC">
            <w:pPr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F619EC">
              <w:rPr>
                <w:lang w:val="ru-RU"/>
              </w:rPr>
              <w:t xml:space="preserve"> </w:t>
            </w:r>
            <w:r w:rsidRPr="00F619EC"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  <w:t>Безопасность ребенка в быту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kk-KZ"/>
              </w:rPr>
              <w:t xml:space="preserve">Кері байланыс/ </w:t>
            </w: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F619EC">
              <w:rPr>
                <w:lang w:val="ru-RU"/>
              </w:rPr>
              <w:t>«</w:t>
            </w:r>
            <w:r w:rsidRPr="00F619EC">
              <w:rPr>
                <w:rFonts w:ascii="Times New Roman" w:hAnsi="Times New Roman" w:cs="Times New Roman"/>
                <w:bCs/>
                <w:iCs/>
                <w:sz w:val="20"/>
                <w:szCs w:val="20"/>
                <w:lang w:val="ru-RU"/>
              </w:rPr>
              <w:t>Как оздоровить ребенка летом»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«</w:t>
            </w:r>
            <w:r w:rsidRPr="00F619EC">
              <w:rPr>
                <w:lang w:val="ru-RU"/>
              </w:rPr>
              <w:t xml:space="preserve"> </w:t>
            </w:r>
            <w:r w:rsidRPr="00F619EC">
              <w:rPr>
                <w:rFonts w:ascii="Times New Roman" w:hAnsi="Times New Roman" w:cs="Times New Roman"/>
                <w:bCs/>
                <w:sz w:val="20"/>
                <w:szCs w:val="20"/>
                <w:lang w:val="ru-RU"/>
              </w:rPr>
              <w:t>Музыкальное лето</w:t>
            </w:r>
            <w:r w:rsidRPr="00F619EC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  <w:lang w:val="ru-RU"/>
              </w:rPr>
              <w:t>»</w:t>
            </w:r>
          </w:p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Преподаватель музыки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EC" w:rsidRPr="00F619EC" w:rsidRDefault="00F619EC">
            <w:pPr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 xml:space="preserve">Кері байланыс/ 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Обратная связь: консультация на тему:«</w:t>
            </w:r>
            <w:r w:rsidRPr="00F619EC">
              <w:rPr>
                <w:lang w:val="ru-RU"/>
              </w:rPr>
              <w:t xml:space="preserve"> </w:t>
            </w:r>
            <w:r w:rsidRPr="00F619EC">
              <w:rPr>
                <w:rFonts w:ascii="Times New Roman" w:eastAsia="Calibri" w:hAnsi="Times New Roman" w:cs="Times New Roman"/>
                <w:bCs/>
                <w:iCs/>
                <w:sz w:val="20"/>
                <w:szCs w:val="20"/>
                <w:lang w:val="ru-RU"/>
              </w:rPr>
              <w:t>Летний отдых</w:t>
            </w:r>
            <w:r w:rsidRPr="00F619E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»</w:t>
            </w:r>
          </w:p>
          <w:p w:rsidR="00F619EC" w:rsidRP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Pr="00F619EC" w:rsidRDefault="002E1B30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hyperlink r:id="rId32" w:history="1">
              <w:r w:rsidR="00F619EC">
                <w:rPr>
                  <w:rStyle w:val="a3"/>
                  <w:rFonts w:ascii="Times New Roman" w:eastAsia="Calibri" w:hAnsi="Times New Roman" w:cs="Times New Roman"/>
                  <w:color w:val="FF0000"/>
                  <w:lang w:val="kk-KZ"/>
                </w:rPr>
                <w:t>https://www.youtube.com/watch?v=wqkX5I7RGaU</w:t>
              </w:r>
            </w:hyperlink>
          </w:p>
        </w:tc>
      </w:tr>
      <w:tr w:rsidR="00F619EC" w:rsidTr="00F619EC"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kk-KZ"/>
              </w:rPr>
              <w:t>Балалардың үйге қайтуы/ Уход детей домой</w:t>
            </w:r>
          </w:p>
        </w:tc>
        <w:tc>
          <w:tcPr>
            <w:tcW w:w="134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19EC" w:rsidRDefault="00F619EC">
            <w:pPr>
              <w:contextualSpacing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kk-KZ"/>
              </w:rPr>
              <w:t>Создания настроя на предстоящий день. Рекомендация повторения изученного</w:t>
            </w:r>
          </w:p>
        </w:tc>
      </w:tr>
    </w:tbl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  <w:r>
        <w:rPr>
          <w:rFonts w:ascii="Times New Roman" w:hAnsi="Times New Roman" w:cs="Times New Roman"/>
          <w:sz w:val="20"/>
          <w:szCs w:val="20"/>
          <w:lang w:val="kk-KZ"/>
        </w:rPr>
        <w:t>Проверено: методист___________________</w:t>
      </w: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F619EC" w:rsidRDefault="00F619EC" w:rsidP="00F619EC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  <w:lang w:val="kk-KZ"/>
        </w:rPr>
      </w:pPr>
    </w:p>
    <w:p w:rsidR="00A70564" w:rsidRDefault="00A70564" w:rsidP="00A705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95E77" w:rsidRDefault="00F95E77" w:rsidP="00F95E77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95E77" w:rsidRDefault="00F95E77" w:rsidP="00F95E77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95E77" w:rsidRDefault="00F95E77" w:rsidP="00F95E77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95E77" w:rsidRDefault="00F95E77" w:rsidP="00F95E77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95E77" w:rsidRDefault="00F95E77" w:rsidP="00F95E77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95E77" w:rsidRDefault="00F95E77" w:rsidP="00F95E77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95E77" w:rsidRDefault="00F95E77" w:rsidP="00F95E77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95E77" w:rsidRDefault="00F95E77" w:rsidP="00F95E77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F95E77" w:rsidRDefault="00F95E77" w:rsidP="00F95E77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7A5975" w:rsidRDefault="007A5975" w:rsidP="007A5975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7A5975" w:rsidRDefault="007A5975" w:rsidP="007A5975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7A5975" w:rsidRDefault="007A5975" w:rsidP="007A5975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7A5975" w:rsidRDefault="007A5975" w:rsidP="007A5975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7A5975" w:rsidRDefault="007A5975" w:rsidP="007A5975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7A5975" w:rsidRDefault="007A5975" w:rsidP="007A5975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7A5975" w:rsidRDefault="007A5975" w:rsidP="007A5975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p w:rsidR="00256E8F" w:rsidRDefault="00256E8F" w:rsidP="00256E8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  <w:lang w:val="kk-KZ"/>
        </w:rPr>
      </w:pPr>
    </w:p>
    <w:sectPr w:rsidR="00256E8F" w:rsidSect="002F057A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altName w:val="MS Mincho"/>
    <w:charset w:val="80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">
    <w:nsid w:val="00000003"/>
    <w:multiLevelType w:val="multilevel"/>
    <w:tmpl w:val="00000003"/>
    <w:name w:val="WW8Num3"/>
    <w:lvl w:ilvl="0">
      <w:start w:val="1"/>
      <w:numFmt w:val="decimal"/>
      <w:suff w:val="nothing"/>
      <w:lvlText w:val="%1.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num w:numId="1">
    <w:abstractNumId w:val="1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hideSpellingErrors/>
  <w:hideGrammaticalErrors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7AFA"/>
    <w:rsid w:val="00015029"/>
    <w:rsid w:val="000221CC"/>
    <w:rsid w:val="000C11ED"/>
    <w:rsid w:val="000C4913"/>
    <w:rsid w:val="000F3743"/>
    <w:rsid w:val="00105738"/>
    <w:rsid w:val="001230C2"/>
    <w:rsid w:val="0014226B"/>
    <w:rsid w:val="00152AA4"/>
    <w:rsid w:val="001542BA"/>
    <w:rsid w:val="002068B2"/>
    <w:rsid w:val="00256E8F"/>
    <w:rsid w:val="002605C1"/>
    <w:rsid w:val="002E1B30"/>
    <w:rsid w:val="002F057A"/>
    <w:rsid w:val="003049BD"/>
    <w:rsid w:val="00352CE7"/>
    <w:rsid w:val="00366307"/>
    <w:rsid w:val="00374813"/>
    <w:rsid w:val="003C1721"/>
    <w:rsid w:val="003E3EDF"/>
    <w:rsid w:val="00447AFA"/>
    <w:rsid w:val="004E0439"/>
    <w:rsid w:val="004E73DD"/>
    <w:rsid w:val="00553AC9"/>
    <w:rsid w:val="005B6170"/>
    <w:rsid w:val="0069015E"/>
    <w:rsid w:val="006C6E33"/>
    <w:rsid w:val="006D5E8E"/>
    <w:rsid w:val="007A5975"/>
    <w:rsid w:val="00806CA0"/>
    <w:rsid w:val="0082281C"/>
    <w:rsid w:val="00823620"/>
    <w:rsid w:val="0084245A"/>
    <w:rsid w:val="00950EDD"/>
    <w:rsid w:val="009C5FB2"/>
    <w:rsid w:val="00A70564"/>
    <w:rsid w:val="00AB5F34"/>
    <w:rsid w:val="00AE496E"/>
    <w:rsid w:val="00B460D9"/>
    <w:rsid w:val="00BC393A"/>
    <w:rsid w:val="00C004EE"/>
    <w:rsid w:val="00C25B7C"/>
    <w:rsid w:val="00C531DE"/>
    <w:rsid w:val="00CC04CB"/>
    <w:rsid w:val="00CD329C"/>
    <w:rsid w:val="00DB3666"/>
    <w:rsid w:val="00DF032C"/>
    <w:rsid w:val="00E51372"/>
    <w:rsid w:val="00EE28F7"/>
    <w:rsid w:val="00EF794B"/>
    <w:rsid w:val="00F619EC"/>
    <w:rsid w:val="00F95E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6E8F"/>
  </w:style>
  <w:style w:type="paragraph" w:styleId="1">
    <w:name w:val="heading 1"/>
    <w:basedOn w:val="a"/>
    <w:next w:val="a"/>
    <w:link w:val="10"/>
    <w:uiPriority w:val="9"/>
    <w:qFormat/>
    <w:rsid w:val="00256E8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56E8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3">
    <w:name w:val="Hyperlink"/>
    <w:basedOn w:val="a0"/>
    <w:uiPriority w:val="99"/>
    <w:semiHidden/>
    <w:unhideWhenUsed/>
    <w:rsid w:val="00256E8F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256E8F"/>
    <w:rPr>
      <w:color w:val="800080" w:themeColor="followedHyperlink"/>
      <w:u w:val="single"/>
    </w:rPr>
  </w:style>
  <w:style w:type="paragraph" w:styleId="HTML">
    <w:name w:val="HTML Preformatted"/>
    <w:basedOn w:val="a"/>
    <w:link w:val="HTML0"/>
    <w:uiPriority w:val="99"/>
    <w:semiHidden/>
    <w:unhideWhenUsed/>
    <w:rsid w:val="00256E8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n-US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256E8F"/>
    <w:rPr>
      <w:rFonts w:ascii="Courier New" w:eastAsia="Times New Roman" w:hAnsi="Courier New" w:cs="Courier New"/>
      <w:sz w:val="20"/>
      <w:szCs w:val="20"/>
      <w:lang w:val="en-US"/>
    </w:rPr>
  </w:style>
  <w:style w:type="character" w:customStyle="1" w:styleId="a5">
    <w:name w:val="Обычный (веб) Знак"/>
    <w:aliases w:val="Обычный (Web) Знак,Знак Знак Знак,Знак4 Знак Знак Знак,Знак4 Знак1,Знак4 Знак Знак Знак Знак Знак,Знак4 Знак Знак1,Знак Знак7 Знак,Обычный (Web)1 Знак,Обычный (веб) Знак1 Знак,Обычный (веб) Знак Знак1 Знак,Знак Знак1 Знак Знак1"/>
    <w:link w:val="a6"/>
    <w:uiPriority w:val="99"/>
    <w:semiHidden/>
    <w:locked/>
    <w:rsid w:val="00256E8F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Normal (Web)"/>
    <w:aliases w:val="Обычный (Web),Знак Знак,Знак4 Знак Знак,Знак4,Знак4 Знак Знак Знак Знак,Знак4 Знак,Знак Знак7,Обычный (Web)1,Обычный (веб) Знак1,Обычный (веб) Знак Знак1,Знак Знак1 Знак,Обычный (веб) Знак Знак Знак,Знак Знак1 Знак Знак"/>
    <w:basedOn w:val="a"/>
    <w:link w:val="a5"/>
    <w:uiPriority w:val="99"/>
    <w:semiHidden/>
    <w:unhideWhenUsed/>
    <w:qFormat/>
    <w:rsid w:val="00256E8F"/>
    <w:pPr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Верхний колонтитул Знак"/>
    <w:basedOn w:val="a0"/>
    <w:link w:val="a8"/>
    <w:uiPriority w:val="99"/>
    <w:semiHidden/>
    <w:locked/>
    <w:rsid w:val="00256E8F"/>
  </w:style>
  <w:style w:type="character" w:customStyle="1" w:styleId="a9">
    <w:name w:val="Нижний колонтитул Знак"/>
    <w:basedOn w:val="a0"/>
    <w:link w:val="aa"/>
    <w:uiPriority w:val="99"/>
    <w:semiHidden/>
    <w:locked/>
    <w:rsid w:val="00256E8F"/>
  </w:style>
  <w:style w:type="character" w:customStyle="1" w:styleId="ab">
    <w:name w:val="Основной текст Знак"/>
    <w:basedOn w:val="a0"/>
    <w:link w:val="ac"/>
    <w:uiPriority w:val="1"/>
    <w:semiHidden/>
    <w:locked/>
    <w:rsid w:val="00256E8F"/>
    <w:rPr>
      <w:rFonts w:ascii="Times New Roman" w:eastAsia="Times New Roman" w:hAnsi="Times New Roman" w:cs="Times New Roman"/>
      <w:sz w:val="28"/>
      <w:szCs w:val="28"/>
      <w:lang w:val="kk-KZ"/>
    </w:rPr>
  </w:style>
  <w:style w:type="character" w:customStyle="1" w:styleId="ad">
    <w:name w:val="Текст выноски Знак"/>
    <w:basedOn w:val="a0"/>
    <w:link w:val="ae"/>
    <w:uiPriority w:val="99"/>
    <w:semiHidden/>
    <w:locked/>
    <w:rsid w:val="00256E8F"/>
    <w:rPr>
      <w:rFonts w:ascii="Segoe UI" w:hAnsi="Segoe UI" w:cs="Segoe UI"/>
      <w:sz w:val="18"/>
      <w:szCs w:val="18"/>
    </w:rPr>
  </w:style>
  <w:style w:type="character" w:customStyle="1" w:styleId="af">
    <w:name w:val="Без интервала Знак"/>
    <w:aliases w:val="Ерк!н Знак,мелкий Знак,Обя Знак,мой рабочий Знак,норма Знак,Айгерим Знак"/>
    <w:link w:val="af0"/>
    <w:uiPriority w:val="1"/>
    <w:locked/>
    <w:rsid w:val="00256E8F"/>
  </w:style>
  <w:style w:type="paragraph" w:styleId="af0">
    <w:name w:val="No Spacing"/>
    <w:aliases w:val="Ерк!н,мелкий,Обя,мой рабочий,норма,Айгерим"/>
    <w:link w:val="af"/>
    <w:uiPriority w:val="1"/>
    <w:qFormat/>
    <w:rsid w:val="00256E8F"/>
    <w:pPr>
      <w:spacing w:after="0" w:line="240" w:lineRule="auto"/>
    </w:pPr>
  </w:style>
  <w:style w:type="paragraph" w:customStyle="1" w:styleId="11">
    <w:name w:val="Без интервала1"/>
    <w:uiPriority w:val="99"/>
    <w:qFormat/>
    <w:rsid w:val="00256E8F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c2">
    <w:name w:val="c2"/>
    <w:basedOn w:val="a"/>
    <w:uiPriority w:val="99"/>
    <w:qFormat/>
    <w:rsid w:val="00256E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c5">
    <w:name w:val="c5"/>
    <w:basedOn w:val="a"/>
    <w:uiPriority w:val="99"/>
    <w:qFormat/>
    <w:rsid w:val="00256E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c15">
    <w:name w:val="c15"/>
    <w:basedOn w:val="a"/>
    <w:uiPriority w:val="99"/>
    <w:qFormat/>
    <w:rsid w:val="00256E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c13">
    <w:name w:val="c13"/>
    <w:basedOn w:val="a"/>
    <w:uiPriority w:val="99"/>
    <w:qFormat/>
    <w:rsid w:val="00256E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book-paragraph">
    <w:name w:val="book-paragraph"/>
    <w:basedOn w:val="a"/>
    <w:uiPriority w:val="99"/>
    <w:qFormat/>
    <w:rsid w:val="00256E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110">
    <w:name w:val="Заголовок 11"/>
    <w:basedOn w:val="a"/>
    <w:uiPriority w:val="1"/>
    <w:qFormat/>
    <w:rsid w:val="00256E8F"/>
    <w:pPr>
      <w:widowControl w:val="0"/>
      <w:spacing w:before="65" w:after="0" w:line="240" w:lineRule="auto"/>
      <w:ind w:left="1875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paragraph" w:customStyle="1" w:styleId="af1">
    <w:name w:val="Базовый"/>
    <w:uiPriority w:val="99"/>
    <w:qFormat/>
    <w:rsid w:val="00256E8F"/>
    <w:pPr>
      <w:suppressAutoHyphens/>
    </w:pPr>
    <w:rPr>
      <w:rFonts w:ascii="Calibri" w:eastAsia="Calibri" w:hAnsi="Calibri" w:cs="Times New Roman"/>
    </w:rPr>
  </w:style>
  <w:style w:type="paragraph" w:customStyle="1" w:styleId="c4">
    <w:name w:val="c4"/>
    <w:basedOn w:val="a"/>
    <w:uiPriority w:val="99"/>
    <w:qFormat/>
    <w:rsid w:val="00256E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c3">
    <w:name w:val="c3"/>
    <w:basedOn w:val="a"/>
    <w:uiPriority w:val="99"/>
    <w:qFormat/>
    <w:rsid w:val="00256E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c10">
    <w:name w:val="c10"/>
    <w:basedOn w:val="a"/>
    <w:uiPriority w:val="99"/>
    <w:qFormat/>
    <w:rsid w:val="00256E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256E8F"/>
  </w:style>
  <w:style w:type="character" w:customStyle="1" w:styleId="c8">
    <w:name w:val="c8"/>
    <w:basedOn w:val="a0"/>
    <w:rsid w:val="00256E8F"/>
  </w:style>
  <w:style w:type="paragraph" w:styleId="ac">
    <w:name w:val="Body Text"/>
    <w:basedOn w:val="a"/>
    <w:link w:val="ab"/>
    <w:uiPriority w:val="1"/>
    <w:semiHidden/>
    <w:unhideWhenUsed/>
    <w:qFormat/>
    <w:rsid w:val="00256E8F"/>
    <w:pPr>
      <w:spacing w:after="120"/>
    </w:pPr>
    <w:rPr>
      <w:rFonts w:ascii="Times New Roman" w:eastAsia="Times New Roman" w:hAnsi="Times New Roman" w:cs="Times New Roman"/>
      <w:sz w:val="28"/>
      <w:szCs w:val="28"/>
      <w:lang w:val="kk-KZ"/>
    </w:rPr>
  </w:style>
  <w:style w:type="character" w:customStyle="1" w:styleId="12">
    <w:name w:val="Основной текст Знак1"/>
    <w:basedOn w:val="a0"/>
    <w:uiPriority w:val="1"/>
    <w:semiHidden/>
    <w:rsid w:val="00256E8F"/>
  </w:style>
  <w:style w:type="paragraph" w:styleId="a8">
    <w:name w:val="header"/>
    <w:basedOn w:val="a"/>
    <w:link w:val="a7"/>
    <w:uiPriority w:val="99"/>
    <w:semiHidden/>
    <w:unhideWhenUsed/>
    <w:rsid w:val="00256E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3">
    <w:name w:val="Верхний колонтитул Знак1"/>
    <w:basedOn w:val="a0"/>
    <w:uiPriority w:val="99"/>
    <w:semiHidden/>
    <w:rsid w:val="00256E8F"/>
  </w:style>
  <w:style w:type="paragraph" w:styleId="aa">
    <w:name w:val="footer"/>
    <w:basedOn w:val="a"/>
    <w:link w:val="a9"/>
    <w:uiPriority w:val="99"/>
    <w:semiHidden/>
    <w:unhideWhenUsed/>
    <w:rsid w:val="00256E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4">
    <w:name w:val="Нижний колонтитул Знак1"/>
    <w:basedOn w:val="a0"/>
    <w:uiPriority w:val="99"/>
    <w:semiHidden/>
    <w:rsid w:val="00256E8F"/>
  </w:style>
  <w:style w:type="character" w:customStyle="1" w:styleId="y2iqfc">
    <w:name w:val="y2iqfc"/>
    <w:basedOn w:val="a0"/>
    <w:rsid w:val="00256E8F"/>
  </w:style>
  <w:style w:type="character" w:customStyle="1" w:styleId="c6">
    <w:name w:val="c6"/>
    <w:basedOn w:val="a0"/>
    <w:rsid w:val="00256E8F"/>
  </w:style>
  <w:style w:type="character" w:customStyle="1" w:styleId="c1">
    <w:name w:val="c1"/>
    <w:basedOn w:val="a0"/>
    <w:rsid w:val="00256E8F"/>
  </w:style>
  <w:style w:type="character" w:customStyle="1" w:styleId="c11">
    <w:name w:val="c11"/>
    <w:basedOn w:val="a0"/>
    <w:rsid w:val="00256E8F"/>
  </w:style>
  <w:style w:type="character" w:customStyle="1" w:styleId="c9">
    <w:name w:val="c9"/>
    <w:basedOn w:val="a0"/>
    <w:rsid w:val="00256E8F"/>
  </w:style>
  <w:style w:type="paragraph" w:styleId="ae">
    <w:name w:val="Balloon Text"/>
    <w:basedOn w:val="a"/>
    <w:link w:val="ad"/>
    <w:uiPriority w:val="99"/>
    <w:semiHidden/>
    <w:unhideWhenUsed/>
    <w:rsid w:val="00256E8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15">
    <w:name w:val="Текст выноски Знак1"/>
    <w:basedOn w:val="a0"/>
    <w:uiPriority w:val="99"/>
    <w:semiHidden/>
    <w:rsid w:val="00256E8F"/>
    <w:rPr>
      <w:rFonts w:ascii="Tahoma" w:hAnsi="Tahoma" w:cs="Tahoma"/>
      <w:sz w:val="16"/>
      <w:szCs w:val="16"/>
    </w:rPr>
  </w:style>
  <w:style w:type="table" w:styleId="af2">
    <w:name w:val="Table Grid"/>
    <w:basedOn w:val="a1"/>
    <w:uiPriority w:val="39"/>
    <w:rsid w:val="00256E8F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3">
    <w:name w:val="Strong"/>
    <w:basedOn w:val="a0"/>
    <w:uiPriority w:val="22"/>
    <w:qFormat/>
    <w:rsid w:val="00256E8F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6E8F"/>
  </w:style>
  <w:style w:type="paragraph" w:styleId="1">
    <w:name w:val="heading 1"/>
    <w:basedOn w:val="a"/>
    <w:next w:val="a"/>
    <w:link w:val="10"/>
    <w:uiPriority w:val="9"/>
    <w:qFormat/>
    <w:rsid w:val="00256E8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56E8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3">
    <w:name w:val="Hyperlink"/>
    <w:basedOn w:val="a0"/>
    <w:uiPriority w:val="99"/>
    <w:semiHidden/>
    <w:unhideWhenUsed/>
    <w:rsid w:val="00256E8F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256E8F"/>
    <w:rPr>
      <w:color w:val="800080" w:themeColor="followedHyperlink"/>
      <w:u w:val="single"/>
    </w:rPr>
  </w:style>
  <w:style w:type="paragraph" w:styleId="HTML">
    <w:name w:val="HTML Preformatted"/>
    <w:basedOn w:val="a"/>
    <w:link w:val="HTML0"/>
    <w:uiPriority w:val="99"/>
    <w:semiHidden/>
    <w:unhideWhenUsed/>
    <w:rsid w:val="00256E8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n-US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256E8F"/>
    <w:rPr>
      <w:rFonts w:ascii="Courier New" w:eastAsia="Times New Roman" w:hAnsi="Courier New" w:cs="Courier New"/>
      <w:sz w:val="20"/>
      <w:szCs w:val="20"/>
      <w:lang w:val="en-US"/>
    </w:rPr>
  </w:style>
  <w:style w:type="character" w:customStyle="1" w:styleId="a5">
    <w:name w:val="Обычный (веб) Знак"/>
    <w:aliases w:val="Обычный (Web) Знак,Знак Знак Знак,Знак4 Знак Знак Знак,Знак4 Знак1,Знак4 Знак Знак Знак Знак Знак,Знак4 Знак Знак1,Знак Знак7 Знак,Обычный (Web)1 Знак,Обычный (веб) Знак1 Знак,Обычный (веб) Знак Знак1 Знак,Знак Знак1 Знак Знак1"/>
    <w:link w:val="a6"/>
    <w:uiPriority w:val="99"/>
    <w:semiHidden/>
    <w:locked/>
    <w:rsid w:val="00256E8F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Normal (Web)"/>
    <w:aliases w:val="Обычный (Web),Знак Знак,Знак4 Знак Знак,Знак4,Знак4 Знак Знак Знак Знак,Знак4 Знак,Знак Знак7,Обычный (Web)1,Обычный (веб) Знак1,Обычный (веб) Знак Знак1,Знак Знак1 Знак,Обычный (веб) Знак Знак Знак,Знак Знак1 Знак Знак"/>
    <w:basedOn w:val="a"/>
    <w:link w:val="a5"/>
    <w:uiPriority w:val="99"/>
    <w:semiHidden/>
    <w:unhideWhenUsed/>
    <w:qFormat/>
    <w:rsid w:val="00256E8F"/>
    <w:pPr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Верхний колонтитул Знак"/>
    <w:basedOn w:val="a0"/>
    <w:link w:val="a8"/>
    <w:uiPriority w:val="99"/>
    <w:semiHidden/>
    <w:locked/>
    <w:rsid w:val="00256E8F"/>
  </w:style>
  <w:style w:type="character" w:customStyle="1" w:styleId="a9">
    <w:name w:val="Нижний колонтитул Знак"/>
    <w:basedOn w:val="a0"/>
    <w:link w:val="aa"/>
    <w:uiPriority w:val="99"/>
    <w:semiHidden/>
    <w:locked/>
    <w:rsid w:val="00256E8F"/>
  </w:style>
  <w:style w:type="character" w:customStyle="1" w:styleId="ab">
    <w:name w:val="Основной текст Знак"/>
    <w:basedOn w:val="a0"/>
    <w:link w:val="ac"/>
    <w:uiPriority w:val="1"/>
    <w:semiHidden/>
    <w:locked/>
    <w:rsid w:val="00256E8F"/>
    <w:rPr>
      <w:rFonts w:ascii="Times New Roman" w:eastAsia="Times New Roman" w:hAnsi="Times New Roman" w:cs="Times New Roman"/>
      <w:sz w:val="28"/>
      <w:szCs w:val="28"/>
      <w:lang w:val="kk-KZ"/>
    </w:rPr>
  </w:style>
  <w:style w:type="character" w:customStyle="1" w:styleId="ad">
    <w:name w:val="Текст выноски Знак"/>
    <w:basedOn w:val="a0"/>
    <w:link w:val="ae"/>
    <w:uiPriority w:val="99"/>
    <w:semiHidden/>
    <w:locked/>
    <w:rsid w:val="00256E8F"/>
    <w:rPr>
      <w:rFonts w:ascii="Segoe UI" w:hAnsi="Segoe UI" w:cs="Segoe UI"/>
      <w:sz w:val="18"/>
      <w:szCs w:val="18"/>
    </w:rPr>
  </w:style>
  <w:style w:type="character" w:customStyle="1" w:styleId="af">
    <w:name w:val="Без интервала Знак"/>
    <w:aliases w:val="Ерк!н Знак,мелкий Знак,Обя Знак,мой рабочий Знак,норма Знак,Айгерим Знак"/>
    <w:link w:val="af0"/>
    <w:uiPriority w:val="1"/>
    <w:locked/>
    <w:rsid w:val="00256E8F"/>
  </w:style>
  <w:style w:type="paragraph" w:styleId="af0">
    <w:name w:val="No Spacing"/>
    <w:aliases w:val="Ерк!н,мелкий,Обя,мой рабочий,норма,Айгерим"/>
    <w:link w:val="af"/>
    <w:uiPriority w:val="1"/>
    <w:qFormat/>
    <w:rsid w:val="00256E8F"/>
    <w:pPr>
      <w:spacing w:after="0" w:line="240" w:lineRule="auto"/>
    </w:pPr>
  </w:style>
  <w:style w:type="paragraph" w:customStyle="1" w:styleId="11">
    <w:name w:val="Без интервала1"/>
    <w:uiPriority w:val="99"/>
    <w:qFormat/>
    <w:rsid w:val="00256E8F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c2">
    <w:name w:val="c2"/>
    <w:basedOn w:val="a"/>
    <w:uiPriority w:val="99"/>
    <w:qFormat/>
    <w:rsid w:val="00256E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c5">
    <w:name w:val="c5"/>
    <w:basedOn w:val="a"/>
    <w:uiPriority w:val="99"/>
    <w:qFormat/>
    <w:rsid w:val="00256E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c15">
    <w:name w:val="c15"/>
    <w:basedOn w:val="a"/>
    <w:uiPriority w:val="99"/>
    <w:qFormat/>
    <w:rsid w:val="00256E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c13">
    <w:name w:val="c13"/>
    <w:basedOn w:val="a"/>
    <w:uiPriority w:val="99"/>
    <w:qFormat/>
    <w:rsid w:val="00256E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book-paragraph">
    <w:name w:val="book-paragraph"/>
    <w:basedOn w:val="a"/>
    <w:uiPriority w:val="99"/>
    <w:qFormat/>
    <w:rsid w:val="00256E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110">
    <w:name w:val="Заголовок 11"/>
    <w:basedOn w:val="a"/>
    <w:uiPriority w:val="1"/>
    <w:qFormat/>
    <w:rsid w:val="00256E8F"/>
    <w:pPr>
      <w:widowControl w:val="0"/>
      <w:spacing w:before="65" w:after="0" w:line="240" w:lineRule="auto"/>
      <w:ind w:left="1875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paragraph" w:customStyle="1" w:styleId="af1">
    <w:name w:val="Базовый"/>
    <w:uiPriority w:val="99"/>
    <w:qFormat/>
    <w:rsid w:val="00256E8F"/>
    <w:pPr>
      <w:suppressAutoHyphens/>
    </w:pPr>
    <w:rPr>
      <w:rFonts w:ascii="Calibri" w:eastAsia="Calibri" w:hAnsi="Calibri" w:cs="Times New Roman"/>
    </w:rPr>
  </w:style>
  <w:style w:type="paragraph" w:customStyle="1" w:styleId="c4">
    <w:name w:val="c4"/>
    <w:basedOn w:val="a"/>
    <w:uiPriority w:val="99"/>
    <w:qFormat/>
    <w:rsid w:val="00256E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c3">
    <w:name w:val="c3"/>
    <w:basedOn w:val="a"/>
    <w:uiPriority w:val="99"/>
    <w:qFormat/>
    <w:rsid w:val="00256E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c10">
    <w:name w:val="c10"/>
    <w:basedOn w:val="a"/>
    <w:uiPriority w:val="99"/>
    <w:qFormat/>
    <w:rsid w:val="00256E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256E8F"/>
  </w:style>
  <w:style w:type="character" w:customStyle="1" w:styleId="c8">
    <w:name w:val="c8"/>
    <w:basedOn w:val="a0"/>
    <w:rsid w:val="00256E8F"/>
  </w:style>
  <w:style w:type="paragraph" w:styleId="ac">
    <w:name w:val="Body Text"/>
    <w:basedOn w:val="a"/>
    <w:link w:val="ab"/>
    <w:uiPriority w:val="1"/>
    <w:semiHidden/>
    <w:unhideWhenUsed/>
    <w:qFormat/>
    <w:rsid w:val="00256E8F"/>
    <w:pPr>
      <w:spacing w:after="120"/>
    </w:pPr>
    <w:rPr>
      <w:rFonts w:ascii="Times New Roman" w:eastAsia="Times New Roman" w:hAnsi="Times New Roman" w:cs="Times New Roman"/>
      <w:sz w:val="28"/>
      <w:szCs w:val="28"/>
      <w:lang w:val="kk-KZ"/>
    </w:rPr>
  </w:style>
  <w:style w:type="character" w:customStyle="1" w:styleId="12">
    <w:name w:val="Основной текст Знак1"/>
    <w:basedOn w:val="a0"/>
    <w:uiPriority w:val="1"/>
    <w:semiHidden/>
    <w:rsid w:val="00256E8F"/>
  </w:style>
  <w:style w:type="paragraph" w:styleId="a8">
    <w:name w:val="header"/>
    <w:basedOn w:val="a"/>
    <w:link w:val="a7"/>
    <w:uiPriority w:val="99"/>
    <w:semiHidden/>
    <w:unhideWhenUsed/>
    <w:rsid w:val="00256E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3">
    <w:name w:val="Верхний колонтитул Знак1"/>
    <w:basedOn w:val="a0"/>
    <w:uiPriority w:val="99"/>
    <w:semiHidden/>
    <w:rsid w:val="00256E8F"/>
  </w:style>
  <w:style w:type="paragraph" w:styleId="aa">
    <w:name w:val="footer"/>
    <w:basedOn w:val="a"/>
    <w:link w:val="a9"/>
    <w:uiPriority w:val="99"/>
    <w:semiHidden/>
    <w:unhideWhenUsed/>
    <w:rsid w:val="00256E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4">
    <w:name w:val="Нижний колонтитул Знак1"/>
    <w:basedOn w:val="a0"/>
    <w:uiPriority w:val="99"/>
    <w:semiHidden/>
    <w:rsid w:val="00256E8F"/>
  </w:style>
  <w:style w:type="character" w:customStyle="1" w:styleId="y2iqfc">
    <w:name w:val="y2iqfc"/>
    <w:basedOn w:val="a0"/>
    <w:rsid w:val="00256E8F"/>
  </w:style>
  <w:style w:type="character" w:customStyle="1" w:styleId="c6">
    <w:name w:val="c6"/>
    <w:basedOn w:val="a0"/>
    <w:rsid w:val="00256E8F"/>
  </w:style>
  <w:style w:type="character" w:customStyle="1" w:styleId="c1">
    <w:name w:val="c1"/>
    <w:basedOn w:val="a0"/>
    <w:rsid w:val="00256E8F"/>
  </w:style>
  <w:style w:type="character" w:customStyle="1" w:styleId="c11">
    <w:name w:val="c11"/>
    <w:basedOn w:val="a0"/>
    <w:rsid w:val="00256E8F"/>
  </w:style>
  <w:style w:type="character" w:customStyle="1" w:styleId="c9">
    <w:name w:val="c9"/>
    <w:basedOn w:val="a0"/>
    <w:rsid w:val="00256E8F"/>
  </w:style>
  <w:style w:type="paragraph" w:styleId="ae">
    <w:name w:val="Balloon Text"/>
    <w:basedOn w:val="a"/>
    <w:link w:val="ad"/>
    <w:uiPriority w:val="99"/>
    <w:semiHidden/>
    <w:unhideWhenUsed/>
    <w:rsid w:val="00256E8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15">
    <w:name w:val="Текст выноски Знак1"/>
    <w:basedOn w:val="a0"/>
    <w:uiPriority w:val="99"/>
    <w:semiHidden/>
    <w:rsid w:val="00256E8F"/>
    <w:rPr>
      <w:rFonts w:ascii="Tahoma" w:hAnsi="Tahoma" w:cs="Tahoma"/>
      <w:sz w:val="16"/>
      <w:szCs w:val="16"/>
    </w:rPr>
  </w:style>
  <w:style w:type="table" w:styleId="af2">
    <w:name w:val="Table Grid"/>
    <w:basedOn w:val="a1"/>
    <w:uiPriority w:val="39"/>
    <w:rsid w:val="00256E8F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3">
    <w:name w:val="Strong"/>
    <w:basedOn w:val="a0"/>
    <w:uiPriority w:val="22"/>
    <w:qFormat/>
    <w:rsid w:val="00256E8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448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62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26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97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0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8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1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youtube.com/watch?v=4SyWLqlfHq0" TargetMode="External"/><Relationship Id="rId18" Type="http://schemas.openxmlformats.org/officeDocument/2006/relationships/hyperlink" Target="https://www.youtube.com/watch?v=3X0uvu-5XbA" TargetMode="External"/><Relationship Id="rId26" Type="http://schemas.openxmlformats.org/officeDocument/2006/relationships/hyperlink" Target="https://www.youtube.com/watch?v=aa6WgiBjyIE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s://www.youtube.com/watch?v=M-KHwjK8_UI" TargetMode="External"/><Relationship Id="rId34" Type="http://schemas.openxmlformats.org/officeDocument/2006/relationships/theme" Target="theme/theme1.xml"/><Relationship Id="rId7" Type="http://schemas.openxmlformats.org/officeDocument/2006/relationships/hyperlink" Target="https://www.youtube.com/watch?v=8N98bWi9gnw" TargetMode="External"/><Relationship Id="rId12" Type="http://schemas.openxmlformats.org/officeDocument/2006/relationships/hyperlink" Target="https://www.youtube.com/watch?v=by8NcRAsRAE" TargetMode="External"/><Relationship Id="rId17" Type="http://schemas.openxmlformats.org/officeDocument/2006/relationships/hyperlink" Target="https://www.youtube.com/watch?v=M9SNib51Vd4" TargetMode="External"/><Relationship Id="rId25" Type="http://schemas.openxmlformats.org/officeDocument/2006/relationships/hyperlink" Target="https://www.youtube.com/watch?v=6W9ERdugRyc" TargetMode="External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youtube.com/watch?v=M9SNib51Vd4" TargetMode="External"/><Relationship Id="rId20" Type="http://schemas.openxmlformats.org/officeDocument/2006/relationships/hyperlink" Target="https://www.youtube.com/watch?v=Hz3RDZkP-XI" TargetMode="External"/><Relationship Id="rId29" Type="http://schemas.openxmlformats.org/officeDocument/2006/relationships/hyperlink" Target="https://www.youtube.com/watch?v=EhxHpM2EN78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www.youtube.com/watch?v=5kemp2YVWFA" TargetMode="External"/><Relationship Id="rId11" Type="http://schemas.openxmlformats.org/officeDocument/2006/relationships/hyperlink" Target="https://www.youtube.com/watch?v=lD6fpwKr4NQ" TargetMode="External"/><Relationship Id="rId24" Type="http://schemas.openxmlformats.org/officeDocument/2006/relationships/hyperlink" Target="https://www.youtube.com/watch?v=o1ItyjAnvLg" TargetMode="External"/><Relationship Id="rId32" Type="http://schemas.openxmlformats.org/officeDocument/2006/relationships/hyperlink" Target="https://www.youtube.com/watch?v=wqkX5I7RGa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youtube.com/watch?v=qmd0zrK8iAk" TargetMode="External"/><Relationship Id="rId23" Type="http://schemas.openxmlformats.org/officeDocument/2006/relationships/hyperlink" Target="https://www.youtube.com/watch?v=o1ItyjAnvLg" TargetMode="External"/><Relationship Id="rId28" Type="http://schemas.openxmlformats.org/officeDocument/2006/relationships/hyperlink" Target="https://www.youtube.com/watch?v=e_tDnmyzjMI&amp;t=52s" TargetMode="External"/><Relationship Id="rId10" Type="http://schemas.openxmlformats.org/officeDocument/2006/relationships/hyperlink" Target="https://www.youtube.com/watch?v=H_Dr6MgwQ7E" TargetMode="External"/><Relationship Id="rId19" Type="http://schemas.openxmlformats.org/officeDocument/2006/relationships/hyperlink" Target="https://www.youtube.com/watch?v=t5aaBMrzZoQ" TargetMode="External"/><Relationship Id="rId31" Type="http://schemas.openxmlformats.org/officeDocument/2006/relationships/hyperlink" Target="https://www.youtube.com/watch?v=wqkX5I7RGaU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t3Or6xqTGB0" TargetMode="External"/><Relationship Id="rId14" Type="http://schemas.openxmlformats.org/officeDocument/2006/relationships/hyperlink" Target="https://www.youtube.com/watch?v=wmkNzCskwQc" TargetMode="External"/><Relationship Id="rId22" Type="http://schemas.openxmlformats.org/officeDocument/2006/relationships/hyperlink" Target="https://www.youtube.com/watch?v=AhjW747_eUI" TargetMode="External"/><Relationship Id="rId27" Type="http://schemas.openxmlformats.org/officeDocument/2006/relationships/hyperlink" Target="https://www.youtube.com/watch?v=Dcw6X-TPQdM" TargetMode="External"/><Relationship Id="rId30" Type="http://schemas.openxmlformats.org/officeDocument/2006/relationships/hyperlink" Target="https://www.youtube.com/watch?v=EhxHpM2EN78" TargetMode="External"/><Relationship Id="rId8" Type="http://schemas.openxmlformats.org/officeDocument/2006/relationships/hyperlink" Target="https://www.youtube.com/watch?v=7OmUhkcEDYU&amp;feature=youtu.be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797</TotalTime>
  <Pages>1</Pages>
  <Words>109388</Words>
  <Characters>623517</Characters>
  <Application>Microsoft Office Word</Application>
  <DocSecurity>0</DocSecurity>
  <Lines>5195</Lines>
  <Paragraphs>1462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731443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60</cp:revision>
  <cp:lastPrinted>2024-02-01T05:46:00Z</cp:lastPrinted>
  <dcterms:created xsi:type="dcterms:W3CDTF">2023-12-06T07:45:00Z</dcterms:created>
  <dcterms:modified xsi:type="dcterms:W3CDTF">2024-05-24T09:18:00Z</dcterms:modified>
</cp:coreProperties>
</file>